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基本数据结构--栈</w:t>
      </w:r>
    </w:p>
    <w:sdt>
      <w:sdtPr>
        <w:rPr>
          <w:rFonts w:ascii="宋体" w:hAnsi="宋体" w:eastAsia="宋体" w:cstheme="minorBidi"/>
          <w:kern w:val="2"/>
          <w:sz w:val="28"/>
          <w:szCs w:val="24"/>
          <w:lang w:val="en-US" w:eastAsia="zh-CN" w:bidi="ar-SA"/>
        </w:rPr>
        <w:id w:val="147463257"/>
        <w15:color w:val="DBDBDB"/>
        <w:docPartObj>
          <w:docPartGallery w:val="Table of Contents"/>
          <w:docPartUnique/>
        </w:docPartObj>
      </w:sdtPr>
      <w:sdtEndPr>
        <w:rPr>
          <w:sz w:val="28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</w:rPr>
          </w:pPr>
          <w:bookmarkStart w:id="0" w:name="_Toc7442_WPSOffice_Type1"/>
          <w:r>
            <w:rPr>
              <w:rFonts w:ascii="宋体" w:hAnsi="宋体" w:eastAsia="宋体"/>
              <w:sz w:val="28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_Toc31156_WPSOffice_Level1 </w:instrText>
          </w:r>
          <w:r>
            <w:rPr>
              <w:sz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4"/>
                <w:lang w:val="en-US" w:eastAsia="zh-CN" w:bidi="ar-SA"/>
              </w:rPr>
              <w:id w:val="147463257"/>
              <w:placeholder>
                <w:docPart w:val="{de476650-5245-400d-821b-e409231012d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</w:rPr>
                <w:t>1. 火车进栈</w:t>
              </w:r>
            </w:sdtContent>
          </w:sdt>
          <w:r>
            <w:rPr>
              <w:sz w:val="28"/>
            </w:rPr>
            <w:tab/>
          </w:r>
          <w:r>
            <w:rPr>
              <w:rFonts w:hint="eastAsia"/>
              <w:sz w:val="28"/>
              <w:lang w:val="en-US" w:eastAsia="zh-CN"/>
            </w:rPr>
            <w:t>1</w:t>
          </w:r>
          <w:r>
            <w:rPr>
              <w:sz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/>
              <w:sz w:val="28"/>
              <w:lang w:val="en-US" w:eastAsia="zh-CN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_Toc7442_WPSOffice_Level1 </w:instrText>
          </w:r>
          <w:r>
            <w:rPr>
              <w:sz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4"/>
                <w:lang w:val="en-US" w:eastAsia="zh-CN" w:bidi="ar-SA"/>
              </w:rPr>
              <w:id w:val="147463257"/>
              <w:placeholder>
                <w:docPart w:val="{8be5d39c-4030-40fc-b954-d7a0293d97e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sz w:val="28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sz w:val="28"/>
                  <w:lang w:val="en-US" w:eastAsia="zh-CN"/>
                </w:rPr>
                <w:t>Editor</w:t>
              </w:r>
            </w:sdtContent>
          </w:sdt>
          <w:r>
            <w:rPr>
              <w:sz w:val="28"/>
            </w:rPr>
            <w:tab/>
          </w:r>
          <w:r>
            <w:rPr>
              <w:rFonts w:hint="eastAsia"/>
              <w:sz w:val="28"/>
              <w:lang w:val="en-US" w:eastAsia="zh-CN"/>
            </w:rPr>
            <w:t>2</w:t>
          </w:r>
          <w:r>
            <w:rPr>
              <w:sz w:val="28"/>
            </w:rPr>
            <w:fldChar w:fldCharType="end"/>
          </w:r>
          <w:bookmarkStart w:id="12" w:name="_GoBack"/>
          <w:bookmarkEnd w:id="12"/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_Toc8498_WPSOffice_Level1 </w:instrText>
          </w:r>
          <w:r>
            <w:rPr>
              <w:sz w:val="28"/>
            </w:rPr>
            <w:fldChar w:fldCharType="separate"/>
          </w:r>
        </w:p>
        <w:p>
          <w:pPr>
            <w:pStyle w:val="9"/>
            <w:tabs>
              <w:tab w:val="right" w:leader="dot" w:pos="8306"/>
            </w:tabs>
            <w:rPr>
              <w:sz w:val="28"/>
            </w:rPr>
          </w:pP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4"/>
                <w:lang w:val="en-US" w:eastAsia="zh-CN" w:bidi="ar-SA"/>
              </w:rPr>
              <w:id w:val="147463257"/>
              <w:placeholder>
                <w:docPart w:val="{38ab2213-b48f-471f-80e1-357e92042b2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8"/>
                  <w:szCs w:val="24"/>
                  <w:lang w:val="en-US" w:eastAsia="zh-CN" w:bidi="ar-SA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  <w:sz w:val="28"/>
                </w:rPr>
                <w:t>进出栈序列问题  (相当于求卡特兰数第n项)</w:t>
              </w:r>
            </w:sdtContent>
          </w:sdt>
          <w:r>
            <w:rPr>
              <w:sz w:val="28"/>
            </w:rPr>
            <w:tab/>
          </w:r>
          <w:r>
            <w:rPr>
              <w:rFonts w:hint="eastAsia"/>
              <w:sz w:val="28"/>
              <w:lang w:val="en-US" w:eastAsia="zh-CN"/>
            </w:rPr>
            <w:t>3</w:t>
          </w:r>
          <w:r>
            <w:rPr>
              <w:sz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_Toc1052_WPSOffice_Level1 </w:instrText>
          </w:r>
          <w:r>
            <w:rPr>
              <w:sz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4"/>
                <w:lang w:val="en-US" w:eastAsia="zh-CN" w:bidi="ar-SA"/>
              </w:rPr>
              <w:id w:val="147463257"/>
              <w:placeholder>
                <w:docPart w:val="{b2d896a3-b851-4ea1-97e7-331fce9a55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8"/>
                  <w:szCs w:val="24"/>
                  <w:lang w:val="en-US" w:eastAsia="zh-CN" w:bidi="ar-SA"/>
                </w:rPr>
                <w:t xml:space="preserve">4. </w:t>
              </w:r>
              <w:r>
                <w:rPr>
                  <w:rFonts w:hint="eastAsia"/>
                  <w:sz w:val="28"/>
                  <w:lang w:val="en-US" w:eastAsia="zh-CN"/>
                </w:rPr>
                <w:t>Largest Rectangle in a Histogram</w:t>
              </w:r>
              <w:r>
                <w:rPr>
                  <w:rFonts w:hint="eastAsia" w:ascii="Consolas" w:hAnsi="Consolas" w:eastAsia="Consolas" w:cs="Consolas"/>
                  <w:sz w:val="28"/>
                </w:rPr>
                <w:t> </w:t>
              </w:r>
            </w:sdtContent>
          </w:sdt>
          <w:r>
            <w:rPr>
              <w:sz w:val="28"/>
            </w:rPr>
            <w:tab/>
          </w:r>
          <w:bookmarkStart w:id="1" w:name="_Toc1052_WPSOffice_Level1Page"/>
          <w:r>
            <w:rPr>
              <w:sz w:val="28"/>
            </w:rPr>
            <w:t>7</w:t>
          </w:r>
          <w:bookmarkEnd w:id="1"/>
          <w:r>
            <w:rPr>
              <w:sz w:val="28"/>
            </w:rP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一、包含min函数的栈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题目描述：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418080"/>
            <wp:effectExtent l="0" t="0" r="6985" b="127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MinStack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/** initialize your data structure here.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stack&lt;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&gt; stk , min_stk;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MinStack() 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push(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stk.push(x);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(min_stk.size()) x = min(x,min_stk.top());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min_stk.push(x);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pop()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stk.pop();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min_stk.pop();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top()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stk.top(); 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getMin()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min_stk.top(); 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 Your MinStack object will be instantiated and called as such: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 MinStack obj = new MinStack();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 obj.push(x);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 obj.pop();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 int param_3 = obj.top();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 int param_4 = obj.getMin();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*/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 （类似于“对顶堆”的“对顶栈”）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用两个栈来维护整个序列，两个栈类似于“对顶栈”，由光标分开。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64915" cy="1397000"/>
            <wp:effectExtent l="0" t="0" r="6985" b="1270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另外对于询问前k个元素中最大的前缀和的操作，需要另外开一个新的栈，记录前i个元素前缀和的最大值。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1000010;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stkl[maxn] , stkr[maxn] ,tl , tr;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s[maxn] , f[maxn];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s:前缀和  f:前i个前缀和中的最大值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push_left(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stkl[++tl] =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s[tl] = s[tl - 1] +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f[tl] = max(f[tl - 1] , s[tl]);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f[0] = INT_MIN;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(n--){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str[2];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"%s"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,str);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(str[0] ==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'I'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push_left(x);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(str[0] ==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'D'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(tl &gt; 0) tl--;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(str[0] ==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'L'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(tl &gt; 0) stkr[++ tr] = stkl[tl--];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(str[0] ==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'R'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(tr &gt; 0) push_left(stkr[tr--]);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"%d\n"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,f[x]);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火车进出栈问题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21570_WPSOffice_Level1"/>
      <w:bookmarkStart w:id="3" w:name="_Toc31156_WPSOffice_Level1"/>
      <w:r>
        <w:rPr>
          <w:rFonts w:hint="eastAsia"/>
          <w:lang w:val="en-US" w:eastAsia="zh-CN"/>
        </w:rPr>
        <w:t>火车进栈</w:t>
      </w:r>
      <w:bookmarkEnd w:id="2"/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入栈按照1 2 3 ... n 入栈 ，要求输出字典序前20小的出栈序列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时间复杂度：O(2 ^ 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5895" cy="3047365"/>
            <wp:effectExtent l="0" t="0" r="14605" b="635"/>
            <wp:docPr id="5" name="图片 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vector&lt;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&gt; res;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//出栈序列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now = 1;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//当前该哪个入栈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stack&lt;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&gt; 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 , cnt = 20;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dfs(){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(!cnt)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(res.size() == n){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; i &lt; n ; ++ i) cout &lt;&lt; res[i];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cout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cnt--;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(s.size()){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res.push_back(s.top());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dfs();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s.push(res.back());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res.pop_back();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(now &lt;= n){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s.push(now);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now++;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dfs();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now--;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 &gt;&gt;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dfs();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bookmarkStart w:id="4" w:name="_Toc1106_WPSOffice_Level1"/>
      <w:bookmarkStart w:id="5" w:name="_Toc7442_WPSOffice_Level1"/>
      <w:r>
        <w:rPr>
          <w:rFonts w:hint="eastAsia"/>
          <w:lang w:val="en-US" w:eastAsia="zh-CN"/>
        </w:rPr>
        <w:t>进出栈序列问题  (相当于求卡特兰数第n项)</w:t>
      </w:r>
      <w:bookmarkEnd w:id="4"/>
      <w:bookmarkEnd w:id="5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（给定n，要求输出n个整数，有多少种出栈序列     n&lt;=60000）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Catalan number ：1,2,5,14,42,132,429,1430,4862,16796 ......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卡特兰数第n项 ： </w:t>
      </w:r>
      <w:r>
        <w:rPr>
          <w:rFonts w:hint="eastAsia"/>
          <w:b/>
          <w:bCs/>
          <w:position w:val="-12"/>
          <w:lang w:val="en-US" w:eastAsia="zh-CN"/>
        </w:rPr>
        <w:object>
          <v:shape id="_x0000_i1025" o:spt="75" type="#_x0000_t75" style="height:19pt;width:5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暴力求会TLE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main(String[] args){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Scanner cin =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Scanner(System.in);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 = cin.nextInt();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BigInteger ans = BigInteger.ONE;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 n ; i &gt; n ; -- i) ans = ans.multiply(BigInteger.valueOf(i));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 = n +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; i &gt;=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 -- i) ans = ans.divide(BigInteger.valueOf(i));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System.out.println(ans);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正解：</w:t>
      </w:r>
      <w:r>
        <w:rPr>
          <w:rFonts w:hint="eastAsia"/>
          <w:b w:val="0"/>
          <w:bCs w:val="0"/>
          <w:lang w:val="en-US" w:eastAsia="zh-CN"/>
        </w:rPr>
        <w:t>所以要打个60000的素数表。先求出结果的每个质因数有多少次幂，然后用快速幂求，再把所有求幂得到的结果乘起来。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java.util.Scanner;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java.math.*;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Scanner cin =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Scanner(System.in);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maxn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200100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[] prime =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boolean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[] vis =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boolean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cnt;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//cnt记录1~60000共有多少个素数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init()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cnt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;i&lt;maxn;i++)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(vis[i]==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false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prime[cnt++]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;j&lt;cnt&amp;&amp;prime[j]*i&lt;maxn;j++)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vis[prime[j]*i] =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true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(i%prime[j]==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)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BigInteger qpow(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a,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b)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//快速幂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BigInteger base = BigInteger.valueOf(a);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BigInteger ret = BigInteger.ONE;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(b!=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(b%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 = ret.multiply(base);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base = base.multiply(base);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b&gt;&gt;=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 args[])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n= cin.nextInt();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BigInteger ans = BigInteger.ONE;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times,v;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;i&lt;cnt&amp;&amp;prime[i]&lt;=n*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times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//记录prime[i]要乘多少个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 = n*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(v&gt;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//记录(2n)!要乘多少个prime[i]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times+=v/prime[i];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v/=prime[i];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 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840" w:leftChars="0" w:right="0" w:firstLine="420" w:firstLineChars="0"/>
        <w:jc w:val="left"/>
        <w:textAlignment w:val="baseline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//要减去上面多乘的n!的prime[i]还要除以n!的prime[i]，因此要乘2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lang w:val="en-US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(v&gt;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times -= v/prime[i]*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v/=prime[i];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 = ans.multiply(qpow(prime[i],times));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BigInteger tmp  = BigInteger.valueOf(n+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//最后除以n+1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 = ans.divide(tmp);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System.out.println(ans);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技巧快速计算n!阶乘中素因子的个数：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bookmarkStart w:id="6" w:name="_Toc24218_WPSOffice_Level1"/>
      <w:bookmarkStart w:id="7" w:name="_Toc8498_WPSOffice_Level1"/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 = n;</w:t>
      </w:r>
      <w:bookmarkEnd w:id="6"/>
      <w:bookmarkEnd w:id="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(v&gt;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//记录n!要乘多少个prime[i]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ab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times+=v/prime[i];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ab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v/=prime[i];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right="0"/>
        <w:jc w:val="left"/>
        <w:textAlignment w:val="baseline"/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一个样例说明：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bookmarkStart w:id="8" w:name="_Toc22105_WPSOffice_Level1"/>
      <w:bookmarkStart w:id="9" w:name="_Toc1052_WPSOffice_Level1"/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 2 3 4 5 6 7 8 我们求得在8！中2的个数 </w:t>
      </w:r>
      <w:bookmarkEnd w:id="8"/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1   1   1   1 首先我们先计算出2的倍数的个数：8/2=4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  1       1 其次我们计算出4的倍数的个数： 8/4=2（上面一个式子求出了第一层，现在求第二层）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bookmarkStart w:id="10" w:name="_Toc11845_WPSOffice_Level1"/>
      <w:bookmarkStart w:id="11" w:name="_Toc12338_WPSOffice_Level1"/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 最后我们解出第三层的2的个数： 8/8=1</w:t>
      </w:r>
      <w:bookmarkEnd w:id="10"/>
      <w:bookmarkEnd w:id="1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nt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x)=[n/(x1)]+[n/(x2)]+[n/(x3)]+...(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直到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的次方大于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Largest Rectangle in a Histogram 直方图中最大的矩形 (单调栈 O(n)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算法竞赛进阶指南书上的写法：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maxn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100005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a[maxn] , w[maxn];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s[maxn];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//stack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ios::sync_with_stdio(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false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cin.tie(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 cout.tie(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 , top;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(cin &gt;&gt; n){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(n ==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)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 i &lt;= n ; ++ i) cin &gt;&gt; a[i];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a[n +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] = top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ans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; i &lt;= n +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(a[i] &gt; s[top])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s[++top] = a[i] , w[top]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width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(s[top] &gt; a[i]){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width += w[top];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 = max(ans , 1ll * width * s[top]);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top--;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s[++top] = a[i] , w[top] = width +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cout &lt;&lt; ans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另一种做法：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找左边比当前a[i]小的第一个数的位置左边界left[i] 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右边比a[i]小的第一个位置右边界right[i]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按照a[i]为矩形的高计算，更新答案。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maxn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100005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h[maxn] , Left[maxn] , Right[maxn] , s[maxn];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bound[maxn]){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tt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] = 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 i &lt;=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(h[s[tt]] &gt;= h[i]) tt--;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bound[i] = s[tt];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s[++tt]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(cin &gt;&gt; n){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(!n)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 i &lt;= n ; ++ i) cin &gt;&gt; h[i];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get(Left);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reverse(h +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, h +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+ 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get(Right);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res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 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 j = n ; i &lt;= n ; ++ i , -- j)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 = max(res , 1ll * h[i] * (n - Left[j] - Right[i]));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cout &lt;&lt; res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47110E"/>
    <w:multiLevelType w:val="singleLevel"/>
    <w:tmpl w:val="E04711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DBEE07"/>
    <w:multiLevelType w:val="singleLevel"/>
    <w:tmpl w:val="5BDBEE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6E2F254"/>
    <w:multiLevelType w:val="singleLevel"/>
    <w:tmpl w:val="66E2F254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B0F8E"/>
    <w:rsid w:val="0471508B"/>
    <w:rsid w:val="05E2587C"/>
    <w:rsid w:val="075726A0"/>
    <w:rsid w:val="08DF04D5"/>
    <w:rsid w:val="08FC2532"/>
    <w:rsid w:val="13BF7503"/>
    <w:rsid w:val="14DA7EC4"/>
    <w:rsid w:val="185758D9"/>
    <w:rsid w:val="18921521"/>
    <w:rsid w:val="1DA65285"/>
    <w:rsid w:val="1EE46994"/>
    <w:rsid w:val="1F9456E1"/>
    <w:rsid w:val="20657D47"/>
    <w:rsid w:val="220254B5"/>
    <w:rsid w:val="244424F8"/>
    <w:rsid w:val="255641D2"/>
    <w:rsid w:val="2E337870"/>
    <w:rsid w:val="30316060"/>
    <w:rsid w:val="325E14FB"/>
    <w:rsid w:val="334B0F8E"/>
    <w:rsid w:val="337808CE"/>
    <w:rsid w:val="347643B5"/>
    <w:rsid w:val="365B460D"/>
    <w:rsid w:val="38677A9B"/>
    <w:rsid w:val="38C66209"/>
    <w:rsid w:val="3A2315D1"/>
    <w:rsid w:val="3C2A3ADB"/>
    <w:rsid w:val="3D4275BD"/>
    <w:rsid w:val="3FEC053C"/>
    <w:rsid w:val="418D21B8"/>
    <w:rsid w:val="477E5445"/>
    <w:rsid w:val="4C972A54"/>
    <w:rsid w:val="518356BF"/>
    <w:rsid w:val="539C7F87"/>
    <w:rsid w:val="54CE7AF9"/>
    <w:rsid w:val="57AA35FD"/>
    <w:rsid w:val="59D915A7"/>
    <w:rsid w:val="5A5F7473"/>
    <w:rsid w:val="5B4C25D1"/>
    <w:rsid w:val="5D263E82"/>
    <w:rsid w:val="5EBD2790"/>
    <w:rsid w:val="5ED850E6"/>
    <w:rsid w:val="5F3A192D"/>
    <w:rsid w:val="60D23692"/>
    <w:rsid w:val="61423359"/>
    <w:rsid w:val="62657583"/>
    <w:rsid w:val="630308C3"/>
    <w:rsid w:val="65454169"/>
    <w:rsid w:val="66BD5D8C"/>
    <w:rsid w:val="6817205B"/>
    <w:rsid w:val="68B54021"/>
    <w:rsid w:val="69AD12D0"/>
    <w:rsid w:val="6CE5354D"/>
    <w:rsid w:val="6DDC6419"/>
    <w:rsid w:val="71545392"/>
    <w:rsid w:val="71F03E76"/>
    <w:rsid w:val="727E3AC2"/>
    <w:rsid w:val="736D0591"/>
    <w:rsid w:val="74AC3CEF"/>
    <w:rsid w:val="76E826E3"/>
    <w:rsid w:val="7C14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e476650-5245-400d-821b-e409231012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476650-5245-400d-821b-e409231012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e5d39c-4030-40fc-b954-d7a0293d97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e5d39c-4030-40fc-b954-d7a0293d97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ab2213-b48f-471f-80e1-357e92042b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ab2213-b48f-471f-80e1-357e92042b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d896a3-b851-4ea1-97e7-331fce9a55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d896a3-b851-4ea1-97e7-331fce9a55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2019-08-20T01:23:00Z</dcterms:created>
  <dc:creator>dmt</dc:creator>
  <cp:lastModifiedBy>big duang</cp:lastModifiedBy>
  <dcterms:modified xsi:type="dcterms:W3CDTF">2019-08-22T13:29:54Z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