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82A2" w14:textId="7F0EC478" w:rsidR="008D713C" w:rsidRPr="009F4687" w:rsidRDefault="00DB4604" w:rsidP="008D713C">
      <w:pPr>
        <w:rPr>
          <w:sz w:val="16"/>
          <w:szCs w:val="16"/>
        </w:rPr>
      </w:pPr>
      <w:r>
        <w:rPr>
          <w:lang w:val="en-US"/>
        </w:rPr>
        <w:t xml:space="preserve">Source: </w:t>
      </w:r>
      <w:r w:rsidR="004E0141">
        <w:rPr>
          <w:sz w:val="16"/>
          <w:szCs w:val="16"/>
        </w:rPr>
        <w:t>ChatGPT</w:t>
      </w:r>
    </w:p>
    <w:p w14:paraId="77CA8DD7" w14:textId="77777777" w:rsidR="004E0141" w:rsidRPr="004E0141" w:rsidRDefault="004E0141" w:rsidP="004E0141">
      <w:pPr>
        <w:rPr>
          <w:sz w:val="16"/>
          <w:szCs w:val="16"/>
          <w:lang w:val="en-US"/>
        </w:rPr>
      </w:pPr>
      <w:r w:rsidRPr="004E0141">
        <w:rPr>
          <w:sz w:val="16"/>
          <w:szCs w:val="16"/>
          <w:lang w:val="en-US"/>
        </w:rPr>
        <w:t>Growing up, I always thought I knew who I was and what I wanted in life. I was an ambitious person, always pushing myself to excel academically and socially. However, as I got older, I started to feel lost and unsure of myself. I realized that I had been so focused on achieving external success that I had neglected my internal self. It was then that I decided to embark on a journey of self-discovery.</w:t>
      </w:r>
    </w:p>
    <w:p w14:paraId="7BFD752F" w14:textId="77777777" w:rsidR="004E0141" w:rsidRPr="004E0141" w:rsidRDefault="004E0141" w:rsidP="004E0141">
      <w:pPr>
        <w:rPr>
          <w:sz w:val="16"/>
          <w:szCs w:val="16"/>
          <w:lang w:val="en-US"/>
        </w:rPr>
      </w:pPr>
      <w:r w:rsidRPr="004E0141">
        <w:rPr>
          <w:sz w:val="16"/>
          <w:szCs w:val="16"/>
          <w:lang w:val="en-US"/>
        </w:rPr>
        <w:t>I had always been interested in spirituality and personal growth, so I started reading books on the subject and attending meditation and yoga classes. I also began journaling, writing down my thoughts and feelings to help me gain clarity and insight into myself.</w:t>
      </w:r>
    </w:p>
    <w:p w14:paraId="2F213471" w14:textId="77777777" w:rsidR="004E0141" w:rsidRPr="004E0141" w:rsidRDefault="004E0141" w:rsidP="004E0141">
      <w:pPr>
        <w:rPr>
          <w:sz w:val="16"/>
          <w:szCs w:val="16"/>
          <w:lang w:val="en-US"/>
        </w:rPr>
      </w:pPr>
      <w:r w:rsidRPr="004E0141">
        <w:rPr>
          <w:sz w:val="16"/>
          <w:szCs w:val="16"/>
          <w:lang w:val="en-US"/>
        </w:rPr>
        <w:t>At first, it was difficult to face some of the truths about myself that came up during this process. I had to confront some of my deepest fears and insecurities. I also had to let go of some of my old beliefs and behaviors that were no longer serving me.</w:t>
      </w:r>
    </w:p>
    <w:p w14:paraId="2E0A3C53" w14:textId="77777777" w:rsidR="004E0141" w:rsidRPr="004E0141" w:rsidRDefault="004E0141" w:rsidP="004E0141">
      <w:pPr>
        <w:rPr>
          <w:sz w:val="16"/>
          <w:szCs w:val="16"/>
          <w:lang w:val="en-US"/>
        </w:rPr>
      </w:pPr>
      <w:r w:rsidRPr="004E0141">
        <w:rPr>
          <w:sz w:val="16"/>
          <w:szCs w:val="16"/>
          <w:lang w:val="en-US"/>
        </w:rPr>
        <w:t>One of the most challenging aspects of my journey was learning to trust myself. I had always looked to others for validation and approval, but I realized that I needed to develop my own sense of self-worth and confidence. This required a lot of inner work and self-reflection, but it was also incredibly liberating.</w:t>
      </w:r>
    </w:p>
    <w:p w14:paraId="2B14F3E3" w14:textId="77777777" w:rsidR="004E0141" w:rsidRPr="004E0141" w:rsidRDefault="004E0141" w:rsidP="004E0141">
      <w:pPr>
        <w:rPr>
          <w:sz w:val="16"/>
          <w:szCs w:val="16"/>
          <w:lang w:val="en-US"/>
        </w:rPr>
      </w:pPr>
      <w:r w:rsidRPr="004E0141">
        <w:rPr>
          <w:sz w:val="16"/>
          <w:szCs w:val="16"/>
          <w:lang w:val="en-US"/>
        </w:rPr>
        <w:t>As I continued on my journey, I began to feel a sense of peace and contentment that I had never experienced before. I was no longer constantly striving for external success, but instead, I was focused on cultivating inner peace and happiness.</w:t>
      </w:r>
    </w:p>
    <w:p w14:paraId="08460F01" w14:textId="77777777" w:rsidR="004E0141" w:rsidRPr="004E0141" w:rsidRDefault="004E0141" w:rsidP="004E0141">
      <w:pPr>
        <w:rPr>
          <w:sz w:val="16"/>
          <w:szCs w:val="16"/>
          <w:lang w:val="en-US"/>
        </w:rPr>
      </w:pPr>
      <w:r w:rsidRPr="004E0141">
        <w:rPr>
          <w:sz w:val="16"/>
          <w:szCs w:val="16"/>
          <w:lang w:val="en-US"/>
        </w:rPr>
        <w:t>One of the most profound realizations I had during my journey was that self-discovery is a lifelong process. There is no final destination or endpoint, but rather a continual process of growth and evolution.</w:t>
      </w:r>
    </w:p>
    <w:p w14:paraId="3E2B9C69" w14:textId="77777777" w:rsidR="004E0141" w:rsidRPr="004E0141" w:rsidRDefault="004E0141" w:rsidP="004E0141">
      <w:pPr>
        <w:rPr>
          <w:sz w:val="16"/>
          <w:szCs w:val="16"/>
          <w:lang w:val="en-US"/>
        </w:rPr>
      </w:pPr>
      <w:r w:rsidRPr="004E0141">
        <w:rPr>
          <w:sz w:val="16"/>
          <w:szCs w:val="16"/>
          <w:lang w:val="en-US"/>
        </w:rPr>
        <w:t>Today, I am still on my journey of self-discovery, but I am much more grounded and centered than I was before. I have a deeper sense of self-awareness and acceptance, and I am more comfortable in my own skin.</w:t>
      </w:r>
    </w:p>
    <w:p w14:paraId="17E2F752" w14:textId="77777777" w:rsidR="004E0141" w:rsidRPr="004E0141" w:rsidRDefault="004E0141" w:rsidP="004E0141">
      <w:pPr>
        <w:rPr>
          <w:sz w:val="16"/>
          <w:szCs w:val="16"/>
          <w:lang w:val="en-US"/>
        </w:rPr>
      </w:pPr>
      <w:r w:rsidRPr="004E0141">
        <w:rPr>
          <w:sz w:val="16"/>
          <w:szCs w:val="16"/>
          <w:lang w:val="en-US"/>
        </w:rPr>
        <w:t>I have also developed a greater sense of compassion and empathy towards others. I realize that we are all on our own journey, and that everyone has their own struggles and challenges to face.</w:t>
      </w:r>
    </w:p>
    <w:p w14:paraId="06F4BF9B" w14:textId="45EE3BDB" w:rsidR="00E00057" w:rsidRPr="00DB4604" w:rsidRDefault="004E0141" w:rsidP="004E0141">
      <w:pPr>
        <w:rPr>
          <w:sz w:val="16"/>
          <w:szCs w:val="16"/>
          <w:lang w:val="en-US"/>
        </w:rPr>
      </w:pPr>
      <w:r w:rsidRPr="004E0141">
        <w:rPr>
          <w:sz w:val="16"/>
          <w:szCs w:val="16"/>
          <w:lang w:val="en-US"/>
        </w:rPr>
        <w:t>Overall, my journey of self-discovery has been the most transformative experience of my life. It has allowed me to let go of old patterns and beliefs that were holding me back, and to cultivate a deeper sense of peace and contentment within myself. I now know that true happiness and fulfillment come from within, and that the most important journey we can take is the one that leads us back to ourselves.</w:t>
      </w:r>
    </w:p>
    <w:sectPr w:rsidR="00E00057" w:rsidRPr="00DB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95"/>
    <w:rsid w:val="001F22DA"/>
    <w:rsid w:val="00356995"/>
    <w:rsid w:val="00413256"/>
    <w:rsid w:val="004E0141"/>
    <w:rsid w:val="0087462D"/>
    <w:rsid w:val="008D713C"/>
    <w:rsid w:val="00BD3974"/>
    <w:rsid w:val="00CD0BF8"/>
    <w:rsid w:val="00DB4604"/>
    <w:rsid w:val="00E00057"/>
    <w:rsid w:val="00F8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4976"/>
  <w15:chartTrackingRefBased/>
  <w15:docId w15:val="{C5E602AD-FF56-401F-A852-BDB2AC6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Samuel Aremu</dc:creator>
  <cp:keywords/>
  <dc:description/>
  <cp:lastModifiedBy>Toluwani Samuel Aremu</cp:lastModifiedBy>
  <cp:revision>8</cp:revision>
  <dcterms:created xsi:type="dcterms:W3CDTF">2023-04-23T09:26:00Z</dcterms:created>
  <dcterms:modified xsi:type="dcterms:W3CDTF">2023-04-23T11:20:00Z</dcterms:modified>
</cp:coreProperties>
</file>