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1 查看目录与文件：ls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4"/>
          <w:szCs w:val="14"/>
          <w:bdr w:val="none" w:color="auto" w:sz="0" w:space="0"/>
          <w:shd w:val="clear" w:fill="F6F6F6"/>
        </w:rPr>
        <w:t>#显示当前目录下所有文件的详细信息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4"/>
          <w:szCs w:val="14"/>
          <w:bdr w:val="none" w:color="auto" w:sz="0" w:space="0"/>
          <w:shd w:val="clear" w:fill="F6F6F6"/>
        </w:rPr>
        <w:t>ls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-la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2 切换目录：cd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4"/>
          <w:szCs w:val="14"/>
          <w:bdr w:val="none" w:color="auto" w:sz="0" w:space="0"/>
          <w:shd w:val="clear" w:fill="F6F6F6"/>
        </w:rPr>
        <w:t>#切换当前目录为/opt/test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4"/>
          <w:szCs w:val="14"/>
          <w:bdr w:val="none" w:color="auto" w:sz="0" w:space="0"/>
          <w:shd w:val="clear" w:fill="F6F6F6"/>
        </w:rPr>
        <w:t>cd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/opt/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4"/>
          <w:szCs w:val="14"/>
          <w:bdr w:val="none" w:color="auto" w:sz="0" w:space="0"/>
          <w:shd w:val="clear" w:fill="F6F6F6"/>
        </w:rPr>
        <w:t>test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3 显示当前目录：pwd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4"/>
          <w:szCs w:val="14"/>
          <w:bdr w:val="none" w:color="auto" w:sz="0" w:space="0"/>
          <w:shd w:val="clear" w:fill="F6F6F6"/>
        </w:rPr>
        <w:t>pwd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4 创建空文件：touch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#在当前目录下创建文件desc.txt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touch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desc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.txt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5 创建目录：mkdir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#在当前目录下创建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目录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mkdir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test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#在/opt/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目录下创建目录img，若无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目录，先创建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目录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mkdir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-p /opt/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/img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6 查看文件内容：cat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#查看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desc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.txt的内容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cat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desc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.txt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7 分页查看文件内容：more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#分页查看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desc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.txt的内容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more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desc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.txt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8 查看文件尾内容：tail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#查看desc.txt的最后100行内容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tail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4"/>
          <w:szCs w:val="14"/>
          <w:bdr w:val="none" w:color="auto" w:sz="0" w:space="0"/>
          <w:shd w:val="clear" w:fill="F6F6F6"/>
        </w:rPr>
        <w:t>-100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desc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.txt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9 拷贝：cp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#拷贝desc.txt到/mnt目录下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cp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desc.txt /mnt/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#拷贝test目录到/mnt目录下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cp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-r test /mnt/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10 剪切或改名：mv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4"/>
          <w:szCs w:val="14"/>
          <w:bdr w:val="none" w:color="auto" w:sz="0" w:space="0"/>
          <w:shd w:val="clear" w:fill="F6F6F6"/>
        </w:rPr>
        <w:t>#剪切文件desc.txt到目录/mnt下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mv desc.txt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4"/>
          <w:szCs w:val="14"/>
          <w:bdr w:val="none" w:color="auto" w:sz="0" w:space="0"/>
          <w:shd w:val="clear" w:fill="F6F6F6"/>
        </w:rPr>
        <w:t>/mnt/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11 删除：rm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#删除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目录，-r递归删除，-f强制删除。危险操作，务必小心，切记！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rm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-rf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test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12 搜索文件：find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#在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opt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目录下查找以.txt结尾的文件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find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/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opt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-name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4"/>
          <w:szCs w:val="14"/>
          <w:bdr w:val="none" w:color="auto" w:sz="0" w:space="0"/>
          <w:shd w:val="clear" w:fill="F6F6F6"/>
        </w:rPr>
        <w:t>'*.txt'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13 创建链接文件：ln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4"/>
          <w:szCs w:val="14"/>
          <w:bdr w:val="none" w:color="auto" w:sz="0" w:space="0"/>
          <w:shd w:val="clear" w:fill="F6F6F6"/>
        </w:rPr>
        <w:t>#创建目录/opt/test的符号链接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ln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-s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/opt/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4"/>
          <w:szCs w:val="14"/>
          <w:bdr w:val="none" w:color="auto" w:sz="0" w:space="0"/>
          <w:shd w:val="clear" w:fill="F6F6F6"/>
        </w:rPr>
        <w:t>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./link2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4"/>
          <w:szCs w:val="14"/>
          <w:bdr w:val="none" w:color="auto" w:sz="0" w:space="0"/>
          <w:shd w:val="clear" w:fill="F6F6F6"/>
        </w:rPr>
        <w:t>test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14 显示或配置网络设备：ifconfig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#显示网络设备情况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ifconfig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15 显示网络相关信息：netstat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4"/>
          <w:szCs w:val="14"/>
          <w:bdr w:val="none" w:color="auto" w:sz="0" w:space="0"/>
          <w:shd w:val="clear" w:fill="F6F6F6"/>
        </w:rPr>
        <w:t>#列出所有端口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netstat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-a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16 显示进程状态：ps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#显示当前所有进程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ps -ef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#显示当前所有java相关进程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ps-ef | grep java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17 查看目录使用情况：du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#查看/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opt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/test目录的磁盘使用情况</w:t>
      </w:r>
      <w:r>
        <w:rPr>
          <w:rFonts w:hint="default" w:ascii="Menlo" w:hAnsi="Menlo" w:eastAsia="Menlo" w:cs="Menlo"/>
          <w:b w:val="0"/>
          <w:i w:val="0"/>
          <w:caps w:val="0"/>
          <w:color w:val="CB4B16"/>
          <w:spacing w:val="0"/>
          <w:sz w:val="14"/>
          <w:szCs w:val="14"/>
          <w:bdr w:val="none" w:color="auto" w:sz="0" w:space="0"/>
          <w:shd w:val="clear" w:fill="F6F6F6"/>
        </w:rPr>
        <w:t>du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-h /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opt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/test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18 查看磁盘空间使用情况：df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4"/>
          <w:szCs w:val="14"/>
          <w:bdr w:val="none" w:color="auto" w:sz="0" w:space="0"/>
          <w:shd w:val="clear" w:fill="F6F6F6"/>
        </w:rPr>
        <w:t>#查看磁盘空间使用情况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4"/>
          <w:szCs w:val="14"/>
          <w:bdr w:val="none" w:color="auto" w:sz="0" w:space="0"/>
          <w:shd w:val="clear" w:fill="F6F6F6"/>
        </w:rPr>
        <w:t>df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-h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19 显示系统当前进程信息：top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4"/>
          <w:szCs w:val="14"/>
          <w:bdr w:val="none" w:color="auto" w:sz="0" w:space="0"/>
          <w:shd w:val="clear" w:fill="F6F6F6"/>
        </w:rPr>
        <w:t>#显示系统当前进程信息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top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20 杀死进程：kill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4"/>
          <w:szCs w:val="14"/>
          <w:bdr w:val="none" w:color="auto" w:sz="0" w:space="0"/>
          <w:shd w:val="clear" w:fill="F6F6F6"/>
        </w:rPr>
        <w:t>#杀死进程号为27810的进程，强制终止，系统资源无法回收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4"/>
          <w:szCs w:val="14"/>
          <w:bdr w:val="none" w:color="auto" w:sz="0" w:space="0"/>
          <w:shd w:val="clear" w:fill="F6F6F6"/>
        </w:rPr>
        <w:t>kill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-s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9 27810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21 压缩和解压：tar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#打包test目录为test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.tar.gz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文件，-z表示用gzip压缩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tar -zcvf test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.tar.gz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./test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#解压test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.tar.gz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tar -zxvf test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.tar.gz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22 改变文件或目录的拥有者和组：chown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#变更文件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desc.txt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的拥有者为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nginx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，用户组为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nginxchown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nginx:nginx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desc.txt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#变更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及目录下所有文件的拥有者为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nginx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，用户组为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nginxchown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-R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nginx:nginx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test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23 改变文件或目录的访问权限：chmod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#权限范围：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u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(拥有者)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g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(郡组)o(其它用户)， 权限代号：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4"/>
          <w:szCs w:val="14"/>
          <w:bdr w:val="none" w:color="auto" w:sz="0" w:space="0"/>
          <w:shd w:val="clear" w:fill="F6F6F6"/>
        </w:rPr>
        <w:t>r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(读权限/4)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4"/>
          <w:szCs w:val="14"/>
          <w:bdr w:val="none" w:color="auto" w:sz="0" w:space="0"/>
          <w:shd w:val="clear" w:fill="F6F6F6"/>
        </w:rPr>
        <w:t>w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(写权限/2)x(执行权限/1)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#给文件拥有者增加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sh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的执行权限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chmod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u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+x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sh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#给文件拥有者增加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目录及其下所有文件的执行权限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chmod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u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+x -R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test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24 文本编辑：vim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#vim三种模式：命令模式，插入模式，编辑模式。使用ESC或i或：来切换模式。#命令模式下，:q退出 :q!强制退出 :wq保存退出 :set number显示行号 /java在文档中查找java yy复制 p粘贴 #编辑desc.txt文件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vim desc.txt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25 关机或重启：shutdown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#立刻关机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4"/>
          <w:szCs w:val="14"/>
          <w:bdr w:val="none" w:color="auto" w:sz="0" w:space="0"/>
          <w:shd w:val="clear" w:fill="F6F6F6"/>
        </w:rPr>
        <w:t>shutdown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-h now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#60秒后重启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4"/>
          <w:szCs w:val="14"/>
          <w:bdr w:val="none" w:color="auto" w:sz="0" w:space="0"/>
          <w:shd w:val="clear" w:fill="F6F6F6"/>
        </w:rPr>
        <w:t>shutdown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-r -t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4"/>
          <w:szCs w:val="14"/>
          <w:bdr w:val="none" w:color="auto" w:sz="0" w:space="0"/>
          <w:shd w:val="clear" w:fill="F6F6F6"/>
        </w:rPr>
        <w:t>60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26 帮助命令：man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5"/>
          <w:szCs w:val="15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#查看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ls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>命令的帮助文档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man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4"/>
          <w:szCs w:val="14"/>
          <w:bdr w:val="none" w:color="auto" w:sz="0" w:space="0"/>
          <w:shd w:val="clear" w:fill="F6F6F6"/>
        </w:rPr>
        <w:t>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netstat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top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df -h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dstat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ifstat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ifconfig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uname -a 查看内核\/操作系统\/CPU信息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head -n 1 \/etc\/issue 查看操作系统版本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cat \/proc\/cpuinfo 查看CPU信息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hostname 查看计算机名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lspci -tv 列出所有PCI设备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lsusb -tv 列出所有USB设备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lsmod 列出加载的内核模块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env 查看环境变量资源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free -m 查看内存使用量和交换区使用量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df -h 查看各分区使用情况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du -sh &lt;目录名&gt; 查看指定目录的大小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grep MemTotal \/proc\/meminfo 查看内存总量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grep MemFree \/proc\/meminfo 查看空闲内存量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uptime 查看系统运行时间、用户数、负载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cat \/proc\/loadavg 查看系统负载磁盘和分区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mount | column -t 查看挂接的分区状态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fdisk -l 查看所有分区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swapon -s 查看所有交换分区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hdparm -i \/dev\/hda 查看磁盘参数(仅适用于IDE设备)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dmesg | grep IDE 查看启动时IDE设备检测状况网络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ifconfig 查看所有网络接口的属性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iptables -L 查看防火墙设置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route -n 查看路由表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netstat -lntp 查看所有监听端口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netstat -antp 查看所有已经建立的连接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netstat -s 查看网络统计信息进程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ps -ef 查看所有进程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top 实时显示进程状态用户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w 查看活动用户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id &lt;用户名&gt; 查看指定用户信息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last 查看用户登录日志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cut -d: -f1 \/etc\/passwd 查看系统所有用户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cut -d: -f1 \/etc\/group 查看系统所有组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crontab -l 查看当前用户的计划任务服务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chkconfig –list 列出所有系统服务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chkconfig –list | grep on 列出所有启动的系统服务程序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rpm -qa 查看所有安装的软件包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问:1 如何查看当前的Linux服务器的运行级别？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 ‘who -r’ 和 ‘runlevel’ 命令可以用来查看当前的Linux服务器的运行级别。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问:2 如何查看Linux的默认网关？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 用 “route -n” 和 “netstat -nr” 命令，我们可以查看默认网关。除了默认的网关信息，这两个命令还可以显示当前的路由表。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问:3 如何在Linux上重建初始化内存盘镜像文件？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 在CentOS 5.X / RHEL 5.X中，可以用mkinitrd命令来创建初始化内存盘文件，举例如下：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210" w:beforeAutospacing="0" w:after="210" w:afterAutospacing="0" w:line="18" w:lineRule="atLeast"/>
        <w:ind w:left="420" w:right="42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6"/>
          <w:sz w:val="18"/>
          <w:szCs w:val="18"/>
          <w:shd w:val="clear" w:fill="F5F2F0"/>
          <w:vertAlign w:val="baseline"/>
        </w:rPr>
        <w:t># mkinitrd -f -v /boot/initrd-$(uname -r).img $(uname -r)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如果你想要给特定的内核版本创建初始化内存盘，你就用所需的内核名替换掉 ‘uname -r’ 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在CentOS 6.X / RHEL 6.X中，则用dracut命令来创建初始化内存盘文件，举例如下：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210" w:beforeAutospacing="0" w:after="210" w:afterAutospacing="0" w:line="18" w:lineRule="atLeast"/>
        <w:ind w:left="420" w:right="42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6"/>
          <w:sz w:val="18"/>
          <w:szCs w:val="18"/>
          <w:shd w:val="clear" w:fill="F5F2F0"/>
          <w:vertAlign w:val="baseline"/>
        </w:rPr>
        <w:t># dracut -f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以上命令能给当前的系统版本创建初始化内存盘，给特定的内核版本重建初始化内存盘文件则使用以下命令：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210" w:beforeAutospacing="0" w:after="210" w:afterAutospacing="0" w:line="18" w:lineRule="atLeast"/>
        <w:ind w:left="420" w:right="42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6"/>
          <w:sz w:val="18"/>
          <w:szCs w:val="18"/>
          <w:shd w:val="clear" w:fill="F5F2F0"/>
          <w:vertAlign w:val="baseline"/>
        </w:rPr>
        <w:t># dracut -f initramfs-2.x.xx-xx.el6.x86_64.img 2.x.xx-xx.el6.x86_64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问:4 cpio命令是什么？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 cpio就是复制入和复制出的意思。cpio可以向一个归档文件（或单个文件）复制文件、列表，还可以从中提取文件。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问:5 patch命令是什么？如何使用？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 顾名思义，patch命令就是用来将修改（或补丁）写进文本文件里。patch命令通常是接收diff的输出并把文件的旧版本转换为新版本。举个例子，Linux内核源代码由百万行代码文件构成，所以无论何时，任何代码贡献者贡献出代码，只需发送改动的部分而不是整个源代码，然后接收者用patch命令将改动写进原始的源代码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创建一个diff文件给patch使用，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210" w:beforeAutospacing="0" w:after="210" w:afterAutospacing="0" w:line="18" w:lineRule="atLeast"/>
        <w:ind w:left="420" w:right="42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6"/>
          <w:sz w:val="18"/>
          <w:szCs w:val="18"/>
          <w:shd w:val="clear" w:fill="F5F2F0"/>
          <w:vertAlign w:val="baseline"/>
        </w:rPr>
        <w:t># diff -Naur old_file new_file &gt; diff_file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旧文件和新文件要么都是单个的文件要么都是包含文件的目录，-r参数支持目录树递归。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一旦diff文件创建好，我们就能在旧的文件上打上补丁，把它变成新文件：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210" w:beforeAutospacing="0" w:after="210" w:afterAutospacing="0" w:line="18" w:lineRule="atLeast"/>
        <w:ind w:left="420" w:right="42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6"/>
          <w:sz w:val="18"/>
          <w:szCs w:val="18"/>
          <w:shd w:val="clear" w:fill="F5F2F0"/>
          <w:vertAlign w:val="baseline"/>
        </w:rPr>
        <w:t># patch &lt; diff_file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问:6 aspell有什么用 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 顾名思义，aspell就是Linux操作系统上的一款交互式拼写检查器。aspell命令继任了更早的一个名为ispell的程序，并且作为一款免费替代品 ，最重要的是它非常好用。当aspell程序主要被其它一些需要拼写检查能力的程序所使用的时候，在命令行中作为一个独立运行的工具的它也能十分有效。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问:7 如何从命令行查看域SPF记录？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 我们可以用dig命令来查看域SPF记录。举例如下：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210" w:beforeAutospacing="0" w:after="210" w:afterAutospacing="0" w:line="18" w:lineRule="atLeast"/>
        <w:ind w:left="420" w:right="42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  <w:shd w:val="clear" w:fill="F5F2F0"/>
          <w:vertAlign w:val="baseline"/>
        </w:rPr>
        <w:t xml:space="preserve">linuxtechi@localhost:~$ 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6"/>
          <w:sz w:val="18"/>
          <w:szCs w:val="18"/>
          <w:shd w:val="clear" w:fill="F5F2F0"/>
          <w:vertAlign w:val="baseline"/>
        </w:rPr>
        <w:t>dig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  <w:shd w:val="clear" w:fill="F5F2F0"/>
          <w:vertAlign w:val="baseline"/>
        </w:rPr>
        <w:t xml:space="preserve"> -t TXT google.com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问:8 如何识别Linux系统中指定文件(/etc/fstab)的关联包？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210" w:beforeAutospacing="0" w:after="210" w:afterAutospacing="0" w:line="18" w:lineRule="atLeast"/>
        <w:ind w:left="420" w:right="42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6"/>
          <w:sz w:val="18"/>
          <w:szCs w:val="18"/>
          <w:shd w:val="clear" w:fill="F5F2F0"/>
          <w:vertAlign w:val="baseline"/>
        </w:rPr>
        <w:t># rpm -qf /etc/fstab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以上命令能列出提供“/etc/fstab”这个文件的包。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问:9 哪条命令用来查看bond0的状态？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210" w:beforeAutospacing="0" w:after="210" w:afterAutospacing="0" w:line="18" w:lineRule="atLeast"/>
        <w:ind w:left="420" w:right="42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6"/>
          <w:sz w:val="18"/>
          <w:szCs w:val="18"/>
          <w:shd w:val="clear" w:fill="F5F2F0"/>
          <w:vertAlign w:val="baseline"/>
        </w:rPr>
        <w:t>cat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  <w:shd w:val="clear" w:fill="F5F2F0"/>
          <w:vertAlign w:val="baseline"/>
        </w:rPr>
        <w:t xml:space="preserve"> /proc/net/bonding/bond0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问:10 Linux系统中的/proc文件系统有什么用？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 /proc文件系统是一个基于内存的文件系统，其维护着关于当前正在运行的内核状态信息，其中包括CPU、内存、分区划分、I/O地址、直接内存访问通道和正在运行的进程。这个文件系统所代表的并不是各种实际存储信息的文件，它们指向的是内存里的信息。/proc文件系统是由系统自动维护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问:11 如何在/usr目录下找出大小超过10MB的文件？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210" w:beforeAutospacing="0" w:after="210" w:afterAutospacing="0" w:line="18" w:lineRule="atLeast"/>
        <w:ind w:left="420" w:right="42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6"/>
          <w:sz w:val="18"/>
          <w:szCs w:val="18"/>
          <w:shd w:val="clear" w:fill="F5F2F0"/>
          <w:vertAlign w:val="baseline"/>
        </w:rPr>
        <w:t># find /usr -size +10M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问:12 如何在/home目录下找出120天之前被修改过的文件？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210" w:beforeAutospacing="0" w:after="210" w:afterAutospacing="0" w:line="18" w:lineRule="atLeast"/>
        <w:ind w:left="420" w:right="42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6"/>
          <w:sz w:val="18"/>
          <w:szCs w:val="18"/>
          <w:shd w:val="clear" w:fill="F5F2F0"/>
          <w:vertAlign w:val="baseline"/>
        </w:rPr>
        <w:t># find /home -mtime +120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问:13 如何在/var目录下找出90天之内未被访问过的文件？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210" w:beforeAutospacing="0" w:after="210" w:afterAutospacing="0" w:line="18" w:lineRule="atLeast"/>
        <w:ind w:left="420" w:right="42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6"/>
          <w:sz w:val="18"/>
          <w:szCs w:val="18"/>
          <w:shd w:val="clear" w:fill="F5F2F0"/>
          <w:vertAlign w:val="baseline"/>
        </w:rPr>
        <w:t># find /var \! -atime -90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问:14 在整个目录树下查找文件“core”，如发现则无需提示直接删除它们。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210" w:beforeAutospacing="0" w:after="210" w:afterAutospacing="0" w:line="18" w:lineRule="atLeast"/>
        <w:ind w:left="420" w:right="42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6"/>
          <w:sz w:val="18"/>
          <w:szCs w:val="18"/>
          <w:shd w:val="clear" w:fill="F5F2F0"/>
          <w:vertAlign w:val="baseline"/>
        </w:rPr>
        <w:t># find / -name core -exec rm {} \;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问:15 strings命令有什么作用？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 strings命令用来提取和显示非文本文件中的文本字符串。（LCTT 译注：当用来分析你系统上莫名其妙出现的二进制程序时，可以从中找到可疑的文件访问，对于追查入侵有用处）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问:16 tee 过滤器有什么作用 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 tee 过滤器用来向多个目标发送输出内容。如果用于管道的话，它可以将输出复制一份到一个文件，并复制另外一份到屏幕上（或一些其它程序）。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210" w:beforeAutospacing="0" w:after="210" w:afterAutospacing="0" w:line="18" w:lineRule="atLeast"/>
        <w:ind w:left="420" w:right="42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  <w:shd w:val="clear" w:fill="F5F2F0"/>
          <w:vertAlign w:val="baseline"/>
        </w:rPr>
        <w:t xml:space="preserve">linuxtechi@localhost:~$ ll /etc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6"/>
          <w:sz w:val="18"/>
          <w:szCs w:val="18"/>
          <w:shd w:val="clear" w:fill="F5F2F0"/>
          <w:vertAlign w:val="baseline"/>
        </w:rPr>
        <w:t>|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  <w:shd w:val="clear" w:fill="F5F2F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6"/>
          <w:sz w:val="18"/>
          <w:szCs w:val="18"/>
          <w:shd w:val="clear" w:fill="F5F2F0"/>
          <w:vertAlign w:val="baseline"/>
        </w:rPr>
        <w:t>nl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  <w:shd w:val="clear" w:fill="F5F2F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6"/>
          <w:sz w:val="18"/>
          <w:szCs w:val="18"/>
          <w:shd w:val="clear" w:fill="F5F2F0"/>
          <w:vertAlign w:val="baseline"/>
        </w:rPr>
        <w:t>|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  <w:shd w:val="clear" w:fill="F5F2F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6"/>
          <w:sz w:val="18"/>
          <w:szCs w:val="18"/>
          <w:shd w:val="clear" w:fill="F5F2F0"/>
          <w:vertAlign w:val="baseline"/>
        </w:rPr>
        <w:t>tee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6"/>
          <w:sz w:val="18"/>
          <w:szCs w:val="18"/>
          <w:shd w:val="clear" w:fill="F5F2F0"/>
          <w:vertAlign w:val="baseline"/>
        </w:rPr>
        <w:t xml:space="preserve"> /tmp/ll.out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在以上例子中，从ll输出可以捕获到 /tmp/ll.out 文件中，并且同样在屏幕上显示了出来。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问:17 export PS1 = ”$LOGNAME@hostname:\$PWD: 这条命令是在做什么？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 这条export命令会更改登录提示符来显示用户名、本机名和当前工作目录。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问:18 ll | awk ‘{print $3,”owns”,$9}’ 这条命令是在做什么？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 这条ll命令会显示这些文件的文件名和它们的拥有者。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问:19 :Linux中的at命令有什么用？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 at命令用来安排一个程序在未来的做一次一次性执行。所有提交的任务都被放在 /var/spool/at 目录下并且到了执行时间的时候通过atd守护进程来执行。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2B2B"/>
          <w:spacing w:val="6"/>
          <w:sz w:val="19"/>
          <w:szCs w:val="19"/>
          <w:vertAlign w:val="baseline"/>
        </w:rPr>
        <w:t>问:20 linux中lspci命令的作用是什么？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B2B2B"/>
          <w:spacing w:val="6"/>
          <w:sz w:val="19"/>
          <w:szCs w:val="19"/>
          <w:vertAlign w:val="baseline"/>
        </w:rPr>
        <w:t>答: lspci命令用来显示你的系统上PCI总线和附加设备的信息。指定-v，-vv或-vvv来获取越来越详细的输出，加上-r参数的话，命令的输出则会更具有易读性。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2"/>
          <w:sz w:val="42"/>
          <w:szCs w:val="42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2"/>
          <w:sz w:val="42"/>
          <w:szCs w:val="42"/>
          <w:shd w:val="clear" w:fill="FFFFFF"/>
        </w:rPr>
        <w:t>查找文件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2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2"/>
          <w:sz w:val="19"/>
          <w:szCs w:val="19"/>
          <w:shd w:val="clear" w:fill="FFFFFF"/>
        </w:rPr>
        <w:t>通过名字查找文件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2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2"/>
          <w:sz w:val="17"/>
          <w:szCs w:val="17"/>
          <w:shd w:val="clear" w:fill="F7F7F7"/>
        </w:rPr>
        <w:t>find -name "nameFile"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2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2"/>
          <w:sz w:val="19"/>
          <w:szCs w:val="19"/>
          <w:shd w:val="clear" w:fill="FFFFFF"/>
        </w:rPr>
        <w:t>但是分大小写.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2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2"/>
          <w:sz w:val="19"/>
          <w:szCs w:val="19"/>
          <w:shd w:val="clear" w:fill="FFFFFF"/>
        </w:rPr>
        <w:t>如果不区分大小写用下面的命令: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2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2"/>
          <w:sz w:val="17"/>
          <w:szCs w:val="17"/>
          <w:shd w:val="clear" w:fill="F7F7F7"/>
        </w:rPr>
        <w:t>find -iname "nameFile"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2"/>
          <w:sz w:val="42"/>
          <w:szCs w:val="42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2"/>
          <w:sz w:val="42"/>
          <w:szCs w:val="42"/>
          <w:shd w:val="clear" w:fill="FFFFFF"/>
        </w:rPr>
        <w:t>列出文件列表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2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2"/>
          <w:sz w:val="17"/>
          <w:szCs w:val="17"/>
          <w:shd w:val="clear" w:fill="F7F7F7"/>
        </w:rPr>
        <w:t>ls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2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2"/>
          <w:sz w:val="19"/>
          <w:szCs w:val="19"/>
          <w:shd w:val="clear" w:fill="FFFFFF"/>
        </w:rPr>
        <w:t>列出当前目录的所有内容</w:t>
      </w:r>
    </w:p>
    <w:p/>
    <w:p/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1、cd命令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这是一个非常基本，也是大家经常需要使用的命令，它用于切换当前目录，它的参数是要切换到的目录的路径，可以是绝对路径，也可以是相对路径。如：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cd /root/Docements # 切换到目录/root/Docements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cd ./path          # 切换到当前目录下的path目录中，“.”表示当前目录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cd ../path         # 切换到上层目录中的path目录中，“..”表示上一层目录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2、ls命令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这是一个非常有用的查看文件与目录的命令，list之意，它的参数非常多，下面就列出一些我常用的参数吧，如下：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-l ：列出长数据串，包含文件的属性与权限数据等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-a ：列出全部的文件，连同隐藏文件（开头为.的文件）一起列出来（常用）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-d ：仅列出目录本身，而不是列出目录的文件数据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-h ：将文件容量以较易读的方式（GB，kB等）列出来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-R ：连同子目录的内容一起列出（递归列出），等于该目录下的所有文件都会显示出来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注：这些参数也可以组合使用，下面举两个例子：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ls -l #以长数据串的形式列出当前目录下的数据文件和目录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ls -lR #以长数据串的形式列出当前目录下的所有文件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3、grep命令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该命令常用于分析一行的信息，若当中有我们所需要的信息，就将该行显示出来，该命令通常与管道命令一起使用，用于对一些命令的输出进行筛选加工等等，它的简单语法为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grep [-acinv] [--color=auto] '查找字符串' filename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它的常用参数如下：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-a ：将binary文件以text文件的方式查找数据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-c ：计算找到‘查找字符串’的次数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-i ：忽略大小写的区别，即把大小写视为相同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-v ：反向选择，即显示出没有‘查找字符串’内容的那一行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# 例如：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# 取出文件/etc/man.config中包含MANPATH的行，并把找到的关键字加上颜色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grep --color=auto 'MANPATH' /etc/man.config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# 把ls -l的输出中包含字母file（不区分大小写）的内容输出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ls -l | grep -i file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4、find命令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find是一个基于查找的功能非常强大的命令，相对而言，它的使用也相对较为复杂，参数也比较多，所以在这里将给把它们分类列出，它的基本语法如下：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find [PATH] [option] [action]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# 与时间有关的参数：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-mtime n : n为数字，意思为在n天之前的“一天内”被更改过的文件；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-mtime +n : 列出在n天之前（不含n天本身）被更改过的文件名；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-mtime -n : 列出在n天之内（含n天本身）被更改过的文件名；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-newer file : 列出比file还要新的文件名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# 例如：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find /root -mtime 0 # 在当前目录下查找今天之内有改动的文件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# 与用户或用户组名有关的参数：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-user name : 列出文件所有者为name的文件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-group name : 列出文件所属用户组为name的文件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-uid n : 列出文件所有者为用户ID为n的文件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-gid n : 列出文件所属用户组为用户组ID为n的文件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# 例如：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find /home/ljianhui -user ljianhui # 在目录/home/ljianhui中找出所有者为ljianhui的文件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# 与文件权限及名称有关的参数：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-name filename ：找出文件名为filename的文件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-size [+-]SIZE ：找出比SIZE还要大（+）或小（-）的文件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-tpye TYPE ：查找文件的类型为TYPE的文件，TYPE的值主要有：一般文件（f)、设备文件（b、c）、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目录（d）、连接文件（l）、socket（s）、FIFO管道文件（p）；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-perm mode ：查找文件权限刚好等于mode的文件，mode用数字表示，如0755；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-perm -mode ：查找文件权限必须要全部包括mode权限的文件，mode用数字表示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-perm +mode ：查找文件权限包含任一mode的权限的文件，mode用数字表示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# 例如：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find / -name passwd # 查找文件名为passwd的文件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find . -perm 0755 # 查找当前目录中文件权限的0755的文件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find . -size +12k # 查找当前目录中大于12KB的文件，注意c表示byte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5、cp命令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该命令用于复制文件，copy之意，它还可以把多个文件一次性地复制到一个目录下，它的常用参数如下：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-a ：将文件的特性一起复制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-p ：连同文件的属性一起复制，而非使用默认方式，与-a相似，常用于备份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-i ：若目标文件已经存在时，在覆盖时会先询问操作的进行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-r ：递归持续复制，用于目录的复制行为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-u ：目标文件与源文件有差异时才会复制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例如 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cp -a file1 file2 #连同文件的所有特性把文件file1复制成文件file2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cp file1 file2 file3 dir #把文件file1、file2、file3复制到目录dir中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6、mv命令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该命令用于移动文件、目录或更名，move之意，它的常用参数如下：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-f ：force强制的意思，如果目标文件已经存在，不会询问而直接覆盖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-i ：若目标文件已经存在，就会询问是否覆盖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-u ：若目标文件已经存在，且比目标文件新，才会更新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注：该命令可以把一个文件或多个文件一次移动一个文件夹中，但是最后一个目标文件一定要是“目录”。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mv file1 file2 file3 dir # 把文件file1、file2、file3移动到目录dir中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mv file1 file2 # 把文件file1重命名为file2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7、rm命令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该命令用于删除文件或目录，remove之间，它的常用参数如下：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-f ：就是force的意思，忽略不存在的文件，不会出现警告消息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-i ：互动模式，在删除前会询问用户是否操作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-r ：递归删除，最常用于目录删除，它是一个非常危险的参数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rm -i file # 删除文件file，在删除之前会询问是否进行该操作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rm -fr dir # 强制删除目录dir中的所有文件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8、ps命令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该命令用于将某个时间点的进程运行情况选取下来并输出，process之意，它的常用参数如下：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-A ：所有的进程均显示出来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-a ：不与terminal有关的所有进程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-u ：有效用户的相关进程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-x ：一般与a参数一起使用，可列出较完整的信息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-l ：较长，较详细地将PID的信息列出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其实我们只要记住ps一般使用的命令参数搭配即可，它们并不多，如下：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ps aux # 查看系统所有的进程数据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ps ax # 查看不与terminal有关的所有进程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ps -lA # 查看系统所有的进程数据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ps axjf # 查看连同一部分进程树状态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9、kill命令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该命令用于向某个工作（%jobnumber）或者是某个PID（数字）传送一个信号，它通常与ps和jobs命令一起使用，它的基本语法如下：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kill -signal PID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  <w:t>signal的常用参数如下：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注：最前面的数字为信号的代号，使用时可以用代号代替相应的信号。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1：SIGHUP，启动被终止的进程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2：SIGINT，相当于输入ctrl+c，中断一个程序的进行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9：SIGKILL，强制中断一个进程的进行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15：SIGTERM，以正常的结束进程方式来终止进程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17：SIGSTOP，相当于输入ctrl+z，暂停一个进程的进行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# 以正常的结束进程方式来终于第一个后台工作，可用jobs命令查看后台中的第一个工作进程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kill -SIGTERM %1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# 重新改动进程ID为PID的进程，PID可用ps命令通过管道命令加上grep命令进行筛选获得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kill -SIGHUP PID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10、killall命令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该命令用于向一个命令启动的进程发送一个信号，它的一般语法如下：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killall [-iIe] [command name]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它的参数如下：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-i ：交互式的意思，若需要删除时，会询问用户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-e ：表示后面接的command name要一致，但command name不能超过15个字符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-I ：命令名称忽略大小写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# 例如：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killall -SIGHUP syslogd # 重新启动syslogd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11、file命令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该命令用于判断接在file命令后的文件的基本数据，因为在Linux下文件的类型并不是以后缀为分的，所以这个命令对我们来说就很有用了，它的用法非常简单，基本语法如下：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file filename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#例如：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file ./test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12、tar命令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该命令用于对文件进行打包，默认情况并不会压缩，如果指定了相应的参数，它还会调用相应的压缩程序（如gzip和bzip等）进行压缩和解压。它的常用参数如下：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-c ：新建打包文件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-t ：查看打包文件的内容含有哪些文件名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-x ：解打包或解压缩的功能，可以搭配-C（大写）指定解压的目录，注意-c,-t,-x不能同时出现在同一条命令中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-j ：通过bzip2的支持进行压缩/解压缩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-z ：通过gzip的支持进行压缩/解压缩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-v ：在压缩/解压缩过程中，将正在处理的文件名显示出来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-f filename ：filename为要处理的文件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-C dir ：指定压缩/解压缩的目录dir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上面的解说可以已经让你晕过去了，但是通常我们只需要记住下面三条命令即可：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压缩：tar -jcv -f filename.tar.bz2 要被处理的文件或目录名称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查询：tar -jtv -f filename.tar.bz2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解压：tar -jxv -f filename.tar.bz2 -C 欲解压缩的目录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注：文件名并不定要以后缀tar.bz2结尾，这里主要是为了说明使用的压缩程序为bzip2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13、cat命令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该命令用于查看文本文件的内容，后接要查看的文件名，通常可用管道与more和less一起使用，从而可以一页页地查看数据。例如：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cat text | less # 查看text文件中的内容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# 注：这条命令也可以使用less text来代替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14、chgrp命令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该命令用于改变文件所属用户组，它的使用非常简单，它的基本用法如下：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chgrp [-R] dirname/filename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-R ：进行递归的持续对所有文件和子目录更改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# 例如：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chgrp users -R ./dir # 递归地把dir目录下中的所有文件和子目录下所有文件的用户组修改为users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15、chown命令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该命令用于改变文件的所有者，与chgrp命令的使用方法相同，只是修改的文件属性不同，不再详述。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16、chmod命令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该命令用于改变文件的权限，一般的用法如下：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chmod [-R] xyz 文件或目录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-R：进行递归的持续更改，即连同子目录下的所有文件都会更改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同时，chmod还可以使用u（user）、g（group）、o（other）、a（all）和+（加入）、-（删除）、=（设置）跟rwx搭配来对文件的权限进行更改。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# 例如：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chmod 0755 file # 把file的文件权限改变为-rxwr-xr-x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chmod g+w file # 向file的文件权限中加入用户组可写权限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18、vim命令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该命令主要用于文本编辑，它接一个或多个文件名作为参数，如果文件存在就打开，如果文件不存在就以该文件名创建一个文件。vim是一个非常好用的文本编辑器，它里面有很多非常好用的命令，在这里不再多说。你可以从这里下载</w:t>
      </w:r>
      <w:r>
        <w:rPr>
          <w:rFonts w:hint="eastAsia" w:ascii="宋体" w:hAnsi="宋体" w:eastAsia="宋体" w:cs="宋体"/>
          <w:b w:val="0"/>
          <w:i w:val="0"/>
          <w:caps w:val="0"/>
          <w:color w:val="CA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CA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"http://download.csdn.net/detail/ljianhui/6215287" \t "http://blog.csdn.net/ljianhui/article/details/_blank"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CA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CA0000"/>
          <w:spacing w:val="0"/>
          <w:sz w:val="28"/>
          <w:szCs w:val="28"/>
          <w:u w:val="none"/>
          <w:shd w:val="clear" w:fill="FFFFFF"/>
        </w:rPr>
        <w:t>vim常用操作</w:t>
      </w:r>
      <w:r>
        <w:rPr>
          <w:rFonts w:hint="eastAsia" w:ascii="宋体" w:hAnsi="宋体" w:eastAsia="宋体" w:cs="宋体"/>
          <w:b w:val="0"/>
          <w:i w:val="0"/>
          <w:caps w:val="0"/>
          <w:color w:val="CA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的详细说明。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19、gcc命令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对于一个用Linux开发C程序的人来说，这个命令就非常重要了，它用于把C语言的源程序文件，编译成可执行程序，由于g++的很多参数跟它非常相似，所以这里只介绍gcc的参数，它的常用参数如下：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-o ：output之意，用于指定生成一个可执行文件的文件名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-c ：用于把源文件生成目标文件（.o)，并阻止编译器创建一个完整的程序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-I ：增加编译时搜索头文件的路径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-L ：增加编译时搜索静态连接库的路径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-S ：把源文件生成汇编代码文件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-lm：表示标准库的目录中名为libm.a的函数库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-lpthread ：连接NPTL实现的线程库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-std= ：用于指定把使用的C语言的版本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# 例如：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# 把源文件test.c按照c99标准编译成可执行程序test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gcc -o test test.c -lm -std=c99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#把源文件test.c转换为相应的汇编程序源文件test.s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gcc -S test.c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20、time命令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该命令用于测算一个命令（即程序）的执行时间。它的使用非常简单，就像平时输入命令一样，不过在命令的前面加入一个time即可，例如：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216" w:beforeAutospacing="0" w:after="21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"http://blog.csdn.net/ljianhui/article/details/11100625"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time ./process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8F8F8"/>
        </w:rPr>
        <w:t>time ps aux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在程序或命令运行结束后，在最后输出了三个时间，它们分别是：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user：用户CPU时间，命令执行完成花费的用户CPU时间，即命令在用户态中执行时间总和；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system：系统CPU时间，命令执行完成花费的系统CPU时间，即命令在核心态中执行时间总和；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real：实际时间，从command命令行开始执行到运行终止的消逝时间；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注：用户CPU时间和系统CPU时间之和为CPU时间，即命令占用CPU执行的时间总和。实际时间要大于CPU时间，因为Linux是多任务操作系统，往往在执行一条命令时，系统还要处理其它任务。另一个需要注意的问题是即使每次执行相同命令，但所花费的时间也是不一样，其花费时间是与系统运行相关的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hd w:val="clear" w:fill="FFFFFF"/>
        </w:rPr>
        <w:t>一些常用的命令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man:如果你想了解每一个命令代表什么含义以及他的用法，你就可以使用man(意义为manual)命令，例如：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man 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man输出的内容是为系统管理员和开发者编写的，如果你想了解更多命令的用法，你可以去找网络上的Linux命令文档，有一个非常方便的就是丹尼尔·巴雷特的Linux的袖珍指南。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在以前如果你真的想学习Linux和Unix你必须阅读man手册。而在2012年的今天，面对如此好用的图形界面，这句话显得不是那么的重要，但是如果你想了解Linux更深，阅读man手册仍然是一个好的开始。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su 和sudo: su命令的作用是切换用户，这也被称为超级用户，因为在有些系统中su命令可以使你以系统的所有权限用户root登录。除非你是系统管理员，否则我绝不推荐你使用su切换到root，因为这可能给你带来很多麻烦。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一个相对安全的多的办法是使用sudo命令，这个命令可以上你以root权限运行一个命令。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这两个命令都需要系统密码。在大多数Linux的桌面发行版中这两个是相同的，就是你系统的第一个用户设置的密码。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grep：grep是一种强大的文本搜索工具，它能使用正则表达式搜索文本，并把匹配的行打印出来。 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grep foo /etc/passwd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返回在password文件中所有的含有foo的行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grep -i "foo" /etc/passwd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-i选项是忽略大小写，这就意味着若某一行含有FOO或FOo也会被搜索到。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grep还支持递归搜索：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grep -r "foo" /home/sjvn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这条命令将会搜索/home/sjvn目录及其子目录下所有的包含“foo”的行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grep也通常与其他命令串连起来使用，例如：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ls -la | grep foo*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列出当前目录下任何以foo开头的文件或目录。例如如下文件将被匹配：foo，foobar，foolish.txt等等。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ps：报告进程的状态。此命令将显示哪些程序正在运行。我使用PS和grep比其他任何命令使用的都要多。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现在假如你有一个程序运行出了错误，你不能再桌面上把他关掉，（我看准你了，火狐），我运行如下命令就能查看他的进程id：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ps -ef | grep firefox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这条命令做了如下事情: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kill -9 1234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·第一，他找出所有当前在我的电脑上运行的程序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·然后grep命令找出这些文件中叫“firefox”的，显示到屏幕上。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·每一行都有一个进程id数字。有了，现在我就可以是用...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kill：这条命令就想他的名字一样，他可以干掉指定的进程。干掉运行错误的firefox或者其他我想干掉的进程。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kill 1234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这将会干掉所有进程id为1234的程序。为了确保这个程序已经被干掉（强行终止），我使用下面的命令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clear:  如果你觉得你的屏幕上有太多的东西，看起来很讨厌，可以使用clear命令清空。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hd w:val="clear" w:fill="FFFFFF"/>
        </w:rPr>
        <w:t>文件/目录命令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cp:cp代表copy，就是复制，他可以复制一个或多个文件到指定的一个或多个目录下。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一个通常的用法是：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cp fred.txt ethel.txt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把fred.txt中的内容复制到当前文件夹中名为ethel.txt中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cp fred.txt /home/sjvn/docs/fred.txt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把fred.txt复制到指定文件中。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cp *.txt  /home/sjvn/docs/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复制当前目录下所有以.txt结尾的文件到指定的目录下。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cp -r /home/sjvn/docs/* /home/sjvn/backup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递归的复制在/home/sjvn/docs/目录下的所有文件到指定的文件夹。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hostname: 显示你当前登录进去的计算机的名称。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mv：mv（意义为move）顾名思义就是移动，可以移动指定文件到指定位置。当然这个命令有的时候还可以用来实现重命名。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mv fred.txt ethel.txt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这条命令的作用你可以简单的认为是重命名fred.txt为ethel.txt。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当然此命令还有其他用法，此处不再一一罗列，用法与cp类似，只是这条命令不再保留原文件。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rm:rm代表remove，是删除的意思，所以我运行：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rm fred.txt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我将删除fred.txt。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我强烈推荐你在执行rm命令的时候使用-i选项。这儿选项将在你执行命令的时候询问你是否要真的删除文件。就像这样：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rm -i fred.txt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hd w:val="clear" w:fill="FFFFFF"/>
        </w:rPr>
        <w:t>系统信息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uname: uname -a命令用一行简短的给你总结的电脑的基本信息。这通常包括你的电脑名称，Linux内核版本，你的发行版名称等。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instrText xml:space="preserve">INCLUDEPICTURE \d "http://h30565.www3.hp.com/t5/image/serverpage/image-id/825i4EA8C27F8E74580C/image-size/original?v=mpbl-1&amp;px=-1"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uname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ame-a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对于更详细的信息，你可以使用cat命令，他可以显示你的Linux电脑中的文本信息。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cat /proc/cpuinfo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展示你的CPU的重要的统计。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cat /proc/version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展示你的当前运行的Linux发行版的详细信息。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cat /etc/printcap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展示你当前安装的打印机。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set | more: set|more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组合命令可以给你更多的呢当前的桌面环境变量的信息。单如果你只是想知道你系统环境变量中的某一个或两个，可以执行如下命令：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echo $PATH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F6C8"/>
    <w:multiLevelType w:val="multilevel"/>
    <w:tmpl w:val="58C0F6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C0F6D3"/>
    <w:multiLevelType w:val="multilevel"/>
    <w:tmpl w:val="58C0F6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C0F6DE"/>
    <w:multiLevelType w:val="multilevel"/>
    <w:tmpl w:val="58C0F6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C0F6E9"/>
    <w:multiLevelType w:val="multilevel"/>
    <w:tmpl w:val="58C0F6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C0F6F4"/>
    <w:multiLevelType w:val="multilevel"/>
    <w:tmpl w:val="58C0F6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C0F6FF"/>
    <w:multiLevelType w:val="multilevel"/>
    <w:tmpl w:val="58C0F6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C0F70A"/>
    <w:multiLevelType w:val="multilevel"/>
    <w:tmpl w:val="58C0F7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C0F715"/>
    <w:multiLevelType w:val="multilevel"/>
    <w:tmpl w:val="58C0F7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C0F720"/>
    <w:multiLevelType w:val="multilevel"/>
    <w:tmpl w:val="58C0F7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C0F72B"/>
    <w:multiLevelType w:val="multilevel"/>
    <w:tmpl w:val="58C0F7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C0F736"/>
    <w:multiLevelType w:val="multilevel"/>
    <w:tmpl w:val="58C0F7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C0F741"/>
    <w:multiLevelType w:val="multilevel"/>
    <w:tmpl w:val="58C0F7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8C0F74C"/>
    <w:multiLevelType w:val="multilevel"/>
    <w:tmpl w:val="58C0F7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8C0F757"/>
    <w:multiLevelType w:val="multilevel"/>
    <w:tmpl w:val="58C0F7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8C0F762"/>
    <w:multiLevelType w:val="multilevel"/>
    <w:tmpl w:val="58C0F7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8C0F76D"/>
    <w:multiLevelType w:val="multilevel"/>
    <w:tmpl w:val="58C0F7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8C0F778"/>
    <w:multiLevelType w:val="multilevel"/>
    <w:tmpl w:val="58C0F7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8C0F783"/>
    <w:multiLevelType w:val="multilevel"/>
    <w:tmpl w:val="58C0F7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8C0F78E"/>
    <w:multiLevelType w:val="multilevel"/>
    <w:tmpl w:val="58C0F7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8C0F799"/>
    <w:multiLevelType w:val="multilevel"/>
    <w:tmpl w:val="58C0F7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8C0F7A4"/>
    <w:multiLevelType w:val="multilevel"/>
    <w:tmpl w:val="58C0F7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8C0F7AF"/>
    <w:multiLevelType w:val="multilevel"/>
    <w:tmpl w:val="58C0F7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8C0F7BA"/>
    <w:multiLevelType w:val="multilevel"/>
    <w:tmpl w:val="58C0F7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8C0F7C5"/>
    <w:multiLevelType w:val="multilevel"/>
    <w:tmpl w:val="58C0F7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8C0F7D0"/>
    <w:multiLevelType w:val="multilevel"/>
    <w:tmpl w:val="58C0F7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8C0F7DB"/>
    <w:multiLevelType w:val="multilevel"/>
    <w:tmpl w:val="58C0F7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8C0F7E6"/>
    <w:multiLevelType w:val="multilevel"/>
    <w:tmpl w:val="58C0F7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8C0F7F1"/>
    <w:multiLevelType w:val="multilevel"/>
    <w:tmpl w:val="58C0F7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1"/>
  </w:num>
  <w:num w:numId="5">
    <w:abstractNumId w:val="22"/>
  </w:num>
  <w:num w:numId="6">
    <w:abstractNumId w:val="23"/>
  </w:num>
  <w:num w:numId="7">
    <w:abstractNumId w:val="24"/>
  </w:num>
  <w:num w:numId="8">
    <w:abstractNumId w:val="25"/>
  </w:num>
  <w:num w:numId="9">
    <w:abstractNumId w:val="26"/>
  </w:num>
  <w:num w:numId="10">
    <w:abstractNumId w:val="27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00AF7"/>
    <w:rsid w:val="15915CF6"/>
    <w:rsid w:val="16197DA8"/>
    <w:rsid w:val="23AF3563"/>
    <w:rsid w:val="3B266628"/>
    <w:rsid w:val="3E033703"/>
    <w:rsid w:val="466F50D9"/>
    <w:rsid w:val="6259498C"/>
    <w:rsid w:val="742A0034"/>
    <w:rsid w:val="7E6125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2017-04-18T05:09:19Z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