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602" w:beforeAutospacing="0" w:after="362" w:afterAutospacing="0" w:line="312" w:lineRule="atLeast"/>
        <w:ind w:left="242" w:right="24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olor w:val="FF0000"/>
          <w:sz w:val="24"/>
          <w:szCs w:val="24"/>
          <w:shd w:val="clear" w:fill="FFFFFF"/>
        </w:rPr>
        <w:t>字符串对象是一种特殊的对象.String类是一个不可变的类..也就说,String对象一旦创建就不允许修改</w:t>
      </w:r>
    </w:p>
    <w:p>
      <w:pPr>
        <w:pStyle w:val="2"/>
        <w:keepNext w:val="0"/>
        <w:keepLines w:val="0"/>
        <w:widowControl/>
        <w:suppressLineNumbers w:val="0"/>
        <w:spacing w:before="602" w:beforeAutospacing="0" w:after="362" w:afterAutospacing="0" w:line="312" w:lineRule="atLeast"/>
        <w:ind w:left="242" w:right="24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olor w:val="FF0000"/>
          <w:sz w:val="24"/>
          <w:szCs w:val="24"/>
          <w:shd w:val="clear" w:fill="FFFFFF"/>
        </w:rPr>
        <w:t>String类有一个对应的String池,也就是 String pool.每一个内容相同的字符串对象都对应于一个pool里的对象.</w:t>
      </w:r>
    </w:p>
    <w:p>
      <w:pPr>
        <w:pStyle w:val="2"/>
        <w:keepNext w:val="0"/>
        <w:keepLines w:val="0"/>
        <w:widowControl/>
        <w:suppressLineNumbers w:val="0"/>
        <w:spacing w:before="602" w:beforeAutospacing="0" w:after="362" w:afterAutospacing="0" w:line="312" w:lineRule="atLeast"/>
        <w:ind w:left="242" w:right="24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602" w:beforeAutospacing="0" w:after="362" w:afterAutospacing="0" w:line="312" w:lineRule="atLeast"/>
        <w:ind w:left="242" w:right="24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t>1 看下面一段代码.</w:t>
      </w:r>
    </w:p>
    <w:p>
      <w:pPr>
        <w:pStyle w:val="2"/>
        <w:keepNext w:val="0"/>
        <w:keepLines w:val="0"/>
        <w:widowControl/>
        <w:suppressLineNumbers w:val="0"/>
        <w:spacing w:before="602" w:beforeAutospacing="0" w:after="362" w:afterAutospacing="0" w:line="312" w:lineRule="atLeast"/>
        <w:ind w:left="242" w:right="24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t>String s = new String("abc");</w:t>
      </w: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t>  String s1 = "abc";</w:t>
      </w: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t>  String s2 = new String("abc");</w:t>
      </w: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t>  </w:t>
      </w: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t>  System.out.println(s == s1);</w:t>
      </w: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t>  System.out.println(s == s2);</w:t>
      </w: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t>  System.out.println(s1 == s2);</w:t>
      </w:r>
    </w:p>
    <w:p>
      <w:pPr>
        <w:pStyle w:val="2"/>
        <w:keepNext w:val="0"/>
        <w:keepLines w:val="0"/>
        <w:widowControl/>
        <w:suppressLineNumbers w:val="0"/>
        <w:spacing w:before="602" w:beforeAutospacing="0" w:after="362" w:afterAutospacing="0" w:line="312" w:lineRule="atLeast"/>
        <w:ind w:left="242" w:right="24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602" w:beforeAutospacing="0" w:after="362" w:afterAutospacing="0" w:line="312" w:lineRule="atLeast"/>
        <w:ind w:left="242" w:right="24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t>请问 前面三条语句分别创建了几个对象,分别是什么.后面的输出分别是什么</w:t>
      </w:r>
    </w:p>
    <w:p>
      <w:pPr>
        <w:pStyle w:val="2"/>
        <w:keepNext w:val="0"/>
        <w:keepLines w:val="0"/>
        <w:widowControl/>
        <w:suppressLineNumbers w:val="0"/>
        <w:spacing w:before="602" w:beforeAutospacing="0" w:after="362" w:afterAutospacing="0" w:line="312" w:lineRule="atLeast"/>
        <w:ind w:left="242" w:right="24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602" w:beforeAutospacing="0" w:after="362" w:afterAutospacing="0" w:line="312" w:lineRule="atLeast"/>
        <w:ind w:left="242" w:right="24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t>(1)</w:t>
      </w: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t>String s = new String("abc"); 这句,创建了两个对象..其内容都是"abc".注意,s不是对象,只是引用.只有new生成的才是对象.</w:t>
      </w:r>
    </w:p>
    <w:p>
      <w:pPr>
        <w:pStyle w:val="2"/>
        <w:keepNext w:val="0"/>
        <w:keepLines w:val="0"/>
        <w:widowControl/>
        <w:suppressLineNumbers w:val="0"/>
        <w:spacing w:before="602" w:beforeAutospacing="0" w:after="362" w:afterAutospacing="0" w:line="312" w:lineRule="atLeast"/>
        <w:ind w:left="242" w:right="24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t>创建的流程是,首先括号里的"abc"先到String pool里看有没"abc"这个对象,没有则在pool里创建这个对象..所以这里就在pool创建了一个"abc"对象.然后 通过new语句又创建了一个"abc"对象..而这个对象是放在内存的堆里. .这里的s指向堆里的对象.</w:t>
      </w:r>
    </w:p>
    <w:p>
      <w:pPr>
        <w:pStyle w:val="2"/>
        <w:keepNext w:val="0"/>
        <w:keepLines w:val="0"/>
        <w:widowControl/>
        <w:suppressLineNumbers w:val="0"/>
        <w:spacing w:before="602" w:beforeAutospacing="0" w:after="362" w:afterAutospacing="0" w:line="312" w:lineRule="atLeast"/>
        <w:ind w:left="242" w:right="24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602" w:beforeAutospacing="0" w:after="362" w:afterAutospacing="0" w:line="312" w:lineRule="atLeast"/>
        <w:ind w:left="242" w:right="24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t>(2)</w:t>
      </w: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t> String s1 = "abc"; 这条语句,s1当然还是引用.没啥可说的.后面的"abc".其实就是上面括号里的"abc".执行的是相同的操作.即 在pool里查找有没"abc"这个对象.没有则创建一个...很显然,第一条语句在pool里已经创建了一个"abc".所以这条语句没有创建对象,s1指向的是pool中的"abc"</w:t>
      </w:r>
    </w:p>
    <w:p>
      <w:pPr>
        <w:pStyle w:val="2"/>
        <w:keepNext w:val="0"/>
        <w:keepLines w:val="0"/>
        <w:widowControl/>
        <w:suppressLineNumbers w:val="0"/>
        <w:spacing w:before="602" w:beforeAutospacing="0" w:after="362" w:afterAutospacing="0" w:line="312" w:lineRule="atLeast"/>
        <w:ind w:left="242" w:right="24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602" w:beforeAutospacing="0" w:after="362" w:afterAutospacing="0" w:line="312" w:lineRule="atLeast"/>
        <w:ind w:left="242" w:right="24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t>(3)</w:t>
      </w: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t>String s2 = new String("abc"); 这条语句,其实和第一条是一样的,但是,因为第一条已经在pool中创建了"abc"这个对象,所以,这条语句创建了一个对象.s2指向的是堆里的"abc".注意,虽然内容都是"abc",s与s2表示的是不同的对象</w:t>
      </w:r>
    </w:p>
    <w:p>
      <w:pPr>
        <w:pStyle w:val="2"/>
        <w:keepNext w:val="0"/>
        <w:keepLines w:val="0"/>
        <w:widowControl/>
        <w:suppressLineNumbers w:val="0"/>
        <w:spacing w:before="602" w:beforeAutospacing="0" w:after="362" w:afterAutospacing="0" w:line="312" w:lineRule="atLeast"/>
        <w:ind w:left="242" w:right="24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602" w:beforeAutospacing="0" w:after="362" w:afterAutospacing="0" w:line="312" w:lineRule="atLeast"/>
        <w:ind w:left="242" w:right="240"/>
        <w:jc w:val="left"/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t>接下来就很好说了.下面的三个==判断.(注意,==永远是判断内存地址是否相等) s与s1,一个指向堆里的对象,一个指向pool里的.很明显是不同的对象.s与s2.上面说了,虽然都是指向堆里的对象,内容也是"abc",但是也不是相同的对象.s1与s2.一个指向pool,一个指向堆.也不是相同的对象.所以三个都返回false.</w:t>
      </w:r>
    </w:p>
    <w:p>
      <w:pPr>
        <w:pStyle w:val="2"/>
        <w:keepNext w:val="0"/>
        <w:keepLines w:val="0"/>
        <w:widowControl/>
        <w:suppressLineNumbers w:val="0"/>
        <w:spacing w:before="602" w:beforeAutospacing="0" w:after="362" w:afterAutospacing="0" w:line="312" w:lineRule="atLeast"/>
        <w:ind w:left="242" w:right="24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t>2 第二个问题</w:t>
      </w:r>
    </w:p>
    <w:p>
      <w:pPr>
        <w:pStyle w:val="2"/>
        <w:keepNext w:val="0"/>
        <w:keepLines w:val="0"/>
        <w:widowControl/>
        <w:suppressLineNumbers w:val="0"/>
        <w:spacing w:before="602" w:beforeAutospacing="0" w:after="362" w:afterAutospacing="0" w:line="312" w:lineRule="atLeast"/>
        <w:ind w:left="242" w:right="24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602" w:beforeAutospacing="0" w:after="362" w:afterAutospacing="0" w:line="312" w:lineRule="atLeast"/>
        <w:ind w:left="242" w:right="24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t>String s = new String("abc");</w:t>
      </w: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t>  String s1 = "abc";</w:t>
      </w: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t>  String s2 = new String("abc");</w:t>
      </w: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t>  </w:t>
      </w: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t>  System.out.println(s == s1.intern());</w:t>
      </w: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t>  System.out.println(s == s2.intern());</w:t>
      </w: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t>  System.out.println(s1 == s2.intern());</w:t>
      </w:r>
    </w:p>
    <w:p>
      <w:pPr>
        <w:pStyle w:val="2"/>
        <w:keepNext w:val="0"/>
        <w:keepLines w:val="0"/>
        <w:widowControl/>
        <w:suppressLineNumbers w:val="0"/>
        <w:spacing w:before="602" w:beforeAutospacing="0" w:after="362" w:afterAutospacing="0" w:line="312" w:lineRule="atLeast"/>
        <w:ind w:left="242" w:right="24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602" w:beforeAutospacing="0" w:after="362" w:afterAutospacing="0" w:line="312" w:lineRule="atLeast"/>
        <w:ind w:left="242" w:right="24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t>求最后输出是什么</w:t>
      </w:r>
    </w:p>
    <w:p>
      <w:pPr>
        <w:pStyle w:val="2"/>
        <w:keepNext w:val="0"/>
        <w:keepLines w:val="0"/>
        <w:widowControl/>
        <w:suppressLineNumbers w:val="0"/>
        <w:spacing w:before="602" w:beforeAutospacing="0" w:after="362" w:afterAutospacing="0" w:line="312" w:lineRule="atLeast"/>
        <w:ind w:left="242" w:right="24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t>解答.最后的答案是 false false true</w:t>
      </w:r>
    </w:p>
    <w:p>
      <w:pPr>
        <w:pStyle w:val="2"/>
        <w:keepNext w:val="0"/>
        <w:keepLines w:val="0"/>
        <w:widowControl/>
        <w:suppressLineNumbers w:val="0"/>
        <w:spacing w:before="602" w:beforeAutospacing="0" w:after="362" w:afterAutospacing="0" w:line="312" w:lineRule="atLeast"/>
        <w:ind w:left="242" w:right="24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t>intern()方法.按照jdk的帮助文档来说,是返回字符串对象的规范化表示形式。通俗一点说,就是返回对应这个字符串内容的那个pool里的对象.这样说也许还看不太明白,那可以拿具体例子来说</w:t>
      </w:r>
    </w:p>
    <w:p>
      <w:pPr>
        <w:pStyle w:val="2"/>
        <w:keepNext w:val="0"/>
        <w:keepLines w:val="0"/>
        <w:widowControl/>
        <w:suppressLineNumbers w:val="0"/>
        <w:spacing w:before="602" w:beforeAutospacing="0" w:after="362" w:afterAutospacing="0" w:line="312" w:lineRule="atLeast"/>
        <w:ind w:left="242" w:right="24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602" w:beforeAutospacing="0" w:after="362" w:afterAutospacing="0" w:line="312" w:lineRule="atLeast"/>
        <w:ind w:left="242" w:right="24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t>s1.intern().他的执行流程是,在pool里去查找s1对应的内容(也就是"abc").如果找到,则返回pool里的对象.如果没有(老实说,我没想到有哪种情况是没有的),则在Pool创建这个对象,并返回...</w:t>
      </w:r>
    </w:p>
    <w:p>
      <w:pPr>
        <w:pStyle w:val="2"/>
        <w:keepNext w:val="0"/>
        <w:keepLines w:val="0"/>
        <w:widowControl/>
        <w:suppressLineNumbers w:val="0"/>
        <w:spacing w:before="602" w:beforeAutospacing="0" w:after="362" w:afterAutospacing="0" w:line="312" w:lineRule="atLeast"/>
        <w:ind w:left="242" w:right="24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602" w:beforeAutospacing="0" w:after="362" w:afterAutospacing="0" w:line="312" w:lineRule="atLeast"/>
        <w:ind w:left="242" w:right="24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t>这样就很容易理解了.s1.intern返回的是pool里的"abc"对象.与s这个堆里的对象肯定不同,返回false.同理,s与s2.intern()也肯定不同,返回false.第三个,s1与s2.intern().其中s2.intern()返回的是pool中的"abc"对象,而s1也是指向pool中的"abc"对象.所以返回的是true:</w:t>
      </w:r>
    </w:p>
    <w:p>
      <w:pPr>
        <w:pStyle w:val="2"/>
        <w:keepNext w:val="0"/>
        <w:keepLines w:val="0"/>
        <w:widowControl/>
        <w:suppressLineNumbers w:val="0"/>
        <w:spacing w:before="602" w:beforeAutospacing="0" w:after="362" w:afterAutospacing="0" w:line="312" w:lineRule="atLeast"/>
        <w:ind w:left="242" w:right="24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t>3第三个问题</w:t>
      </w:r>
    </w:p>
    <w:p>
      <w:pPr>
        <w:pStyle w:val="2"/>
        <w:keepNext w:val="0"/>
        <w:keepLines w:val="0"/>
        <w:widowControl/>
        <w:suppressLineNumbers w:val="0"/>
        <w:spacing w:before="602" w:beforeAutospacing="0" w:after="362" w:afterAutospacing="0" w:line="312" w:lineRule="atLeast"/>
        <w:ind w:left="242" w:right="24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t>String hello = "hello";</w:t>
      </w: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t>  String hel = "hel";</w:t>
      </w: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t>  String lo = "lo";</w:t>
      </w: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t>  </w:t>
      </w: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t>  System.out.println(hello == "hel" + "lo");</w:t>
      </w: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t>  System.out.println(hello == "hel" + lo);</w:t>
      </w:r>
    </w:p>
    <w:p>
      <w:pPr>
        <w:pStyle w:val="2"/>
        <w:keepNext w:val="0"/>
        <w:keepLines w:val="0"/>
        <w:widowControl/>
        <w:suppressLineNumbers w:val="0"/>
        <w:spacing w:before="602" w:beforeAutospacing="0" w:after="362" w:afterAutospacing="0" w:line="312" w:lineRule="atLeast"/>
        <w:ind w:left="242" w:right="24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602" w:beforeAutospacing="0" w:after="362" w:afterAutospacing="0" w:line="312" w:lineRule="atLeast"/>
        <w:ind w:left="242" w:right="24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t>求输出的结果</w:t>
      </w:r>
    </w:p>
    <w:p>
      <w:pPr>
        <w:pStyle w:val="2"/>
        <w:keepNext w:val="0"/>
        <w:keepLines w:val="0"/>
        <w:widowControl/>
        <w:suppressLineNumbers w:val="0"/>
        <w:spacing w:before="602" w:beforeAutospacing="0" w:after="362" w:afterAutospacing="0" w:line="312" w:lineRule="atLeast"/>
        <w:ind w:left="242" w:right="24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602" w:beforeAutospacing="0" w:after="362" w:afterAutospacing="0" w:line="312" w:lineRule="atLeast"/>
        <w:ind w:left="242" w:right="24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t>解答 true false</w:t>
      </w:r>
    </w:p>
    <w:p>
      <w:pPr>
        <w:pStyle w:val="2"/>
        <w:keepNext w:val="0"/>
        <w:keepLines w:val="0"/>
        <w:widowControl/>
        <w:suppressLineNumbers w:val="0"/>
        <w:spacing w:before="602" w:beforeAutospacing="0" w:after="362" w:afterAutospacing="0" w:line="312" w:lineRule="atLeast"/>
        <w:ind w:left="242" w:right="24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602" w:beforeAutospacing="0" w:after="362" w:afterAutospacing="0" w:line="312" w:lineRule="atLeast"/>
        <w:ind w:left="242" w:right="24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t>首先,上面已经说明了,hello hel lo这三个都是指向pool中的对象..</w:t>
      </w:r>
    </w:p>
    <w:p>
      <w:pPr>
        <w:pStyle w:val="2"/>
        <w:keepNext w:val="0"/>
        <w:keepLines w:val="0"/>
        <w:widowControl/>
        <w:suppressLineNumbers w:val="0"/>
        <w:spacing w:before="602" w:beforeAutospacing="0" w:after="362" w:afterAutospacing="0" w:line="312" w:lineRule="atLeast"/>
        <w:ind w:left="242" w:right="24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t>现在我们考虑"he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t>l" + "lo" 按照内容来说,两个相加也就是"hello".这个时候,这个会返回pool中的"hello"对象.所以,hello == "hel" + "lo" 返回的是true .</w:t>
      </w:r>
    </w:p>
    <w:p>
      <w:pPr>
        <w:pStyle w:val="2"/>
        <w:keepNext w:val="0"/>
        <w:keepLines w:val="0"/>
        <w:widowControl/>
        <w:suppressLineNumbers w:val="0"/>
        <w:spacing w:before="602" w:beforeAutospacing="0" w:after="362" w:afterAutospacing="0" w:line="312" w:lineRule="atLeast"/>
        <w:ind w:left="242" w:right="24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t>而"hel" + lo 虽然内容也是"hello",但是它将在堆里面生成一个"hello"对象,并返回这个对象...所以这里的结果是false</w:t>
      </w:r>
    </w:p>
    <w:p>
      <w:pPr>
        <w:pStyle w:val="2"/>
        <w:keepNext w:val="0"/>
        <w:keepLines w:val="0"/>
        <w:widowControl/>
        <w:suppressLineNumbers w:val="0"/>
        <w:spacing w:before="602" w:beforeAutospacing="0" w:after="362" w:afterAutospacing="0" w:line="312" w:lineRule="atLeast"/>
        <w:ind w:left="242" w:right="24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602" w:beforeAutospacing="0" w:after="362" w:afterAutospacing="0" w:line="312" w:lineRule="atLeast"/>
        <w:ind w:left="242" w:right="24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olor w:val="FF0000"/>
          <w:sz w:val="24"/>
          <w:szCs w:val="24"/>
          <w:shd w:val="clear" w:fill="FFFFFF"/>
        </w:rPr>
        <w:t>总结一下就是,如果加号两边的是字面值(字面值就是直接在""里写的值,比如上面的"hel"与"lo"),那么将在pool里查找有没对应内容的对象(这里的内容就是"hello"),并返回pool里的对象.这和hello是一样的....</w:t>
      </w:r>
    </w:p>
    <w:p>
      <w:pPr>
        <w:pStyle w:val="2"/>
        <w:keepNext w:val="0"/>
        <w:keepLines w:val="0"/>
        <w:widowControl/>
        <w:suppressLineNumbers w:val="0"/>
        <w:spacing w:before="602" w:beforeAutospacing="0" w:after="362" w:afterAutospacing="0" w:line="312" w:lineRule="atLeast"/>
        <w:ind w:left="242" w:right="24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olor w:val="FF0000"/>
          <w:sz w:val="24"/>
          <w:szCs w:val="24"/>
          <w:shd w:val="clear" w:fill="FFFFFF"/>
        </w:rPr>
        <w:t>如果加号两边不满足上面的条件(比如,两边的值是引用值或者堆里的字符串对象).那么将不会再pool里查找"hello",而是直接在堆里生成一个新的对象...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602" w:beforeAutospacing="0" w:after="362" w:afterAutospacing="0" w:line="312" w:lineRule="atLeast"/>
        <w:ind w:right="240" w:rightChars="0"/>
        <w:jc w:val="left"/>
        <w:rPr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6659B"/>
    <w:multiLevelType w:val="singleLevel"/>
    <w:tmpl w:val="58A6659B"/>
    <w:lvl w:ilvl="0" w:tentative="0">
      <w:start w:val="4"/>
      <w:numFmt w:val="decimal"/>
      <w:suff w:val="nothing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6668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uiPriority w:val="0"/>
    <w:rPr>
      <w:color w:val="FF9900"/>
      <w:u w:val="none"/>
    </w:rPr>
  </w:style>
  <w:style w:type="character" w:styleId="6">
    <w:name w:val="Hyperlink"/>
    <w:basedOn w:val="3"/>
    <w:uiPriority w:val="0"/>
    <w:rPr>
      <w:color w:val="FF9900"/>
      <w:u w:val="none"/>
    </w:rPr>
  </w:style>
  <w:style w:type="character" w:customStyle="1" w:styleId="8">
    <w:name w:val="bds_more4"/>
    <w:basedOn w:val="3"/>
    <w:uiPriority w:val="0"/>
    <w:rPr>
      <w:bdr w:val="none" w:color="auto" w:sz="0" w:space="0"/>
    </w:rPr>
  </w:style>
  <w:style w:type="character" w:customStyle="1" w:styleId="9">
    <w:name w:val="bds_more5"/>
    <w:basedOn w:val="3"/>
    <w:uiPriority w:val="0"/>
    <w:rPr>
      <w:rFonts w:hint="eastAsia" w:ascii="宋体" w:hAnsi="宋体" w:eastAsia="宋体" w:cs="宋体"/>
      <w:bdr w:val="none" w:color="auto" w:sz="0" w:space="0"/>
    </w:rPr>
  </w:style>
  <w:style w:type="character" w:customStyle="1" w:styleId="10">
    <w:name w:val="bds_more6"/>
    <w:basedOn w:val="3"/>
    <w:uiPriority w:val="0"/>
    <w:rPr>
      <w:bdr w:val="none" w:color="auto" w:sz="0" w:space="0"/>
    </w:rPr>
  </w:style>
  <w:style w:type="character" w:customStyle="1" w:styleId="11">
    <w:name w:val="bds_nopic"/>
    <w:basedOn w:val="3"/>
    <w:uiPriority w:val="0"/>
  </w:style>
  <w:style w:type="character" w:customStyle="1" w:styleId="12">
    <w:name w:val="bds_nopic1"/>
    <w:basedOn w:val="3"/>
    <w:uiPriority w:val="0"/>
  </w:style>
  <w:style w:type="character" w:customStyle="1" w:styleId="13">
    <w:name w:val="bds_nopic2"/>
    <w:basedOn w:val="3"/>
    <w:uiPriority w:val="0"/>
  </w:style>
  <w:style w:type="character" w:customStyle="1" w:styleId="14">
    <w:name w:val="bds_more"/>
    <w:basedOn w:val="3"/>
    <w:uiPriority w:val="0"/>
    <w:rPr>
      <w:rFonts w:hint="eastAsia" w:ascii="宋体" w:hAnsi="宋体" w:eastAsia="宋体" w:cs="宋体"/>
      <w:bdr w:val="none" w:color="auto" w:sz="0" w:space="0"/>
    </w:rPr>
  </w:style>
  <w:style w:type="character" w:customStyle="1" w:styleId="15">
    <w:name w:val="bds_more1"/>
    <w:basedOn w:val="3"/>
    <w:uiPriority w:val="0"/>
    <w:rPr>
      <w:bdr w:val="none" w:color="auto" w:sz="0" w:space="0"/>
    </w:rPr>
  </w:style>
  <w:style w:type="character" w:customStyle="1" w:styleId="16">
    <w:name w:val="bds_more2"/>
    <w:basedOn w:val="3"/>
    <w:uiPriority w:val="0"/>
    <w:rPr>
      <w:bdr w:val="none" w:color="auto" w:sz="0" w:space="0"/>
    </w:rPr>
  </w:style>
  <w:style w:type="character" w:customStyle="1" w:styleId="17">
    <w:name w:val="bds_more3"/>
    <w:basedOn w:val="3"/>
    <w:uiPriority w:val="0"/>
    <w:rPr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chenti</dc:creator>
  <cp:lastModifiedBy>chenti</cp:lastModifiedBy>
  <dcterms:modified xsi:type="dcterms:W3CDTF">2017-02-17T02:47:20Z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