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4869" w:rsidRPr="00D744D5" w:rsidRDefault="002336B0" w:rsidP="00A834A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4DDE6" wp14:editId="15D18890">
                <wp:simplePos x="0" y="0"/>
                <wp:positionH relativeFrom="column">
                  <wp:posOffset>4173967</wp:posOffset>
                </wp:positionH>
                <wp:positionV relativeFrom="paragraph">
                  <wp:posOffset>3606277</wp:posOffset>
                </wp:positionV>
                <wp:extent cx="973417" cy="477371"/>
                <wp:effectExtent l="0" t="0" r="5080" b="5715"/>
                <wp:wrapNone/>
                <wp:docPr id="101424808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17" cy="4773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6B0" w:rsidRPr="00D273CD" w:rsidRDefault="002336B0" w:rsidP="002336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Данные о 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DDE6" id="Прямоугольник 4" o:spid="_x0000_s1026" style="position:absolute;margin-left:328.65pt;margin-top:283.95pt;width:76.65pt;height:3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" fillcolor="white [3212]" stroked="f">
                <v:textbox>
                  <w:txbxContent>
                    <w:p w:rsidR="002336B0" w:rsidRPr="00D273CD" w:rsidRDefault="002336B0" w:rsidP="002336B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Данные о 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DE48AB" wp14:editId="59968FAD">
                <wp:simplePos x="0" y="0"/>
                <wp:positionH relativeFrom="column">
                  <wp:posOffset>4484594</wp:posOffset>
                </wp:positionH>
                <wp:positionV relativeFrom="paragraph">
                  <wp:posOffset>3281082</wp:posOffset>
                </wp:positionV>
                <wp:extent cx="409388" cy="1181959"/>
                <wp:effectExtent l="0" t="0" r="35560" b="37465"/>
                <wp:wrapNone/>
                <wp:docPr id="121574818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8" cy="118195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09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53.1pt;margin-top:258.35pt;width:32.25pt;height:9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&#13;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96319" wp14:editId="582BADF7">
                <wp:simplePos x="0" y="0"/>
                <wp:positionH relativeFrom="column">
                  <wp:posOffset>4706471</wp:posOffset>
                </wp:positionH>
                <wp:positionV relativeFrom="paragraph">
                  <wp:posOffset>4531658</wp:posOffset>
                </wp:positionV>
                <wp:extent cx="1647264" cy="497541"/>
                <wp:effectExtent l="0" t="0" r="16510" b="10795"/>
                <wp:wrapNone/>
                <wp:docPr id="151623487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64" cy="4975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6B0" w:rsidRPr="00D744D5" w:rsidRDefault="002336B0" w:rsidP="002336B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База данных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6319" id="Прямоугольник 2" o:spid="_x0000_s1027" style="position:absolute;margin-left:370.6pt;margin-top:356.8pt;width:129.7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" filled="f" strokecolor="black [3200]">
                <v:stroke joinstyle="round"/>
                <v:textbox>
                  <w:txbxContent>
                    <w:p w:rsidR="002336B0" w:rsidRPr="00D744D5" w:rsidRDefault="002336B0" w:rsidP="002336B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База данных пользователей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7B44E" wp14:editId="4B9CD33D">
                <wp:simplePos x="0" y="0"/>
                <wp:positionH relativeFrom="column">
                  <wp:posOffset>2986315</wp:posOffset>
                </wp:positionH>
                <wp:positionV relativeFrom="paragraph">
                  <wp:posOffset>3502115</wp:posOffset>
                </wp:positionV>
                <wp:extent cx="979715" cy="342900"/>
                <wp:effectExtent l="0" t="0" r="0" b="0"/>
                <wp:wrapNone/>
                <wp:docPr id="60445721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AF" w:rsidRPr="00D273CD" w:rsidRDefault="006D0F20" w:rsidP="00A834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B44E" id="_x0000_s1028" style="position:absolute;margin-left:235.15pt;margin-top:275.75pt;width:77.1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" fillcolor="white [3212]" stroked="f">
                <v:textbox>
                  <w:txbxContent>
                    <w:p w:rsidR="00A834AF" w:rsidRPr="00D273CD" w:rsidRDefault="006D0F20" w:rsidP="00A834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Заявки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21131" wp14:editId="213A6409">
                <wp:simplePos x="0" y="0"/>
                <wp:positionH relativeFrom="column">
                  <wp:posOffset>2842079</wp:posOffset>
                </wp:positionH>
                <wp:positionV relativeFrom="paragraph">
                  <wp:posOffset>3161393</wp:posOffset>
                </wp:positionV>
                <wp:extent cx="946150" cy="1040765"/>
                <wp:effectExtent l="12700" t="0" r="19050" b="38735"/>
                <wp:wrapNone/>
                <wp:docPr id="20804256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10407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B283" id="Прямая со стрелкой 3" o:spid="_x0000_s1026" type="#_x0000_t32" style="position:absolute;margin-left:223.8pt;margin-top:248.95pt;width:74.5pt;height:81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" strokecolor="black [3200]">
                <v:stroke endarrow="open"/>
              </v:shape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9FC0A" wp14:editId="42F70B3C">
                <wp:simplePos x="0" y="0"/>
                <wp:positionH relativeFrom="column">
                  <wp:posOffset>1828800</wp:posOffset>
                </wp:positionH>
                <wp:positionV relativeFrom="paragraph">
                  <wp:posOffset>3608613</wp:posOffset>
                </wp:positionV>
                <wp:extent cx="1363436" cy="473529"/>
                <wp:effectExtent l="0" t="0" r="0" b="0"/>
                <wp:wrapNone/>
                <wp:docPr id="201767348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436" cy="473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AF" w:rsidRPr="00D273CD" w:rsidRDefault="00A834AF" w:rsidP="00A834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Обновление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FC0A" id="_x0000_s1029" style="position:absolute;margin-left:2in;margin-top:284.15pt;width:107.35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" fillcolor="white [3212]" stroked="f">
                <v:textbox>
                  <w:txbxContent>
                    <w:p w:rsidR="00A834AF" w:rsidRPr="00D273CD" w:rsidRDefault="00A834AF" w:rsidP="00A834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Обновление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56367" wp14:editId="39032F19">
                <wp:simplePos x="0" y="0"/>
                <wp:positionH relativeFrom="column">
                  <wp:posOffset>1943100</wp:posOffset>
                </wp:positionH>
                <wp:positionV relativeFrom="paragraph">
                  <wp:posOffset>2996292</wp:posOffset>
                </wp:positionV>
                <wp:extent cx="1673679" cy="1202599"/>
                <wp:effectExtent l="0" t="25400" r="41275" b="17145"/>
                <wp:wrapNone/>
                <wp:docPr id="6066666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679" cy="12025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4678" id="Прямая со стрелкой 3" o:spid="_x0000_s1026" type="#_x0000_t32" style="position:absolute;margin-left:153pt;margin-top:235.95pt;width:131.8pt;height:94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" strokecolor="black [3200]">
                <v:stroke endarrow="open"/>
              </v:shape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DC091" wp14:editId="13C152B8">
                <wp:simplePos x="0" y="0"/>
                <wp:positionH relativeFrom="column">
                  <wp:posOffset>1572441</wp:posOffset>
                </wp:positionH>
                <wp:positionV relativeFrom="paragraph">
                  <wp:posOffset>4291420</wp:posOffset>
                </wp:positionV>
                <wp:extent cx="1517515" cy="311286"/>
                <wp:effectExtent l="0" t="0" r="6985" b="19050"/>
                <wp:wrapNone/>
                <wp:docPr id="8166097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311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AF" w:rsidRPr="00D744D5" w:rsidRDefault="00A834AF" w:rsidP="00A834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DC091" id="_x0000_s1030" style="position:absolute;margin-left:123.8pt;margin-top:337.9pt;width:119.5pt;height:24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" filled="f" strokecolor="black [3200]">
                <v:stroke joinstyle="round"/>
                <v:textbox>
                  <w:txbxContent>
                    <w:p w:rsidR="00A834AF" w:rsidRPr="00D744D5" w:rsidRDefault="00A834AF" w:rsidP="00A834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65EDC" wp14:editId="4401D093">
                <wp:simplePos x="0" y="0"/>
                <wp:positionH relativeFrom="column">
                  <wp:posOffset>4315440</wp:posOffset>
                </wp:positionH>
                <wp:positionV relativeFrom="paragraph">
                  <wp:posOffset>562578</wp:posOffset>
                </wp:positionV>
                <wp:extent cx="1289050" cy="515052"/>
                <wp:effectExtent l="0" t="0" r="6350" b="5715"/>
                <wp:wrapNone/>
                <wp:docPr id="35455350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15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AF" w:rsidRPr="00D273CD" w:rsidRDefault="00A834AF" w:rsidP="00A834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Чек и выписку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5EDC" id="_x0000_s1031" style="position:absolute;margin-left:339.8pt;margin-top:44.3pt;width:101.5pt;height:4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" fillcolor="white [3212]" stroked="f">
                <v:textbox>
                  <w:txbxContent>
                    <w:p w:rsidR="00A834AF" w:rsidRPr="00D273CD" w:rsidRDefault="00A834AF" w:rsidP="00A834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Чек и выписку ремонта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C0594" wp14:editId="29AEE3B2">
                <wp:simplePos x="0" y="0"/>
                <wp:positionH relativeFrom="column">
                  <wp:posOffset>3351530</wp:posOffset>
                </wp:positionH>
                <wp:positionV relativeFrom="paragraph">
                  <wp:posOffset>900891</wp:posOffset>
                </wp:positionV>
                <wp:extent cx="1289050" cy="515052"/>
                <wp:effectExtent l="0" t="0" r="6350" b="5715"/>
                <wp:wrapNone/>
                <wp:docPr id="50711967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15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CD" w:rsidRPr="00D273CD" w:rsidRDefault="00D273CD" w:rsidP="00D273C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 на 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C0594" id="_x0000_s1032" style="position:absolute;margin-left:263.9pt;margin-top:70.95pt;width:101.5pt;height:4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" fillcolor="white [3212]" stroked="f">
                <v:textbox>
                  <w:txbxContent>
                    <w:p w:rsidR="00D273CD" w:rsidRPr="00D273CD" w:rsidRDefault="00D273CD" w:rsidP="00D273C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 на ТО</w:t>
                      </w:r>
                    </w:p>
                  </w:txbxContent>
                </v:textbox>
              </v:rect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59CC5" wp14:editId="206C16B9">
                <wp:simplePos x="0" y="0"/>
                <wp:positionH relativeFrom="column">
                  <wp:posOffset>4567226</wp:posOffset>
                </wp:positionH>
                <wp:positionV relativeFrom="paragraph">
                  <wp:posOffset>485513</wp:posOffset>
                </wp:positionV>
                <wp:extent cx="284335" cy="1502188"/>
                <wp:effectExtent l="50800" t="0" r="20955" b="34925"/>
                <wp:wrapNone/>
                <wp:docPr id="172364945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35" cy="150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3AE1" id="Прямая со стрелкой 3" o:spid="_x0000_s1026" type="#_x0000_t32" style="position:absolute;margin-left:359.6pt;margin-top:38.25pt;width:22.4pt;height:118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" strokecolor="black [3200]">
                <v:stroke endarrow="open"/>
              </v:shape>
            </w:pict>
          </mc:Fallback>
        </mc:AlternateContent>
      </w:r>
      <w:r w:rsidR="00A834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98F99" wp14:editId="0FF6D28D">
                <wp:simplePos x="0" y="0"/>
                <wp:positionH relativeFrom="column">
                  <wp:posOffset>6488162</wp:posOffset>
                </wp:positionH>
                <wp:positionV relativeFrom="paragraph">
                  <wp:posOffset>1869569</wp:posOffset>
                </wp:positionV>
                <wp:extent cx="1339567" cy="629014"/>
                <wp:effectExtent l="0" t="0" r="0" b="6350"/>
                <wp:wrapNone/>
                <wp:docPr id="24867217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67" cy="6290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AF" w:rsidRPr="00D273CD" w:rsidRDefault="00A834AF" w:rsidP="00A834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 о состоянии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8F99" id="_x0000_s1033" style="position:absolute;margin-left:510.9pt;margin-top:147.2pt;width:105.5pt;height:4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" fillcolor="white [3212]" stroked="f">
                <v:textbox>
                  <w:txbxContent>
                    <w:p w:rsidR="00A834AF" w:rsidRPr="00D273CD" w:rsidRDefault="00A834AF" w:rsidP="00A834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 о состоянии автомобиля</w:t>
                      </w:r>
                    </w:p>
                  </w:txbxContent>
                </v:textbox>
              </v:rect>
            </w:pict>
          </mc:Fallback>
        </mc:AlternateContent>
      </w:r>
      <w:r w:rsidR="00F209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5416D" wp14:editId="3A8BBC7A">
                <wp:simplePos x="0" y="0"/>
                <wp:positionH relativeFrom="column">
                  <wp:posOffset>5132420</wp:posOffset>
                </wp:positionH>
                <wp:positionV relativeFrom="paragraph">
                  <wp:posOffset>1731523</wp:posOffset>
                </wp:positionV>
                <wp:extent cx="2610796" cy="1133165"/>
                <wp:effectExtent l="25400" t="0" r="18415" b="48260"/>
                <wp:wrapNone/>
                <wp:docPr id="79408460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0796" cy="11331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8C5D" id="Прямая со стрелкой 3" o:spid="_x0000_s1026" type="#_x0000_t32" style="position:absolute;margin-left:404.15pt;margin-top:136.35pt;width:205.55pt;height:8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" strokecolor="black [3200]">
                <v:stroke endarrow="open"/>
              </v:shape>
            </w:pict>
          </mc:Fallback>
        </mc:AlternateContent>
      </w:r>
      <w:r w:rsidR="00F2091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DE4029" wp14:editId="62504EFE">
                <wp:simplePos x="0" y="0"/>
                <wp:positionH relativeFrom="column">
                  <wp:posOffset>5204297</wp:posOffset>
                </wp:positionH>
                <wp:positionV relativeFrom="paragraph">
                  <wp:posOffset>1420238</wp:posOffset>
                </wp:positionV>
                <wp:extent cx="1439693" cy="1159186"/>
                <wp:effectExtent l="0" t="25400" r="33655" b="22225"/>
                <wp:wrapNone/>
                <wp:docPr id="48990318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693" cy="11591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9667" id="Прямая со стрелкой 3" o:spid="_x0000_s1026" type="#_x0000_t32" style="position:absolute;margin-left:409.8pt;margin-top:111.85pt;width:113.35pt;height:91.2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" strokecolor="black [3200]">
                <v:stroke endarrow="open"/>
              </v:shape>
            </w:pict>
          </mc:Fallback>
        </mc:AlternateContent>
      </w:r>
      <w:r w:rsidR="00F209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AB5C5" wp14:editId="241C2667">
                <wp:simplePos x="0" y="0"/>
                <wp:positionH relativeFrom="column">
                  <wp:posOffset>6639722</wp:posOffset>
                </wp:positionH>
                <wp:positionV relativeFrom="paragraph">
                  <wp:posOffset>1042940</wp:posOffset>
                </wp:positionV>
                <wp:extent cx="1517515" cy="311286"/>
                <wp:effectExtent l="0" t="0" r="6985" b="19050"/>
                <wp:wrapNone/>
                <wp:docPr id="10391722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311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CD" w:rsidRPr="00D744D5" w:rsidRDefault="00D273CD" w:rsidP="00D273C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Работник 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AB5C5" id="_x0000_s1034" style="position:absolute;margin-left:522.8pt;margin-top:82.1pt;width:119.5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" filled="f" strokecolor="black [3200]">
                <v:stroke joinstyle="round"/>
                <v:textbox>
                  <w:txbxContent>
                    <w:p w:rsidR="00D273CD" w:rsidRPr="00D744D5" w:rsidRDefault="00D273CD" w:rsidP="00D273C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Работник СТО</w:t>
                      </w:r>
                    </w:p>
                  </w:txbxContent>
                </v:textbox>
              </v:rect>
            </w:pict>
          </mc:Fallback>
        </mc:AlternateContent>
      </w:r>
      <w:r w:rsidR="00D273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3617244</wp:posOffset>
                </wp:positionH>
                <wp:positionV relativeFrom="paragraph">
                  <wp:posOffset>0</wp:posOffset>
                </wp:positionV>
                <wp:extent cx="1517515" cy="311286"/>
                <wp:effectExtent l="0" t="0" r="6985" b="19050"/>
                <wp:wrapNone/>
                <wp:docPr id="3810234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311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D5" w:rsidRPr="00D744D5" w:rsidRDefault="00D744D5" w:rsidP="00D744D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5" style="position:absolute;margin-left:284.8pt;margin-top:0;width:119.5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" filled="f" strokecolor="black [3200]">
                <v:stroke joinstyle="round"/>
                <v:textbox>
                  <w:txbxContent>
                    <w:p w:rsidR="00D744D5" w:rsidRPr="00D744D5" w:rsidRDefault="00D744D5" w:rsidP="00D744D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СТО</w:t>
                      </w:r>
                    </w:p>
                  </w:txbxContent>
                </v:textbox>
              </v:rect>
            </w:pict>
          </mc:Fallback>
        </mc:AlternateContent>
      </w:r>
      <w:r w:rsidR="00D273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8903F" wp14:editId="46B2CBCE">
                <wp:simplePos x="0" y="0"/>
                <wp:positionH relativeFrom="column">
                  <wp:posOffset>5204298</wp:posOffset>
                </wp:positionH>
                <wp:positionV relativeFrom="paragraph">
                  <wp:posOffset>1780162</wp:posOffset>
                </wp:positionV>
                <wp:extent cx="1289050" cy="515052"/>
                <wp:effectExtent l="0" t="0" r="6350" b="5715"/>
                <wp:wrapNone/>
                <wp:docPr id="208450447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15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CD" w:rsidRPr="00D273CD" w:rsidRDefault="00D273CD" w:rsidP="00D273C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903F" id="_x0000_s1036" style="position:absolute;margin-left:409.8pt;margin-top:140.15pt;width:101.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" fillcolor="white [3212]" stroked="f">
                <v:textbox>
                  <w:txbxContent>
                    <w:p w:rsidR="00D273CD" w:rsidRPr="00D273CD" w:rsidRDefault="00D273CD" w:rsidP="00D273C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D744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1574963</wp:posOffset>
                </wp:positionH>
                <wp:positionV relativeFrom="paragraph">
                  <wp:posOffset>1940911</wp:posOffset>
                </wp:positionV>
                <wp:extent cx="1264595" cy="359923"/>
                <wp:effectExtent l="0" t="0" r="5715" b="0"/>
                <wp:wrapNone/>
                <wp:docPr id="168273728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359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D5" w:rsidRPr="00D273CD" w:rsidRDefault="00D273CD" w:rsidP="00D744D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Заявка на 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124pt;margin-top:152.85pt;width:99.5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" fillcolor="white [3212]" stroked="f">
                <v:textbox>
                  <w:txbxContent>
                    <w:p w:rsidR="00D744D5" w:rsidRPr="00D273CD" w:rsidRDefault="00D273CD" w:rsidP="00D744D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Заявка на ТО</w:t>
                      </w:r>
                    </w:p>
                  </w:txbxContent>
                </v:textbox>
              </v:rect>
            </w:pict>
          </mc:Fallback>
        </mc:AlternateContent>
      </w:r>
      <w:r w:rsidR="00D744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F2BDF" wp14:editId="6BD2B8B1">
                <wp:simplePos x="0" y="0"/>
                <wp:positionH relativeFrom="column">
                  <wp:posOffset>3968885</wp:posOffset>
                </wp:positionH>
                <wp:positionV relativeFrom="paragraph">
                  <wp:posOffset>486384</wp:posOffset>
                </wp:positionV>
                <wp:extent cx="175098" cy="1381328"/>
                <wp:effectExtent l="63500" t="25400" r="15875" b="15875"/>
                <wp:wrapNone/>
                <wp:docPr id="20780269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098" cy="13813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7202" id="Прямая со стрелкой 3" o:spid="_x0000_s1026" type="#_x0000_t32" style="position:absolute;margin-left:312.5pt;margin-top:38.3pt;width:13.8pt;height:10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" strokecolor="black [3200]">
                <v:stroke endarrow="open"/>
              </v:shape>
            </w:pict>
          </mc:Fallback>
        </mc:AlternateContent>
      </w:r>
      <w:r w:rsidR="00D744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7022F" wp14:editId="215BB9BD">
                <wp:simplePos x="0" y="0"/>
                <wp:positionH relativeFrom="column">
                  <wp:posOffset>638256</wp:posOffset>
                </wp:positionH>
                <wp:positionV relativeFrom="paragraph">
                  <wp:posOffset>1172048</wp:posOffset>
                </wp:positionV>
                <wp:extent cx="1517515" cy="311286"/>
                <wp:effectExtent l="0" t="0" r="6985" b="19050"/>
                <wp:wrapNone/>
                <wp:docPr id="10786208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311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D5" w:rsidRPr="00D744D5" w:rsidRDefault="00D744D5" w:rsidP="00D744D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7022F" id="_x0000_s1038" style="position:absolute;margin-left:50.25pt;margin-top:92.3pt;width:119.5pt;height:2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" filled="f" strokecolor="black [3200]">
                <v:stroke joinstyle="round"/>
                <v:textbox>
                  <w:txbxContent>
                    <w:p w:rsidR="00D744D5" w:rsidRPr="00D744D5" w:rsidRDefault="00D744D5" w:rsidP="00D744D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D744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1108953</wp:posOffset>
                </wp:positionH>
                <wp:positionV relativeFrom="paragraph">
                  <wp:posOffset>1643973</wp:posOffset>
                </wp:positionV>
                <wp:extent cx="2247090" cy="943583"/>
                <wp:effectExtent l="0" t="0" r="39370" b="47625"/>
                <wp:wrapNone/>
                <wp:docPr id="15057450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090" cy="94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85B6" id="Прямая со стрелкой 3" o:spid="_x0000_s1026" type="#_x0000_t32" style="position:absolute;margin-left:87.3pt;margin-top:129.45pt;width:176.95pt;height:7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" strokecolor="black [3200]">
                <v:stroke endarrow="open"/>
              </v:shape>
            </w:pict>
          </mc:Fallback>
        </mc:AlternateContent>
      </w:r>
      <w:r w:rsidR="00470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3692769</wp:posOffset>
                </wp:positionH>
                <wp:positionV relativeFrom="paragraph">
                  <wp:posOffset>2028092</wp:posOffset>
                </wp:positionV>
                <wp:extent cx="1297865" cy="1137139"/>
                <wp:effectExtent l="0" t="0" r="10795" b="19050"/>
                <wp:wrapNone/>
                <wp:docPr id="137267802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65" cy="113713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4D5" w:rsidRPr="00D744D5" w:rsidRDefault="00F20912" w:rsidP="00D744D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9" style="position:absolute;margin-left:290.75pt;margin-top:159.7pt;width:102.2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" filled="f" strokecolor="black [3200]">
                <v:textbox>
                  <w:txbxContent>
                    <w:p w:rsidR="00D744D5" w:rsidRPr="00D744D5" w:rsidRDefault="00F20912" w:rsidP="00D744D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Система</w:t>
                      </w:r>
                    </w:p>
                  </w:txbxContent>
                </v:textbox>
              </v:oval>
            </w:pict>
          </mc:Fallback>
        </mc:AlternateContent>
      </w:r>
      <w:r w:rsidR="00994869">
        <w:br w:type="page"/>
      </w:r>
      <w:r w:rsidR="00D744D5">
        <w:rPr>
          <w:lang w:val="ru-RU"/>
        </w:rPr>
        <w:lastRenderedPageBreak/>
        <w:tab/>
      </w:r>
      <w:r w:rsidR="00D744D5">
        <w:rPr>
          <w:lang w:val="ru-RU"/>
        </w:rPr>
        <w:tab/>
      </w:r>
    </w:p>
    <w:tbl>
      <w:tblPr>
        <w:tblW w:w="1516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12207"/>
      </w:tblGrid>
      <w:tr w:rsidR="00994869" w:rsidRPr="00122A77" w:rsidTr="00DC7A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:rsidR="00994869" w:rsidRPr="00122A77" w:rsidRDefault="00994869" w:rsidP="00DC7AAF">
            <w:pPr>
              <w:spacing w:line="480" w:lineRule="auto"/>
              <w:rPr>
                <w:rFonts w:ascii="inherit" w:eastAsia="Times New Roman" w:hAnsi="inherit"/>
                <w:sz w:val="21"/>
                <w:szCs w:val="21"/>
                <w:lang w:eastAsia="ru-RU"/>
              </w:rPr>
            </w:pPr>
            <w:r w:rsidRPr="00122A77">
              <w:rPr>
                <w:rFonts w:ascii="inherit" w:eastAsia="Times New Roman" w:hAnsi="inherit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Наименование класса пользователей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:rsidR="00994869" w:rsidRPr="00122A77" w:rsidRDefault="00994869" w:rsidP="00DC7AAF">
            <w:pPr>
              <w:spacing w:line="480" w:lineRule="auto"/>
              <w:rPr>
                <w:rFonts w:ascii="inherit" w:eastAsia="Times New Roman" w:hAnsi="inherit"/>
                <w:sz w:val="21"/>
                <w:szCs w:val="21"/>
                <w:lang w:eastAsia="ru-RU"/>
              </w:rPr>
            </w:pPr>
            <w:r w:rsidRPr="00122A77">
              <w:rPr>
                <w:rFonts w:ascii="inherit" w:eastAsia="Times New Roman" w:hAnsi="inherit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Описание класса пользователей</w:t>
            </w:r>
          </w:p>
        </w:tc>
      </w:tr>
      <w:tr w:rsidR="00994869" w:rsidRPr="00122A77" w:rsidTr="00DC7A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4869" w:rsidRPr="00525A7B" w:rsidRDefault="00994869" w:rsidP="00DC7AAF">
            <w:pPr>
              <w:spacing w:line="480" w:lineRule="auto"/>
              <w:jc w:val="center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Администраторы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94869" w:rsidRPr="00122A77" w:rsidRDefault="00994869" w:rsidP="00DC7AAF">
            <w:pPr>
              <w:spacing w:line="480" w:lineRule="auto"/>
              <w:rPr>
                <w:rFonts w:ascii="inherit" w:eastAsia="Times New Roman" w:hAnsi="inherit"/>
                <w:sz w:val="21"/>
                <w:szCs w:val="21"/>
                <w:lang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Для работы нуж</w:t>
            </w:r>
            <w:r w:rsidR="00F20912">
              <w:rPr>
                <w:rFonts w:eastAsia="Times New Roman"/>
                <w:sz w:val="21"/>
                <w:szCs w:val="21"/>
                <w:lang w:val="ru-RU" w:eastAsia="ru-RU"/>
              </w:rPr>
              <w:t>ен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 xml:space="preserve"> 1 администратор, однако в зависимости от СТО, число может быть больше.</w:t>
            </w:r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 xml:space="preserve"> </w:t>
            </w:r>
            <w:r w:rsidR="0081505B">
              <w:rPr>
                <w:rFonts w:ascii="inherit" w:eastAsia="Times New Roman" w:hAnsi="inherit"/>
                <w:sz w:val="21"/>
                <w:szCs w:val="21"/>
                <w:lang w:val="ru-RU" w:eastAsia="ru-RU"/>
              </w:rPr>
              <w:t xml:space="preserve">Администратор использует программу </w:t>
            </w:r>
            <w:r w:rsidR="0081505B" w:rsidRPr="00F20912">
              <w:rPr>
                <w:rFonts w:eastAsia="Times New Roman" w:cstheme="minorHAnsi"/>
                <w:sz w:val="21"/>
                <w:szCs w:val="21"/>
                <w:lang w:val="ru-RU" w:eastAsia="ru-RU"/>
              </w:rPr>
              <w:t>весь день, проверяет новые заявки, обзванивает их</w:t>
            </w:r>
            <w:r w:rsidRPr="00122A77">
              <w:rPr>
                <w:rFonts w:ascii="inherit" w:eastAsia="Times New Roman" w:hAnsi="inherit"/>
                <w:sz w:val="21"/>
                <w:szCs w:val="21"/>
                <w:lang w:eastAsia="ru-RU"/>
              </w:rPr>
              <w:t>.</w:t>
            </w:r>
            <w:r w:rsidR="0081505B">
              <w:rPr>
                <w:rFonts w:ascii="inherit" w:eastAsia="Times New Roman" w:hAnsi="inherit"/>
                <w:sz w:val="21"/>
                <w:szCs w:val="21"/>
                <w:lang w:val="ru-RU" w:eastAsia="ru-RU"/>
              </w:rPr>
              <w:t xml:space="preserve"> </w:t>
            </w:r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 xml:space="preserve">Администратору необходим доступ к базе данных, для просмотра предыдущих ТО </w:t>
            </w:r>
            <w:proofErr w:type="gramStart"/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>клиента(</w:t>
            </w:r>
            <w:proofErr w:type="gramEnd"/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>если имеются)</w:t>
            </w:r>
            <w:r w:rsidRPr="00122A77">
              <w:rPr>
                <w:rFonts w:ascii="inherit" w:eastAsia="Times New Roman" w:hAnsi="inherit"/>
                <w:sz w:val="21"/>
                <w:szCs w:val="21"/>
                <w:lang w:eastAsia="ru-RU"/>
              </w:rPr>
              <w:t>.</w:t>
            </w:r>
          </w:p>
        </w:tc>
      </w:tr>
      <w:tr w:rsidR="00994869" w:rsidRPr="00122A77" w:rsidTr="00DC7A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4869" w:rsidRPr="00525A7B" w:rsidRDefault="00994869" w:rsidP="00DC7AAF">
            <w:pPr>
              <w:spacing w:line="480" w:lineRule="auto"/>
              <w:jc w:val="center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Рабочие СТО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94869" w:rsidRPr="0081505B" w:rsidRDefault="0081505B" w:rsidP="00DC7AAF">
            <w:pPr>
              <w:spacing w:line="480" w:lineRule="auto"/>
              <w:rPr>
                <w:rFonts w:ascii="inherit" w:eastAsia="Times New Roman" w:hAnsi="inherit"/>
                <w:sz w:val="21"/>
                <w:szCs w:val="21"/>
                <w:lang w:val="ru-RU" w:eastAsia="ru-RU"/>
              </w:rPr>
            </w:pPr>
            <w:r>
              <w:rPr>
                <w:rFonts w:ascii="inherit" w:eastAsia="Times New Roman" w:hAnsi="inherit"/>
                <w:sz w:val="21"/>
                <w:szCs w:val="21"/>
                <w:lang w:val="ru-RU" w:eastAsia="ru-RU"/>
              </w:rPr>
              <w:t>Любой рабочий СТО может посмотреть базу данных клиентов для выявления возможной причины поломки. Рабочий может использовать ПО на протяжении всего рабочего.</w:t>
            </w:r>
          </w:p>
        </w:tc>
      </w:tr>
      <w:tr w:rsidR="00994869" w:rsidRPr="00122A77" w:rsidTr="00DC7AA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4869" w:rsidRPr="00994869" w:rsidRDefault="00994869" w:rsidP="00994869">
            <w:pPr>
              <w:pStyle w:val="a3"/>
              <w:rPr>
                <w:rFonts w:asciiTheme="minorHAnsi" w:hAnsiTheme="minorHAnsi" w:cstheme="minorHAnsi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Theme="minorHAnsi" w:hAnsiTheme="minorHAnsi" w:cstheme="minorHAnsi"/>
                <w:sz w:val="21"/>
                <w:szCs w:val="21"/>
                <w:lang w:eastAsia="ru-RU"/>
              </w:rPr>
              <w:t>Клиенты(</w:t>
            </w:r>
            <w:proofErr w:type="gramEnd"/>
            <w:r>
              <w:rPr>
                <w:rFonts w:asciiTheme="minorHAnsi" w:hAnsiTheme="minorHAnsi" w:cstheme="minorHAnsi"/>
                <w:sz w:val="21"/>
                <w:szCs w:val="21"/>
                <w:lang w:eastAsia="ru-RU"/>
              </w:rPr>
              <w:t>юр лица)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94869" w:rsidRPr="003A531C" w:rsidRDefault="00994869" w:rsidP="00DC7AAF">
            <w:pPr>
              <w:spacing w:line="480" w:lineRule="auto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 xml:space="preserve">Простые пользователи имеющие возможность </w:t>
            </w:r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>подать заявку на ТО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, просматривать</w:t>
            </w:r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 xml:space="preserve"> предыдущие свои ТО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 xml:space="preserve">. </w:t>
            </w:r>
            <w:r w:rsidR="0081505B">
              <w:rPr>
                <w:rFonts w:eastAsia="Times New Roman"/>
                <w:sz w:val="21"/>
                <w:szCs w:val="21"/>
                <w:lang w:val="ru-RU" w:eastAsia="ru-RU"/>
              </w:rPr>
              <w:t xml:space="preserve">Человек будет пользоваться системой в основном в случае поломки своей машины </w:t>
            </w:r>
            <w:r w:rsidR="00A920BA">
              <w:rPr>
                <w:rFonts w:eastAsia="Times New Roman"/>
                <w:sz w:val="21"/>
                <w:szCs w:val="21"/>
                <w:lang w:val="ru-RU" w:eastAsia="ru-RU"/>
              </w:rPr>
              <w:t xml:space="preserve">или </w:t>
            </w:r>
            <w:proofErr w:type="gramStart"/>
            <w:r w:rsidR="00A920BA">
              <w:rPr>
                <w:rFonts w:eastAsia="Times New Roman"/>
                <w:sz w:val="21"/>
                <w:szCs w:val="21"/>
                <w:lang w:val="ru-RU" w:eastAsia="ru-RU"/>
              </w:rPr>
              <w:t>узнать</w:t>
            </w:r>
            <w:proofErr w:type="gramEnd"/>
            <w:r w:rsidR="00A920BA">
              <w:rPr>
                <w:rFonts w:eastAsia="Times New Roman"/>
                <w:sz w:val="21"/>
                <w:szCs w:val="21"/>
                <w:lang w:val="ru-RU" w:eastAsia="ru-RU"/>
              </w:rPr>
              <w:t xml:space="preserve"> когда было последнее ТО.</w:t>
            </w:r>
          </w:p>
        </w:tc>
      </w:tr>
    </w:tbl>
    <w:p w:rsidR="009B645E" w:rsidRDefault="009B645E"/>
    <w:p w:rsidR="009B645E" w:rsidRDefault="009B645E">
      <w:r>
        <w:br w:type="page"/>
      </w:r>
    </w:p>
    <w:p w:rsidR="009B645E" w:rsidRDefault="009B645E">
      <w:pPr>
        <w:sectPr w:rsidR="009B645E" w:rsidSect="0099486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>Вариант использования - 1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  <w:r>
              <w:rPr>
                <w:rFonts w:ascii="Times New Roman" w:hAnsi="Times New Roman" w:cs="Times New Roman"/>
                <w:lang w:val="ru-RU"/>
              </w:rPr>
              <w:t>.09.2024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Создание анкеты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9B645E" w:rsidRPr="00E9409B" w:rsidTr="00914F75">
        <w:tc>
          <w:tcPr>
            <w:tcW w:w="4507" w:type="dxa"/>
            <w:tcBorders>
              <w:bottom w:val="single" w:sz="4" w:space="0" w:color="auto"/>
            </w:tcBorders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509" w:type="dxa"/>
            <w:tcBorders>
              <w:bottom w:val="single" w:sz="4" w:space="0" w:color="auto"/>
            </w:tcBorders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9B645E" w:rsidRPr="00E9409B" w:rsidTr="00914F75">
        <w:trPr>
          <w:trHeight w:val="110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</w:rPr>
            </w:pPr>
          </w:p>
        </w:tc>
      </w:tr>
      <w:tr w:rsidR="009B645E" w:rsidRPr="00E9409B" w:rsidTr="00914F75">
        <w:tc>
          <w:tcPr>
            <w:tcW w:w="4507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509" w:type="dxa"/>
          </w:tcPr>
          <w:p w:rsidR="009B645E" w:rsidRPr="00E9409B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509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Клиенту нужно провести ТО своего автомобиля. Клиент заходит на веб-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страницу  СТО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 xml:space="preserve"> и оставляет заявку, после чего ожидает звонка от администратора СТО.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509" w:type="dxa"/>
          </w:tcPr>
          <w:p w:rsidR="009B645E" w:rsidRPr="00E9409B" w:rsidRDefault="009B645E" w:rsidP="009B645E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 клиента должна быть машина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509" w:type="dxa"/>
          </w:tcPr>
          <w:p w:rsidR="009B645E" w:rsidRDefault="009B645E" w:rsidP="009B645E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Анкета сохраняется в базу данных.</w:t>
            </w:r>
          </w:p>
          <w:p w:rsidR="009B645E" w:rsidRPr="00A61481" w:rsidRDefault="009B645E" w:rsidP="009B645E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Предоставляется возможность удалить собственную </w:t>
            </w:r>
            <w:r>
              <w:rPr>
                <w:rFonts w:ascii="Times New Roman" w:hAnsi="Times New Roman" w:cs="Times New Roman"/>
                <w:lang w:val="ru-RU"/>
              </w:rPr>
              <w:t>заявку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509" w:type="dxa"/>
          </w:tcPr>
          <w:p w:rsidR="009B645E" w:rsidRPr="00A61481" w:rsidRDefault="009B645E" w:rsidP="00F2091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A61481">
              <w:rPr>
                <w:rFonts w:ascii="Times New Roman" w:hAnsi="Times New Roman" w:cs="Times New Roman"/>
                <w:lang w:val="ru-RU"/>
              </w:rPr>
              <w:t>Создать анкету</w:t>
            </w:r>
          </w:p>
          <w:p w:rsidR="009B645E" w:rsidRDefault="009B645E" w:rsidP="00F2091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  <w:r>
              <w:rPr>
                <w:rFonts w:ascii="Times New Roman" w:hAnsi="Times New Roman" w:cs="Times New Roman"/>
                <w:lang w:val="ru-RU"/>
              </w:rPr>
              <w:t xml:space="preserve"> регистрируется.</w:t>
            </w:r>
          </w:p>
          <w:p w:rsidR="009B645E" w:rsidRDefault="009B645E" w:rsidP="00F2091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предоставляет доступ к личному кабинету.</w:t>
            </w:r>
          </w:p>
          <w:p w:rsidR="009B645E" w:rsidRDefault="009B645E" w:rsidP="00F2091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Соискатель </w:t>
            </w:r>
            <w:r>
              <w:rPr>
                <w:rFonts w:ascii="Times New Roman" w:hAnsi="Times New Roman" w:cs="Times New Roman"/>
                <w:lang w:val="ru-RU"/>
              </w:rPr>
              <w:t>оставляет заявку</w:t>
            </w:r>
          </w:p>
          <w:p w:rsidR="009B645E" w:rsidRPr="00A61481" w:rsidRDefault="009B645E" w:rsidP="00F2091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сохраняет созданную </w:t>
            </w:r>
            <w:r>
              <w:rPr>
                <w:rFonts w:ascii="Times New Roman" w:hAnsi="Times New Roman" w:cs="Times New Roman"/>
                <w:lang w:val="ru-RU"/>
              </w:rPr>
              <w:t>заявку в базу данных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509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Клиент </w:t>
            </w:r>
            <w:r>
              <w:rPr>
                <w:rFonts w:ascii="Times New Roman" w:hAnsi="Times New Roman" w:cs="Times New Roman"/>
                <w:lang w:val="ru-RU"/>
              </w:rPr>
              <w:t xml:space="preserve">пропустил некоторые пункты при создании </w:t>
            </w:r>
            <w:r>
              <w:rPr>
                <w:rFonts w:ascii="Times New Roman" w:hAnsi="Times New Roman" w:cs="Times New Roman"/>
                <w:lang w:val="ru-RU"/>
              </w:rPr>
              <w:t>заявки</w:t>
            </w:r>
          </w:p>
          <w:p w:rsidR="009B645E" w:rsidRPr="00963A83" w:rsidRDefault="009B645E" w:rsidP="009B645E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Включение</w:t>
            </w:r>
          </w:p>
        </w:tc>
        <w:tc>
          <w:tcPr>
            <w:tcW w:w="4509" w:type="dxa"/>
          </w:tcPr>
          <w:p w:rsidR="009B645E" w:rsidRPr="00F442D3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 использования 15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509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509" w:type="dxa"/>
          </w:tcPr>
          <w:p w:rsidR="009B645E" w:rsidRDefault="0078236A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Только при надобности ТО машины.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Специальные требования</w:t>
            </w:r>
          </w:p>
        </w:tc>
        <w:tc>
          <w:tcPr>
            <w:tcW w:w="4509" w:type="dxa"/>
          </w:tcPr>
          <w:p w:rsidR="009B645E" w:rsidRDefault="0078236A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обязана быть подключена к интернету.</w:t>
            </w:r>
          </w:p>
        </w:tc>
      </w:tr>
      <w:tr w:rsidR="009B645E" w:rsidRPr="00E9409B" w:rsidTr="00914F75">
        <w:tc>
          <w:tcPr>
            <w:tcW w:w="4507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509" w:type="dxa"/>
          </w:tcPr>
          <w:p w:rsidR="009B645E" w:rsidRDefault="009B645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</w:tbl>
    <w:p w:rsidR="00373045" w:rsidRDefault="00373045">
      <w:pPr>
        <w:rPr>
          <w:lang w:val="ru-RU"/>
        </w:rPr>
      </w:pPr>
    </w:p>
    <w:p w:rsidR="00914F75" w:rsidRDefault="00914F75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509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 xml:space="preserve">Вариант использования -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509" w:type="dxa"/>
          </w:tcPr>
          <w:p w:rsidR="00914F75" w:rsidRPr="00E9409B" w:rsidRDefault="006502B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509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20.09.2024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509" w:type="dxa"/>
          </w:tcPr>
          <w:p w:rsidR="00914F75" w:rsidRPr="006502BE" w:rsidRDefault="006502BE" w:rsidP="005D0C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Одобрение анкеты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509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914F75" w:rsidRPr="00E9409B" w:rsidTr="005D0CF5">
        <w:tc>
          <w:tcPr>
            <w:tcW w:w="4507" w:type="dxa"/>
            <w:tcBorders>
              <w:bottom w:val="single" w:sz="4" w:space="0" w:color="auto"/>
            </w:tcBorders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509" w:type="dxa"/>
            <w:tcBorders>
              <w:bottom w:val="single" w:sz="4" w:space="0" w:color="auto"/>
            </w:tcBorders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914F75" w:rsidRPr="00E9409B" w:rsidTr="005D0CF5">
        <w:trPr>
          <w:trHeight w:val="110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</w:rPr>
            </w:pPr>
          </w:p>
        </w:tc>
      </w:tr>
      <w:tr w:rsidR="00914F75" w:rsidRPr="00E9409B" w:rsidTr="005D0CF5">
        <w:tc>
          <w:tcPr>
            <w:tcW w:w="4507" w:type="dxa"/>
          </w:tcPr>
          <w:p w:rsidR="00914F75" w:rsidRPr="00E9409B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509" w:type="dxa"/>
          </w:tcPr>
          <w:p w:rsidR="00914F75" w:rsidRPr="00E9409B" w:rsidRDefault="006502B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509" w:type="dxa"/>
          </w:tcPr>
          <w:p w:rsidR="00914F75" w:rsidRDefault="006502BE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Администратору необходимо просматривать заявки клиентов на протяжении рабочего для и обзванивать клиентов для подтверждения заявки.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509" w:type="dxa"/>
          </w:tcPr>
          <w:p w:rsidR="00914F75" w:rsidRPr="00627FDD" w:rsidRDefault="00627FDD" w:rsidP="00627FDD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ru-RU"/>
              </w:rPr>
            </w:pPr>
            <w:r w:rsidRPr="00627FDD">
              <w:rPr>
                <w:rFonts w:ascii="Times New Roman" w:hAnsi="Times New Roman" w:cs="Times New Roman"/>
                <w:lang w:val="ru-RU"/>
              </w:rPr>
              <w:t>Клиент оставил заявку на сайте</w:t>
            </w:r>
            <w:r w:rsidR="006502BE" w:rsidRPr="00627FDD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509" w:type="dxa"/>
          </w:tcPr>
          <w:p w:rsidR="00914F75" w:rsidRPr="00F20912" w:rsidRDefault="00F20912" w:rsidP="00F20912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ru-RU"/>
              </w:rPr>
            </w:pPr>
            <w:r w:rsidRPr="00F20912">
              <w:rPr>
                <w:rFonts w:ascii="Times New Roman" w:hAnsi="Times New Roman" w:cs="Times New Roman"/>
                <w:lang w:val="ru-RU"/>
              </w:rPr>
              <w:t>Заявка сохраняется в базу данных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509" w:type="dxa"/>
          </w:tcPr>
          <w:p w:rsidR="00914F75" w:rsidRDefault="006502BE" w:rsidP="006502BE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просматривает заявку</w:t>
            </w:r>
          </w:p>
          <w:p w:rsidR="006502BE" w:rsidRDefault="006502BE" w:rsidP="006502BE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звонит по номеру телефону указанному в заявке</w:t>
            </w:r>
          </w:p>
          <w:p w:rsidR="006502BE" w:rsidRPr="00A61481" w:rsidRDefault="006502BE" w:rsidP="006502BE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подтверждает ТО и назначает время.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509" w:type="dxa"/>
          </w:tcPr>
          <w:p w:rsidR="006502BE" w:rsidRPr="006502BE" w:rsidRDefault="001A071B" w:rsidP="006502BE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2А. </w:t>
            </w:r>
            <w:r w:rsidR="006502BE" w:rsidRPr="006502BE">
              <w:rPr>
                <w:rFonts w:ascii="Times New Roman" w:hAnsi="Times New Roman" w:cs="Times New Roman"/>
                <w:b/>
                <w:bCs/>
                <w:lang w:val="ru-RU"/>
              </w:rPr>
              <w:t>Администратор не может дозвониться по указанному номеру</w:t>
            </w:r>
          </w:p>
          <w:p w:rsidR="006502BE" w:rsidRPr="006502BE" w:rsidRDefault="006502BE" w:rsidP="006502BE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u-RU"/>
              </w:rPr>
            </w:pPr>
            <w:r w:rsidRPr="006502BE">
              <w:rPr>
                <w:rFonts w:ascii="Times New Roman" w:hAnsi="Times New Roman" w:cs="Times New Roman"/>
                <w:lang w:val="ru-RU"/>
              </w:rPr>
              <w:t>Администратор звонит повторно еще несколько раз</w:t>
            </w:r>
          </w:p>
          <w:p w:rsidR="006502BE" w:rsidRDefault="006502BE" w:rsidP="006502BE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u-RU"/>
              </w:rPr>
            </w:pPr>
            <w:r w:rsidRPr="006502BE">
              <w:rPr>
                <w:rFonts w:ascii="Times New Roman" w:hAnsi="Times New Roman" w:cs="Times New Roman"/>
                <w:lang w:val="ru-RU"/>
              </w:rPr>
              <w:t>Администратор удаляет заявку в случае не перезвона клиента</w:t>
            </w:r>
          </w:p>
          <w:p w:rsidR="001A071B" w:rsidRPr="001A071B" w:rsidRDefault="001A071B" w:rsidP="001A071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A071B">
              <w:rPr>
                <w:rFonts w:ascii="Times New Roman" w:hAnsi="Times New Roman" w:cs="Times New Roman"/>
                <w:b/>
                <w:bCs/>
                <w:lang w:val="ru-RU"/>
              </w:rPr>
              <w:t>2Б. СТО не сможет принять текущий автомобиль клиента</w:t>
            </w:r>
          </w:p>
          <w:p w:rsidR="001A071B" w:rsidRPr="001A071B" w:rsidRDefault="001A071B" w:rsidP="001A071B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ru-RU"/>
              </w:rPr>
            </w:pPr>
            <w:r w:rsidRPr="001A071B">
              <w:rPr>
                <w:rFonts w:ascii="Times New Roman" w:hAnsi="Times New Roman" w:cs="Times New Roman"/>
                <w:lang w:val="ru-RU"/>
              </w:rPr>
              <w:t>Администратор сообщает клиенту о невозможности ТО.</w:t>
            </w:r>
          </w:p>
          <w:p w:rsidR="001A071B" w:rsidRPr="001A071B" w:rsidRDefault="001A071B" w:rsidP="001A071B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ru-RU"/>
              </w:rPr>
            </w:pPr>
            <w:r w:rsidRPr="001A071B">
              <w:rPr>
                <w:rFonts w:ascii="Times New Roman" w:hAnsi="Times New Roman" w:cs="Times New Roman"/>
                <w:lang w:val="ru-RU"/>
              </w:rPr>
              <w:t>Администратор удаляет заявку</w:t>
            </w:r>
          </w:p>
          <w:p w:rsidR="006502BE" w:rsidRPr="006502BE" w:rsidRDefault="006502BE" w:rsidP="006502BE">
            <w:pPr>
              <w:rPr>
                <w:rFonts w:ascii="Times New Roman" w:hAnsi="Times New Roman" w:cs="Times New Roman"/>
                <w:lang w:val="ru-RU"/>
              </w:rPr>
            </w:pPr>
          </w:p>
          <w:p w:rsidR="006502BE" w:rsidRPr="006502BE" w:rsidRDefault="006502BE" w:rsidP="006502B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Включение</w:t>
            </w:r>
          </w:p>
        </w:tc>
        <w:tc>
          <w:tcPr>
            <w:tcW w:w="4509" w:type="dxa"/>
          </w:tcPr>
          <w:p w:rsidR="00914F75" w:rsidRPr="00F442D3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 использования 15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509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509" w:type="dxa"/>
          </w:tcPr>
          <w:p w:rsidR="00914F75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 используется на протяжении всего рабочего дня</w:t>
            </w:r>
            <w:r w:rsidR="00914F7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914F75" w:rsidRPr="00E9409B" w:rsidTr="005D0CF5">
        <w:tc>
          <w:tcPr>
            <w:tcW w:w="4507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Специальные требования</w:t>
            </w:r>
          </w:p>
        </w:tc>
        <w:tc>
          <w:tcPr>
            <w:tcW w:w="4509" w:type="dxa"/>
          </w:tcPr>
          <w:p w:rsidR="00914F75" w:rsidRDefault="00914F75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обязана быть подключена к интернету.</w:t>
            </w:r>
          </w:p>
        </w:tc>
      </w:tr>
    </w:tbl>
    <w:p w:rsidR="001A071B" w:rsidRDefault="001A071B">
      <w:pPr>
        <w:rPr>
          <w:lang w:val="ru-RU"/>
        </w:rPr>
      </w:pPr>
    </w:p>
    <w:p w:rsidR="001A071B" w:rsidRDefault="001A071B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 xml:space="preserve">Вариант использования -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20.09.2024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Создание анкеты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Ян</w:t>
            </w:r>
          </w:p>
        </w:tc>
      </w:tr>
      <w:tr w:rsidR="001A071B" w:rsidRPr="00E9409B" w:rsidTr="005D0CF5">
        <w:tc>
          <w:tcPr>
            <w:tcW w:w="4507" w:type="dxa"/>
            <w:tcBorders>
              <w:bottom w:val="single" w:sz="4" w:space="0" w:color="auto"/>
            </w:tcBorders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509" w:type="dxa"/>
            <w:tcBorders>
              <w:bottom w:val="single" w:sz="4" w:space="0" w:color="auto"/>
            </w:tcBorders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1A071B" w:rsidRPr="00E9409B" w:rsidTr="005D0CF5">
        <w:trPr>
          <w:trHeight w:val="110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</w:rPr>
            </w:pPr>
          </w:p>
        </w:tc>
      </w:tr>
      <w:tr w:rsidR="001A071B" w:rsidRPr="00E9409B" w:rsidTr="005D0CF5">
        <w:tc>
          <w:tcPr>
            <w:tcW w:w="4507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509" w:type="dxa"/>
          </w:tcPr>
          <w:p w:rsidR="001A071B" w:rsidRPr="00E9409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СТО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509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Работнику СТО необходимо провести ТО автомобиля клиента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509" w:type="dxa"/>
          </w:tcPr>
          <w:p w:rsidR="001A071B" w:rsidRPr="001A071B" w:rsidRDefault="001A071B" w:rsidP="001A071B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имеет соответствующую квалификацию рабочего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509" w:type="dxa"/>
          </w:tcPr>
          <w:p w:rsidR="001A071B" w:rsidRPr="00F20912" w:rsidRDefault="00F20912" w:rsidP="00F20912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обязан обновлять статус машины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509" w:type="dxa"/>
          </w:tcPr>
          <w:p w:rsidR="001A071B" w:rsidRDefault="001A071B" w:rsidP="001A071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Администратор сообщает </w:t>
            </w:r>
            <w:r w:rsidR="00F22A24">
              <w:rPr>
                <w:rFonts w:ascii="Times New Roman" w:hAnsi="Times New Roman" w:cs="Times New Roman"/>
                <w:lang w:val="ru-RU"/>
              </w:rPr>
              <w:t>работнику все что написано в заявке клиента</w:t>
            </w:r>
          </w:p>
          <w:p w:rsidR="00F22A24" w:rsidRDefault="00F22A24" w:rsidP="001A071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приступает к работе</w:t>
            </w:r>
          </w:p>
          <w:p w:rsidR="00F22A24" w:rsidRDefault="00F22A24" w:rsidP="001A071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Через некоторое время работник завершает ТО</w:t>
            </w:r>
          </w:p>
          <w:p w:rsidR="00F22A24" w:rsidRPr="001A071B" w:rsidRDefault="00F22A24" w:rsidP="001A071B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сообщает администратору о конце ТО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Pr="00A61481" w:rsidRDefault="001A071B" w:rsidP="005D0CF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509" w:type="dxa"/>
          </w:tcPr>
          <w:p w:rsidR="001A071B" w:rsidRDefault="00F22A24" w:rsidP="00F22A24">
            <w:pPr>
              <w:pStyle w:val="a5"/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Рабочий сам может просмотреть заявку клиента</w:t>
            </w:r>
          </w:p>
          <w:p w:rsidR="00F22A24" w:rsidRPr="00F22A24" w:rsidRDefault="00F22A24" w:rsidP="00F22A24">
            <w:pPr>
              <w:pStyle w:val="a5"/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Переход к пункту 2.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509" w:type="dxa"/>
          </w:tcPr>
          <w:p w:rsidR="001A071B" w:rsidRPr="004709B6" w:rsidRDefault="00F22A24" w:rsidP="00F22A24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709B6">
              <w:rPr>
                <w:rFonts w:ascii="Times New Roman" w:hAnsi="Times New Roman" w:cs="Times New Roman"/>
                <w:b/>
                <w:bCs/>
                <w:lang w:val="ru-RU"/>
              </w:rPr>
              <w:t>1А. Заявка заполнена неясно для работника или некоррек</w:t>
            </w:r>
            <w:r w:rsidR="00EB138F" w:rsidRPr="004709B6">
              <w:rPr>
                <w:rFonts w:ascii="Times New Roman" w:hAnsi="Times New Roman" w:cs="Times New Roman"/>
                <w:b/>
                <w:bCs/>
                <w:lang w:val="ru-RU"/>
              </w:rPr>
              <w:t>тно</w:t>
            </w:r>
          </w:p>
          <w:p w:rsidR="00D45B46" w:rsidRDefault="00EB138F" w:rsidP="00D45B46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ru-RU"/>
              </w:rPr>
            </w:pPr>
            <w:r w:rsidRPr="00EB138F">
              <w:rPr>
                <w:rFonts w:ascii="Times New Roman" w:hAnsi="Times New Roman" w:cs="Times New Roman"/>
                <w:lang w:val="ru-RU"/>
              </w:rPr>
              <w:t>Работник требует администратора перезвонить клиенту для уточнения</w:t>
            </w:r>
          </w:p>
          <w:p w:rsidR="004709B6" w:rsidRPr="004709B6" w:rsidRDefault="004709B6" w:rsidP="004709B6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709B6">
              <w:rPr>
                <w:rFonts w:ascii="Times New Roman" w:hAnsi="Times New Roman" w:cs="Times New Roman"/>
                <w:b/>
                <w:bCs/>
                <w:lang w:val="ru-RU"/>
              </w:rPr>
              <w:t xml:space="preserve">2А. </w:t>
            </w:r>
            <w:r w:rsidR="00D45B46" w:rsidRPr="004709B6">
              <w:rPr>
                <w:rFonts w:ascii="Times New Roman" w:hAnsi="Times New Roman" w:cs="Times New Roman"/>
                <w:b/>
                <w:bCs/>
                <w:lang w:val="ru-RU"/>
              </w:rPr>
              <w:t>В случае если клиент не отвечает или не может объяснить поломку.</w:t>
            </w:r>
          </w:p>
          <w:p w:rsidR="00D45B46" w:rsidRPr="00D45B46" w:rsidRDefault="00D45B46" w:rsidP="004709B6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Работник пытается выяснить проблему самостоятельно</w:t>
            </w:r>
          </w:p>
          <w:p w:rsidR="00EB138F" w:rsidRPr="00F22A24" w:rsidRDefault="00EB138F" w:rsidP="00F22A24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Включение</w:t>
            </w:r>
          </w:p>
        </w:tc>
        <w:tc>
          <w:tcPr>
            <w:tcW w:w="4509" w:type="dxa"/>
          </w:tcPr>
          <w:p w:rsidR="001A071B" w:rsidRPr="00F442D3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 использования 15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509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509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Только при надобности ТО машины.</w:t>
            </w:r>
          </w:p>
        </w:tc>
      </w:tr>
      <w:tr w:rsidR="001A071B" w:rsidRPr="00E9409B" w:rsidTr="005D0CF5">
        <w:tc>
          <w:tcPr>
            <w:tcW w:w="4507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Специальные требования</w:t>
            </w:r>
          </w:p>
        </w:tc>
        <w:tc>
          <w:tcPr>
            <w:tcW w:w="4509" w:type="dxa"/>
          </w:tcPr>
          <w:p w:rsidR="001A071B" w:rsidRDefault="001A071B" w:rsidP="005D0C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обязана быть подключена к интернету.</w:t>
            </w:r>
          </w:p>
        </w:tc>
      </w:tr>
    </w:tbl>
    <w:p w:rsidR="006D0F20" w:rsidRDefault="006D0F20">
      <w:pPr>
        <w:rPr>
          <w:lang w:val="ru-RU"/>
        </w:rPr>
      </w:pPr>
    </w:p>
    <w:p w:rsidR="006D0F20" w:rsidRDefault="006D0F20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659"/>
        <w:gridCol w:w="2826"/>
        <w:gridCol w:w="2965"/>
      </w:tblGrid>
      <w:tr w:rsidR="006D0F20" w:rsidTr="002336B0">
        <w:trPr>
          <w:jc w:val="center"/>
        </w:trPr>
        <w:tc>
          <w:tcPr>
            <w:tcW w:w="566" w:type="dxa"/>
            <w:shd w:val="clear" w:color="auto" w:fill="9CC2E5" w:themeFill="accent5" w:themeFillTint="99"/>
            <w:vAlign w:val="center"/>
          </w:tcPr>
          <w:p w:rsidR="006D0F20" w:rsidRPr="00F442D3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659" w:type="dxa"/>
            <w:shd w:val="clear" w:color="auto" w:fill="9CC2E5" w:themeFill="accent5" w:themeFillTint="99"/>
            <w:vAlign w:val="center"/>
          </w:tcPr>
          <w:p w:rsidR="006D0F20" w:rsidRPr="00F442D3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2826" w:type="dxa"/>
            <w:shd w:val="clear" w:color="auto" w:fill="9CC2E5" w:themeFill="accent5" w:themeFillTint="99"/>
            <w:vAlign w:val="center"/>
          </w:tcPr>
          <w:p w:rsidR="006D0F20" w:rsidRPr="00F442D3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системы</w:t>
            </w:r>
          </w:p>
        </w:tc>
        <w:tc>
          <w:tcPr>
            <w:tcW w:w="2965" w:type="dxa"/>
            <w:shd w:val="clear" w:color="auto" w:fill="9CC2E5" w:themeFill="accent5" w:themeFillTint="99"/>
            <w:vAlign w:val="center"/>
          </w:tcPr>
          <w:p w:rsidR="006D0F20" w:rsidRPr="00F442D3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системы</w:t>
            </w:r>
          </w:p>
        </w:tc>
      </w:tr>
      <w:tr w:rsidR="006D0F20" w:rsidTr="002336B0">
        <w:trPr>
          <w:jc w:val="center"/>
        </w:trPr>
        <w:tc>
          <w:tcPr>
            <w:tcW w:w="566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59" w:type="dxa"/>
            <w:vAlign w:val="center"/>
          </w:tcPr>
          <w:p w:rsidR="006D0F20" w:rsidRPr="00F442D3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приложение</w:t>
            </w:r>
          </w:p>
        </w:tc>
        <w:tc>
          <w:tcPr>
            <w:tcW w:w="2826" w:type="dxa"/>
            <w:vAlign w:val="center"/>
          </w:tcPr>
          <w:p w:rsidR="006D0F20" w:rsidRPr="00D9294C" w:rsidRDefault="002336B0" w:rsidP="00233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Ожидание</w:t>
            </w:r>
          </w:p>
        </w:tc>
        <w:tc>
          <w:tcPr>
            <w:tcW w:w="2965" w:type="dxa"/>
            <w:vAlign w:val="center"/>
          </w:tcPr>
          <w:p w:rsidR="006D0F20" w:rsidRPr="002336B0" w:rsidRDefault="002336B0" w:rsidP="00233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состояния автомобиля</w:t>
            </w:r>
          </w:p>
        </w:tc>
      </w:tr>
      <w:tr w:rsidR="006D0F20" w:rsidTr="002336B0">
        <w:trPr>
          <w:jc w:val="center"/>
        </w:trPr>
        <w:tc>
          <w:tcPr>
            <w:tcW w:w="566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</w:p>
        </w:tc>
        <w:tc>
          <w:tcPr>
            <w:tcW w:w="2659" w:type="dxa"/>
            <w:vAlign w:val="center"/>
          </w:tcPr>
          <w:p w:rsidR="006D0F20" w:rsidRPr="00F442D3" w:rsidRDefault="001A3942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</w:t>
            </w:r>
            <w:r w:rsidR="002336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ние</w:t>
            </w:r>
            <w:r w:rsidR="006D0F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336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заявки</w:t>
            </w:r>
          </w:p>
        </w:tc>
        <w:tc>
          <w:tcPr>
            <w:tcW w:w="2826" w:type="dxa"/>
            <w:vAlign w:val="center"/>
          </w:tcPr>
          <w:p w:rsidR="006D0F20" w:rsidRPr="00D9294C" w:rsidRDefault="006D0F2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Ожидание</w:t>
            </w:r>
          </w:p>
        </w:tc>
        <w:tc>
          <w:tcPr>
            <w:tcW w:w="2965" w:type="dxa"/>
            <w:vAlign w:val="center"/>
          </w:tcPr>
          <w:p w:rsidR="006D0F20" w:rsidRDefault="006D0F2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Сохранение созданн</w:t>
            </w:r>
            <w:r w:rsidR="002336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2336B0" w:rsidRPr="00D9294C" w:rsidRDefault="002336B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заявки</w:t>
            </w:r>
          </w:p>
        </w:tc>
      </w:tr>
      <w:tr w:rsidR="006D0F20" w:rsidTr="002336B0">
        <w:trPr>
          <w:jc w:val="center"/>
        </w:trPr>
        <w:tc>
          <w:tcPr>
            <w:tcW w:w="566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2659" w:type="dxa"/>
            <w:vAlign w:val="center"/>
          </w:tcPr>
          <w:p w:rsidR="006D0F20" w:rsidRDefault="002336B0" w:rsidP="005D0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 заявки</w:t>
            </w:r>
          </w:p>
        </w:tc>
        <w:tc>
          <w:tcPr>
            <w:tcW w:w="2826" w:type="dxa"/>
            <w:vAlign w:val="center"/>
          </w:tcPr>
          <w:p w:rsidR="006D0F20" w:rsidRPr="00D9294C" w:rsidRDefault="006D0F2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незаполненных пунктов</w:t>
            </w:r>
          </w:p>
        </w:tc>
        <w:tc>
          <w:tcPr>
            <w:tcW w:w="2965" w:type="dxa"/>
            <w:vAlign w:val="center"/>
          </w:tcPr>
          <w:p w:rsidR="006D0F20" w:rsidRPr="00D9294C" w:rsidRDefault="006D0F2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Предупреждение об отсутствии информации</w:t>
            </w:r>
          </w:p>
        </w:tc>
      </w:tr>
      <w:tr w:rsidR="006D0F20" w:rsidTr="002336B0">
        <w:trPr>
          <w:jc w:val="center"/>
        </w:trPr>
        <w:tc>
          <w:tcPr>
            <w:tcW w:w="566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59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 </w:t>
            </w:r>
            <w:r w:rsidR="002336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заявок</w:t>
            </w:r>
          </w:p>
        </w:tc>
        <w:tc>
          <w:tcPr>
            <w:tcW w:w="2826" w:type="dxa"/>
            <w:vAlign w:val="center"/>
          </w:tcPr>
          <w:p w:rsidR="006D0F20" w:rsidRPr="00D9294C" w:rsidRDefault="006D0F20" w:rsidP="005D0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Ожидание</w:t>
            </w:r>
          </w:p>
        </w:tc>
        <w:tc>
          <w:tcPr>
            <w:tcW w:w="2965" w:type="dxa"/>
            <w:vAlign w:val="center"/>
          </w:tcPr>
          <w:p w:rsidR="006D0F20" w:rsidRPr="00D9294C" w:rsidRDefault="006D0F20" w:rsidP="005D0C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Обновление базы данных и загрузка не просмотренных </w:t>
            </w:r>
            <w:r w:rsidR="002336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заявок</w:t>
            </w:r>
          </w:p>
        </w:tc>
      </w:tr>
    </w:tbl>
    <w:p w:rsidR="00914F75" w:rsidRPr="001A3942" w:rsidRDefault="00914F75">
      <w:pPr>
        <w:rPr>
          <w:lang w:val="ru-RU"/>
        </w:rPr>
      </w:pPr>
    </w:p>
    <w:sectPr w:rsidR="00914F75" w:rsidRPr="001A3942" w:rsidSect="009B64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9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5441B"/>
    <w:multiLevelType w:val="multilevel"/>
    <w:tmpl w:val="712AB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6958FD"/>
    <w:multiLevelType w:val="hybridMultilevel"/>
    <w:tmpl w:val="320C4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A65E0"/>
    <w:multiLevelType w:val="hybridMultilevel"/>
    <w:tmpl w:val="D10E9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16B4A"/>
    <w:multiLevelType w:val="hybridMultilevel"/>
    <w:tmpl w:val="E8606A9A"/>
    <w:lvl w:ilvl="0" w:tplc="EF0C4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59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6A0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7B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7F7584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7631"/>
    <w:multiLevelType w:val="hybridMultilevel"/>
    <w:tmpl w:val="6B3E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C6F3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F1B1F"/>
    <w:multiLevelType w:val="hybridMultilevel"/>
    <w:tmpl w:val="B9CC4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A6AD6"/>
    <w:multiLevelType w:val="hybridMultilevel"/>
    <w:tmpl w:val="81D8C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4B33"/>
    <w:multiLevelType w:val="hybridMultilevel"/>
    <w:tmpl w:val="3BC8C1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45B44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033052"/>
    <w:multiLevelType w:val="hybridMultilevel"/>
    <w:tmpl w:val="6346D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B3800"/>
    <w:multiLevelType w:val="hybridMultilevel"/>
    <w:tmpl w:val="37FAC01C"/>
    <w:lvl w:ilvl="0" w:tplc="4B6867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45163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62091">
    <w:abstractNumId w:val="16"/>
  </w:num>
  <w:num w:numId="2" w16cid:durableId="1060320685">
    <w:abstractNumId w:val="11"/>
  </w:num>
  <w:num w:numId="3" w16cid:durableId="1588029665">
    <w:abstractNumId w:val="3"/>
  </w:num>
  <w:num w:numId="4" w16cid:durableId="1558324712">
    <w:abstractNumId w:val="9"/>
  </w:num>
  <w:num w:numId="5" w16cid:durableId="1864124857">
    <w:abstractNumId w:val="20"/>
  </w:num>
  <w:num w:numId="6" w16cid:durableId="278924469">
    <w:abstractNumId w:val="0"/>
  </w:num>
  <w:num w:numId="7" w16cid:durableId="1369184306">
    <w:abstractNumId w:val="14"/>
  </w:num>
  <w:num w:numId="8" w16cid:durableId="1468015243">
    <w:abstractNumId w:val="5"/>
  </w:num>
  <w:num w:numId="9" w16cid:durableId="840241617">
    <w:abstractNumId w:val="19"/>
  </w:num>
  <w:num w:numId="10" w16cid:durableId="1964191755">
    <w:abstractNumId w:val="15"/>
  </w:num>
  <w:num w:numId="11" w16cid:durableId="1613508861">
    <w:abstractNumId w:val="6"/>
  </w:num>
  <w:num w:numId="12" w16cid:durableId="1982922945">
    <w:abstractNumId w:val="7"/>
  </w:num>
  <w:num w:numId="13" w16cid:durableId="693969018">
    <w:abstractNumId w:val="8"/>
  </w:num>
  <w:num w:numId="14" w16cid:durableId="792330482">
    <w:abstractNumId w:val="2"/>
  </w:num>
  <w:num w:numId="15" w16cid:durableId="2123648760">
    <w:abstractNumId w:val="10"/>
  </w:num>
  <w:num w:numId="16" w16cid:durableId="146827680">
    <w:abstractNumId w:val="17"/>
  </w:num>
  <w:num w:numId="17" w16cid:durableId="1350326672">
    <w:abstractNumId w:val="12"/>
  </w:num>
  <w:num w:numId="18" w16cid:durableId="2093428737">
    <w:abstractNumId w:val="13"/>
  </w:num>
  <w:num w:numId="19" w16cid:durableId="1654337022">
    <w:abstractNumId w:val="18"/>
  </w:num>
  <w:num w:numId="20" w16cid:durableId="1597179230">
    <w:abstractNumId w:val="1"/>
  </w:num>
  <w:num w:numId="21" w16cid:durableId="1740983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69"/>
    <w:rsid w:val="00016C97"/>
    <w:rsid w:val="001A071B"/>
    <w:rsid w:val="001A3942"/>
    <w:rsid w:val="002336B0"/>
    <w:rsid w:val="003266FB"/>
    <w:rsid w:val="00373045"/>
    <w:rsid w:val="00390366"/>
    <w:rsid w:val="0039043F"/>
    <w:rsid w:val="004709B6"/>
    <w:rsid w:val="00627FDD"/>
    <w:rsid w:val="006502BE"/>
    <w:rsid w:val="006D0F20"/>
    <w:rsid w:val="0078236A"/>
    <w:rsid w:val="0081505B"/>
    <w:rsid w:val="00914F75"/>
    <w:rsid w:val="00994869"/>
    <w:rsid w:val="009B645E"/>
    <w:rsid w:val="00A834AF"/>
    <w:rsid w:val="00A920BA"/>
    <w:rsid w:val="00D273CD"/>
    <w:rsid w:val="00D45B46"/>
    <w:rsid w:val="00D744D5"/>
    <w:rsid w:val="00EB138F"/>
    <w:rsid w:val="00F20912"/>
    <w:rsid w:val="00F22A24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0151"/>
  <w15:chartTrackingRefBased/>
  <w15:docId w15:val="{F64E3221-92F9-9F4E-8BCF-E0F4059B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autoRedefine/>
    <w:uiPriority w:val="99"/>
    <w:qFormat/>
    <w:rsid w:val="00994869"/>
    <w:pPr>
      <w:spacing w:after="360"/>
      <w:jc w:val="center"/>
    </w:pPr>
    <w:rPr>
      <w:rFonts w:ascii="Times New Roman" w:hAnsi="Times New Roman" w:cs="Times New Roman"/>
      <w:color w:val="000000" w:themeColor="text1"/>
      <w:kern w:val="0"/>
      <w:sz w:val="28"/>
      <w:lang w:val="ru-RU"/>
      <w14:ligatures w14:val="none"/>
    </w:rPr>
  </w:style>
  <w:style w:type="table" w:styleId="a4">
    <w:name w:val="Table Grid"/>
    <w:basedOn w:val="a1"/>
    <w:uiPriority w:val="39"/>
    <w:rsid w:val="009B645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B645E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Tigan Mafioznik</dc:creator>
  <cp:keywords/>
  <dc:description/>
  <cp:lastModifiedBy>Tigan Mafioznik</cp:lastModifiedBy>
  <cp:revision>6</cp:revision>
  <dcterms:created xsi:type="dcterms:W3CDTF">2024-09-23T05:06:00Z</dcterms:created>
  <dcterms:modified xsi:type="dcterms:W3CDTF">2024-09-23T09:11:00Z</dcterms:modified>
</cp:coreProperties>
</file>