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CF4C" w14:textId="77777777" w:rsidR="00E55DE9" w:rsidRDefault="002554C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1 - entrar no servidor do spark</w:t>
      </w:r>
    </w:p>
    <w:p w14:paraId="261E1FCA" w14:textId="77777777" w:rsidR="006E0350" w:rsidRDefault="002554C5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- &gt; docker.exe exec -it spark bash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2 - criar uma pasta do HDFS dados_processamento/dados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-&gt; hdfs dfs -mkdir</w:t>
      </w:r>
      <w:r w:rsidR="00E55DE9">
        <w:rPr>
          <w:rFonts w:ascii="Arial" w:hAnsi="Arial" w:cs="Arial"/>
          <w:color w:val="3C4043"/>
          <w:spacing w:val="3"/>
          <w:sz w:val="21"/>
          <w:szCs w:val="21"/>
        </w:rPr>
        <w:t xml:space="preserve"> -p</w:t>
      </w:r>
      <w:r>
        <w:rPr>
          <w:rFonts w:ascii="Arial" w:hAnsi="Arial" w:cs="Arial"/>
          <w:color w:val="3C4043"/>
          <w:spacing w:val="3"/>
          <w:sz w:val="21"/>
          <w:szCs w:val="21"/>
        </w:rPr>
        <w:t> dados_processamento/dados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3 - enviar os arquivos para esta pasta ( linux -&gt; hdfs)</w:t>
      </w:r>
    </w:p>
    <w:p w14:paraId="64F5A281" w14:textId="77777777" w:rsidR="006E0350" w:rsidRDefault="006E035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-&gt; Copiar arquivos : </w:t>
      </w:r>
    </w:p>
    <w:p w14:paraId="105DA90A" w14:textId="063D1F7D" w:rsidR="005F62A5" w:rsidRDefault="006E0350">
      <w:r w:rsidRPr="006E0350">
        <w:rPr>
          <w:rFonts w:ascii="Arial" w:hAnsi="Arial" w:cs="Arial"/>
          <w:color w:val="3C4043"/>
          <w:spacing w:val="3"/>
          <w:sz w:val="21"/>
          <w:szCs w:val="21"/>
        </w:rPr>
        <w:t>hdfs dfs -copyFromLocal /unixpath /hdfspath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  <w:t>4 - processar os dados no Spark efetuando as limpezas, tratando os campos vazios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  <w:t>5 - efetuar as responder as perguntas: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  <w:t>- quantos pedidos foram realizados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  <w:t>- quantos clientes tem em nossa base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  <w:t>- quantos clientes temos por Região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  <w:t>- quantidade de vendas em 2018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  <w:t>OBS. podem fazer a importação dos arquivos direto do hdfs não sendo necessario criar uma tabela no hive, ok?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  <w:t>Ex. dataframe_alunos_csv =  spark.read.option("header","true").option("inferSchema" , "true")\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  <w:t>        .csv("/user/aluno/caiua/dados_aluno/alunos.csv")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se atentem apenas com o separador no meu exemplo estou usando ',' e o do arquivo em anexo eh ';', vocês precisaram mudar isso na criação do dataframe.</w:t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2554C5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me enviem o script criado no final com as respostas</w:t>
      </w:r>
    </w:p>
    <w:sectPr w:rsidR="005F6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A3"/>
    <w:rsid w:val="0019442D"/>
    <w:rsid w:val="002554C5"/>
    <w:rsid w:val="002922A3"/>
    <w:rsid w:val="005C7A1F"/>
    <w:rsid w:val="005F62A5"/>
    <w:rsid w:val="006E0350"/>
    <w:rsid w:val="00E55DE9"/>
    <w:rsid w:val="00EE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2C5A"/>
  <w15:chartTrackingRefBased/>
  <w15:docId w15:val="{6D3E3445-4FFD-4491-8504-FA258FF0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Daltro</dc:creator>
  <cp:keywords/>
  <dc:description/>
  <cp:lastModifiedBy>Tiago Daltro</cp:lastModifiedBy>
  <cp:revision>5</cp:revision>
  <dcterms:created xsi:type="dcterms:W3CDTF">2022-06-02T18:38:00Z</dcterms:created>
  <dcterms:modified xsi:type="dcterms:W3CDTF">2022-06-03T00:29:00Z</dcterms:modified>
</cp:coreProperties>
</file>