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AC72" w14:textId="77777777" w:rsidR="00600B7B" w:rsidRPr="00EC6AA2" w:rsidRDefault="00600B7B" w:rsidP="00600B7B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b/>
          <w:bCs/>
          <w:color w:val="2D3B45"/>
          <w:lang w:eastAsia="pt-BR"/>
        </w:rPr>
        <w:t>Exercício HDFS</w:t>
      </w:r>
    </w:p>
    <w:p w14:paraId="64695FB6" w14:textId="77777777" w:rsidR="00600B7B" w:rsidRPr="00EC6AA2" w:rsidRDefault="00600B7B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1. Iniciar o cluster de Big Data</w:t>
      </w:r>
    </w:p>
    <w:p w14:paraId="3989C234" w14:textId="77777777" w:rsidR="00600B7B" w:rsidRPr="00EC6AA2" w:rsidRDefault="003B51E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>
        <w:rPr>
          <w:rFonts w:ascii="Helvetica" w:eastAsia="Times New Roman" w:hAnsi="Helvetica" w:cs="Helvetica"/>
          <w:color w:val="2D3B45"/>
          <w:lang w:eastAsia="pt-BR"/>
        </w:rPr>
        <w:t xml:space="preserve">$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docker-compose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up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-d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 </w:t>
      </w:r>
    </w:p>
    <w:p w14:paraId="74EC0CBE" w14:textId="54CBC024" w:rsidR="00C01217" w:rsidRDefault="00D9467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2. Acessar o container do 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namenode</w:t>
      </w:r>
      <w:proofErr w:type="spellEnd"/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</w:t>
      </w:r>
    </w:p>
    <w:p w14:paraId="27971732" w14:textId="7756B637" w:rsidR="00AD58E0" w:rsidRDefault="00AD58E0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54994A5A" w14:textId="2B59A719" w:rsidR="00AD58E0" w:rsidRPr="00AD58E0" w:rsidRDefault="00AD58E0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color w:val="2D3B45"/>
          <w:lang w:eastAsia="pt-BR"/>
        </w:rPr>
        <w:t xml:space="preserve">docker.exe </w:t>
      </w:r>
      <w:proofErr w:type="spellStart"/>
      <w:r w:rsidRPr="00AD58E0">
        <w:rPr>
          <w:rFonts w:ascii="Helvetica" w:eastAsia="Times New Roman" w:hAnsi="Helvetica" w:cs="Helvetica"/>
          <w:color w:val="2D3B45"/>
          <w:lang w:eastAsia="pt-BR"/>
        </w:rPr>
        <w:t>exec</w:t>
      </w:r>
      <w:proofErr w:type="spellEnd"/>
      <w:r w:rsidRPr="00AD58E0">
        <w:rPr>
          <w:rFonts w:ascii="Helvetica" w:eastAsia="Times New Roman" w:hAnsi="Helvetica" w:cs="Helvetica"/>
          <w:color w:val="2D3B45"/>
          <w:lang w:eastAsia="pt-BR"/>
        </w:rPr>
        <w:t xml:space="preserve"> -it </w:t>
      </w:r>
      <w:proofErr w:type="spellStart"/>
      <w:r w:rsidRPr="00AD58E0">
        <w:rPr>
          <w:rFonts w:ascii="Helvetica" w:eastAsia="Times New Roman" w:hAnsi="Helvetica" w:cs="Helvetica"/>
          <w:color w:val="2D3B45"/>
          <w:lang w:eastAsia="pt-BR"/>
        </w:rPr>
        <w:t>namenode</w:t>
      </w:r>
      <w:proofErr w:type="spellEnd"/>
      <w:r w:rsidRPr="00AD58E0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AD58E0">
        <w:rPr>
          <w:rFonts w:ascii="Helvetica" w:eastAsia="Times New Roman" w:hAnsi="Helvetica" w:cs="Helvetica"/>
          <w:color w:val="2D3B45"/>
          <w:lang w:eastAsia="pt-BR"/>
        </w:rPr>
        <w:t>bash</w:t>
      </w:r>
      <w:proofErr w:type="spellEnd"/>
    </w:p>
    <w:p w14:paraId="1EB1DCA5" w14:textId="77777777" w:rsidR="00600B7B" w:rsidRPr="00EC6AA2" w:rsidRDefault="00C01217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3. 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Baixar os dados dos exercícios do treinamento</w:t>
      </w:r>
      <w:r w:rsidR="00627C1F" w:rsidRPr="00EC6AA2">
        <w:rPr>
          <w:rFonts w:ascii="Helvetica" w:eastAsia="Times New Roman" w:hAnsi="Helvetica" w:cs="Helvetica"/>
          <w:color w:val="2D3B45"/>
          <w:lang w:eastAsia="pt-BR"/>
        </w:rPr>
        <w:t xml:space="preserve"> na pasta home/input</w:t>
      </w:r>
    </w:p>
    <w:p w14:paraId="286A7717" w14:textId="77777777" w:rsidR="00E10D76" w:rsidRPr="00EC6AA2" w:rsidRDefault="0014108D" w:rsidP="00EC6AA2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Efetuar o Download do 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csv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em</w:t>
      </w:r>
      <w:r w:rsidR="00E10D76" w:rsidRPr="00EC6AA2">
        <w:rPr>
          <w:rFonts w:ascii="Helvetica" w:eastAsia="Times New Roman" w:hAnsi="Helvetica" w:cs="Helvetica"/>
          <w:color w:val="2D3B45"/>
          <w:lang w:eastAsia="pt-BR"/>
        </w:rPr>
        <w:t>:</w:t>
      </w:r>
    </w:p>
    <w:p w14:paraId="17677C55" w14:textId="77777777" w:rsidR="0014108D" w:rsidRPr="00EC6AA2" w:rsidRDefault="0014108D" w:rsidP="00EC6AA2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Helvetica" w:eastAsia="Times New Roman" w:hAnsi="Helvetica" w:cs="Helvetica"/>
          <w:b/>
          <w:color w:val="2D3B45"/>
          <w:sz w:val="20"/>
          <w:szCs w:val="20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 w:rsidRPr="00EC6AA2">
        <w:rPr>
          <w:rFonts w:ascii="Helvetica" w:eastAsia="Times New Roman" w:hAnsi="Helvetica" w:cs="Helvetica"/>
          <w:color w:val="2D3B45"/>
          <w:sz w:val="20"/>
          <w:szCs w:val="20"/>
          <w:lang w:eastAsia="pt-BR"/>
        </w:rPr>
        <w:t>“</w:t>
      </w:r>
      <w:proofErr w:type="spellStart"/>
      <w:r w:rsidRPr="00EC6AA2">
        <w:rPr>
          <w:rFonts w:ascii="Helvetica" w:eastAsia="Times New Roman" w:hAnsi="Helvetica" w:cs="Helvetica"/>
          <w:b/>
          <w:color w:val="2D3B45"/>
          <w:sz w:val="20"/>
          <w:szCs w:val="20"/>
          <w:lang w:eastAsia="pt-BR"/>
        </w:rPr>
        <w:t>curl</w:t>
      </w:r>
      <w:proofErr w:type="spellEnd"/>
      <w:r w:rsidRPr="00EC6AA2">
        <w:rPr>
          <w:rFonts w:ascii="Helvetica" w:eastAsia="Times New Roman" w:hAnsi="Helvetica" w:cs="Helvetica"/>
          <w:b/>
          <w:color w:val="2D3B45"/>
          <w:sz w:val="20"/>
          <w:szCs w:val="20"/>
          <w:lang w:eastAsia="pt-BR"/>
        </w:rPr>
        <w:t xml:space="preserve"> –O https://raw.githubusercontent.com/caiuafranca/dados_curso/main/alunos.csv”</w:t>
      </w:r>
    </w:p>
    <w:p w14:paraId="78198D96" w14:textId="77777777" w:rsidR="00E10D76" w:rsidRPr="00EC6AA2" w:rsidRDefault="00600B7B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4. Criar a estrutura de pastas </w:t>
      </w:r>
      <w:r w:rsidR="00E10D76" w:rsidRPr="00EC6AA2">
        <w:rPr>
          <w:rFonts w:ascii="Helvetica" w:eastAsia="Times New Roman" w:hAnsi="Helvetica" w:cs="Helvetica"/>
          <w:color w:val="2D3B45"/>
          <w:lang w:eastAsia="pt-BR"/>
        </w:rPr>
        <w:t xml:space="preserve">no HDFS como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apresentada a baixo pelo comando: </w:t>
      </w:r>
    </w:p>
    <w:p w14:paraId="0759A2FD" w14:textId="0CD84F7C" w:rsidR="00600B7B" w:rsidRDefault="00E10D76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- 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>/&lt;SEU NOME&gt;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/data</w:t>
      </w:r>
    </w:p>
    <w:p w14:paraId="616DFE4B" w14:textId="3FA33E75" w:rsidR="000F05CC" w:rsidRPr="000F05CC" w:rsidRDefault="000F05CC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2C4FC347" w14:textId="4D16F5F0" w:rsidR="000F05CC" w:rsidRDefault="003802F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h</w:t>
      </w:r>
      <w:r w:rsidR="000F05CC">
        <w:rPr>
          <w:rFonts w:ascii="Helvetica" w:eastAsia="Times New Roman" w:hAnsi="Helvetica" w:cs="Helvetica"/>
          <w:color w:val="2D3B45"/>
          <w:lang w:eastAsia="pt-BR"/>
        </w:rPr>
        <w:t>dfs</w:t>
      </w:r>
      <w:proofErr w:type="spellEnd"/>
      <w:r w:rsidR="000F05CC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="000F05CC">
        <w:rPr>
          <w:rFonts w:ascii="Helvetica" w:eastAsia="Times New Roman" w:hAnsi="Helvetica" w:cs="Helvetica"/>
          <w:color w:val="2D3B45"/>
          <w:lang w:eastAsia="pt-BR"/>
        </w:rPr>
        <w:t>dfs</w:t>
      </w:r>
      <w:proofErr w:type="spellEnd"/>
      <w:r w:rsidR="000F05CC"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r w:rsidR="000F05CC">
        <w:rPr>
          <w:rFonts w:ascii="Helvetica" w:eastAsia="Times New Roman" w:hAnsi="Helvetica" w:cs="Helvetica"/>
          <w:color w:val="2D3B45"/>
          <w:lang w:eastAsia="pt-BR"/>
        </w:rPr>
        <w:t>mkdir</w:t>
      </w:r>
      <w:proofErr w:type="spellEnd"/>
      <w:r w:rsidR="000F05CC">
        <w:rPr>
          <w:rFonts w:ascii="Helvetica" w:eastAsia="Times New Roman" w:hAnsi="Helvetica" w:cs="Helvetica"/>
          <w:color w:val="2D3B45"/>
          <w:lang w:eastAsia="pt-BR"/>
        </w:rPr>
        <w:t xml:space="preserve"> -p /</w:t>
      </w:r>
      <w:proofErr w:type="spellStart"/>
      <w:r w:rsidR="000F05CC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="000F05CC">
        <w:rPr>
          <w:rFonts w:ascii="Helvetica" w:eastAsia="Times New Roman" w:hAnsi="Helvetica" w:cs="Helvetica"/>
          <w:color w:val="2D3B45"/>
          <w:lang w:eastAsia="pt-BR"/>
        </w:rPr>
        <w:t>/tiago/data</w:t>
      </w:r>
    </w:p>
    <w:p w14:paraId="35174FD9" w14:textId="77777777" w:rsidR="000F05CC" w:rsidRPr="00EC6AA2" w:rsidRDefault="000F05CC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14CE822E" w14:textId="5A5F175D" w:rsidR="00600B7B" w:rsidRDefault="00600B7B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5. Enviar </w:t>
      </w:r>
      <w:r w:rsidR="008B5C9D" w:rsidRPr="00EC6AA2">
        <w:rPr>
          <w:rFonts w:ascii="Helvetica" w:eastAsia="Times New Roman" w:hAnsi="Helvetica" w:cs="Helvetica"/>
          <w:color w:val="2D3B45"/>
          <w:lang w:eastAsia="pt-BR"/>
        </w:rPr>
        <w:t>arquivo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“/input/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</w:t>
      </w:r>
      <w:r w:rsidR="008B5C9D" w:rsidRPr="00EC6AA2">
        <w:rPr>
          <w:rFonts w:ascii="Helvetica" w:eastAsia="Times New Roman" w:hAnsi="Helvetica" w:cs="Helvetica"/>
          <w:color w:val="2D3B45"/>
          <w:lang w:eastAsia="pt-BR"/>
        </w:rPr>
        <w:t>.csv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” </w:t>
      </w:r>
      <w:r w:rsidR="008B5C9D" w:rsidRPr="00EC6AA2">
        <w:rPr>
          <w:rFonts w:ascii="Helvetica" w:eastAsia="Times New Roman" w:hAnsi="Helvetica" w:cs="Helvetica"/>
          <w:color w:val="2D3B45"/>
          <w:lang w:eastAsia="pt-BR"/>
        </w:rPr>
        <w:t>para </w:t>
      </w:r>
      <w:r w:rsidR="00E10D76" w:rsidRPr="00EC6AA2">
        <w:rPr>
          <w:rFonts w:ascii="Helvetica" w:eastAsia="Times New Roman" w:hAnsi="Helvetica" w:cs="Helvetica"/>
          <w:color w:val="2D3B45"/>
          <w:lang w:eastAsia="pt-BR"/>
        </w:rPr>
        <w:t>o diretório criado</w:t>
      </w:r>
    </w:p>
    <w:p w14:paraId="42C0D89C" w14:textId="2A9BF282" w:rsidR="000F05CC" w:rsidRDefault="000F05CC" w:rsidP="000F05C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3BB34211" w14:textId="396C755A" w:rsidR="003802F2" w:rsidRDefault="003802F2" w:rsidP="000F05C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proofErr w:type="spellStart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>hdfs</w:t>
      </w:r>
      <w:proofErr w:type="spellEnd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>dfs</w:t>
      </w:r>
      <w:proofErr w:type="spellEnd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 xml:space="preserve"> -</w:t>
      </w:r>
      <w:proofErr w:type="spellStart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>moveFromLocal</w:t>
      </w:r>
      <w:proofErr w:type="spellEnd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 xml:space="preserve">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/input/alunos.csv</w:t>
      </w:r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>/tiago/data</w:t>
      </w:r>
      <w:r>
        <w:rPr>
          <w:rFonts w:ascii="Helvetica" w:eastAsia="Times New Roman" w:hAnsi="Helvetica" w:cs="Helvetica"/>
          <w:color w:val="2D3B45"/>
          <w:lang w:eastAsia="pt-BR"/>
        </w:rPr>
        <w:t>/</w:t>
      </w:r>
    </w:p>
    <w:p w14:paraId="0D103B55" w14:textId="77777777" w:rsidR="000F05CC" w:rsidRPr="00EC6AA2" w:rsidRDefault="000F05CC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5164D003" w14:textId="49886E1A" w:rsidR="008B5C9D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6. Verificar as 5 primeiras linhas do arquivo “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alunos.csv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14:paraId="737127F9" w14:textId="77777777" w:rsidR="000F05CC" w:rsidRDefault="000F05CC" w:rsidP="000F05C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11F4B284" w14:textId="77777777" w:rsidR="000F05CC" w:rsidRPr="00EC6AA2" w:rsidRDefault="000F05CC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238CF0DD" w14:textId="34352B5D" w:rsidR="00600B7B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7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Mostrar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ultimas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 linhas do arquivo “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alunos.csv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14:paraId="3D00842A" w14:textId="0A573526" w:rsidR="000F05CC" w:rsidRDefault="000F05CC" w:rsidP="000F05C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4E9EB976" w14:textId="38D21AD3" w:rsidR="00B65F55" w:rsidRPr="00B65F55" w:rsidRDefault="00B65F55" w:rsidP="000F05C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 w:rsidRPr="00B65F55">
        <w:rPr>
          <w:rFonts w:ascii="Helvetica" w:eastAsia="Times New Roman" w:hAnsi="Helvetica" w:cs="Helvetica"/>
          <w:color w:val="2D3B45"/>
          <w:lang w:eastAsia="pt-BR"/>
        </w:rPr>
        <w:t>hdfs</w:t>
      </w:r>
      <w:proofErr w:type="spellEnd"/>
      <w:r w:rsidRPr="00B65F55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B65F55">
        <w:rPr>
          <w:rFonts w:ascii="Helvetica" w:eastAsia="Times New Roman" w:hAnsi="Helvetica" w:cs="Helvetica"/>
          <w:color w:val="2D3B45"/>
          <w:lang w:eastAsia="pt-BR"/>
        </w:rPr>
        <w:t>dfs</w:t>
      </w:r>
      <w:proofErr w:type="spellEnd"/>
      <w:r w:rsidRPr="00B65F55"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r w:rsidRPr="00B65F55">
        <w:rPr>
          <w:rFonts w:ascii="Helvetica" w:eastAsia="Times New Roman" w:hAnsi="Helvetica" w:cs="Helvetica"/>
          <w:color w:val="2D3B45"/>
          <w:lang w:eastAsia="pt-BR"/>
        </w:rPr>
        <w:t>tail</w:t>
      </w:r>
      <w:proofErr w:type="spellEnd"/>
      <w:r w:rsidRPr="00B65F55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 w:rsidRPr="00B65F55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 w:rsidRPr="00B65F55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Pr="00B65F55">
        <w:rPr>
          <w:rFonts w:ascii="Helvetica" w:eastAsia="Times New Roman" w:hAnsi="Helvetica" w:cs="Helvetica"/>
          <w:color w:val="2D3B45"/>
          <w:lang w:eastAsia="pt-BR"/>
        </w:rPr>
        <w:t>/tiago/data/alunos.csv</w:t>
      </w:r>
    </w:p>
    <w:p w14:paraId="76CD4C99" w14:textId="77777777" w:rsidR="000F05CC" w:rsidRPr="00EC6AA2" w:rsidRDefault="000F05CC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710105BB" w14:textId="624A90AC" w:rsidR="00600B7B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8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Contar linhas do a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rquivo “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alunos.csv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14:paraId="5D0FCE13" w14:textId="7363D93F" w:rsidR="000F05CC" w:rsidRDefault="000F05CC" w:rsidP="000F05C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275F39D1" w14:textId="5F22CDD9" w:rsidR="00290FBD" w:rsidRDefault="00290FBD" w:rsidP="00290FBD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proofErr w:type="spellStart"/>
      <w:r w:rsidRPr="00290FBD">
        <w:rPr>
          <w:rFonts w:ascii="Helvetica" w:eastAsia="Times New Roman" w:hAnsi="Helvetica" w:cs="Helvetica"/>
          <w:color w:val="2D3B45"/>
          <w:lang w:eastAsia="pt-BR"/>
        </w:rPr>
        <w:t>hdfs</w:t>
      </w:r>
      <w:proofErr w:type="spellEnd"/>
      <w:r w:rsidRPr="00290FBD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290FBD">
        <w:rPr>
          <w:rFonts w:ascii="Helvetica" w:eastAsia="Times New Roman" w:hAnsi="Helvetica" w:cs="Helvetica"/>
          <w:color w:val="2D3B45"/>
          <w:lang w:eastAsia="pt-BR"/>
        </w:rPr>
        <w:t>dfs</w:t>
      </w:r>
      <w:proofErr w:type="spellEnd"/>
      <w:r w:rsidRPr="00290FBD"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r w:rsidRPr="00290FBD">
        <w:rPr>
          <w:rFonts w:ascii="Helvetica" w:eastAsia="Times New Roman" w:hAnsi="Helvetica" w:cs="Helvetica"/>
          <w:color w:val="2D3B45"/>
          <w:lang w:eastAsia="pt-BR"/>
        </w:rPr>
        <w:t>cat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 w:rsidR="00D8718F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 w:rsidRPr="00334441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 w:rsidRPr="00334441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Pr="00334441">
        <w:rPr>
          <w:rFonts w:ascii="Helvetica" w:eastAsia="Times New Roman" w:hAnsi="Helvetica" w:cs="Helvetica"/>
          <w:color w:val="2D3B45"/>
          <w:lang w:eastAsia="pt-BR"/>
        </w:rPr>
        <w:t>/tiago/data/</w:t>
      </w:r>
      <w:r>
        <w:rPr>
          <w:rFonts w:ascii="Helvetica" w:eastAsia="Times New Roman" w:hAnsi="Helvetica" w:cs="Helvetica"/>
          <w:color w:val="2D3B45"/>
          <w:lang w:eastAsia="pt-BR"/>
        </w:rPr>
        <w:t>alunos.csv</w:t>
      </w:r>
    </w:p>
    <w:p w14:paraId="619CF27F" w14:textId="77777777" w:rsidR="000F05CC" w:rsidRPr="00EC6AA2" w:rsidRDefault="000F05CC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4F45C0A8" w14:textId="56DBD352" w:rsidR="00600B7B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9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. Criar um arquivo em branco com o nome de “test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e</w:t>
      </w:r>
      <w:r w:rsidR="00C01217" w:rsidRPr="00EC6AA2">
        <w:rPr>
          <w:rFonts w:ascii="Helvetica" w:eastAsia="Times New Roman" w:hAnsi="Helvetica" w:cs="Helvetica"/>
          <w:color w:val="2D3B45"/>
          <w:lang w:eastAsia="pt-BR"/>
        </w:rPr>
        <w:t>.txt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”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em </w:t>
      </w:r>
      <w:r w:rsidR="007B5E73" w:rsidRPr="00EC6AA2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 w:rsidR="007B5E73" w:rsidRPr="00EC6AA2"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 w:rsidR="007B5E73" w:rsidRPr="00EC6AA2">
        <w:rPr>
          <w:rFonts w:ascii="Helvetica" w:eastAsia="Times New Roman" w:hAnsi="Helvetica" w:cs="Helvetica"/>
          <w:color w:val="2D3B45"/>
          <w:lang w:eastAsia="pt-BR"/>
        </w:rPr>
        <w:t>/&lt;SEU NOME&gt;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/data</w:t>
      </w:r>
    </w:p>
    <w:p w14:paraId="4A46C29C" w14:textId="3D79357D" w:rsidR="009F56E2" w:rsidRPr="00EC6AA2" w:rsidRDefault="00334441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 w:rsidRPr="00334441">
        <w:rPr>
          <w:rFonts w:ascii="Helvetica" w:eastAsia="Times New Roman" w:hAnsi="Helvetica" w:cs="Helvetica"/>
          <w:color w:val="2D3B45"/>
          <w:lang w:eastAsia="pt-BR"/>
        </w:rPr>
        <w:t>hadoop</w:t>
      </w:r>
      <w:proofErr w:type="spellEnd"/>
      <w:r w:rsidRPr="00334441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334441">
        <w:rPr>
          <w:rFonts w:ascii="Helvetica" w:eastAsia="Times New Roman" w:hAnsi="Helvetica" w:cs="Helvetica"/>
          <w:color w:val="2D3B45"/>
          <w:lang w:eastAsia="pt-BR"/>
        </w:rPr>
        <w:t>fs</w:t>
      </w:r>
      <w:proofErr w:type="spellEnd"/>
      <w:r w:rsidRPr="00334441"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r w:rsidRPr="00334441">
        <w:rPr>
          <w:rFonts w:ascii="Helvetica" w:eastAsia="Times New Roman" w:hAnsi="Helvetica" w:cs="Helvetica"/>
          <w:color w:val="2D3B45"/>
          <w:lang w:eastAsia="pt-BR"/>
        </w:rPr>
        <w:t>touchz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r w:rsidR="003256E3"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>/tiago/data/</w:t>
      </w:r>
      <w:r>
        <w:rPr>
          <w:rFonts w:ascii="Helvetica" w:eastAsia="Times New Roman" w:hAnsi="Helvetica" w:cs="Helvetica"/>
          <w:color w:val="2D3B45"/>
          <w:lang w:eastAsia="pt-BR"/>
        </w:rPr>
        <w:t>teste.txt</w:t>
      </w:r>
    </w:p>
    <w:p w14:paraId="41FCD242" w14:textId="34CCBE9F" w:rsidR="00600B7B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lastRenderedPageBreak/>
        <w:t>10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. </w:t>
      </w:r>
      <w:r w:rsidRPr="00EC6AA2">
        <w:rPr>
          <w:rFonts w:ascii="Helvetica" w:eastAsia="Times New Roman" w:hAnsi="Helvetica" w:cs="Helvetica"/>
          <w:color w:val="2D3B45"/>
          <w:lang w:eastAsia="pt-BR"/>
        </w:rPr>
        <w:t>Apagar arquivo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 xml:space="preserve"> “test</w:t>
      </w:r>
      <w:r w:rsidR="0014108D" w:rsidRPr="00EC6AA2">
        <w:rPr>
          <w:rFonts w:ascii="Helvetica" w:eastAsia="Times New Roman" w:hAnsi="Helvetica" w:cs="Helvetica"/>
          <w:color w:val="2D3B45"/>
          <w:lang w:eastAsia="pt-BR"/>
        </w:rPr>
        <w:t>e</w:t>
      </w:r>
      <w:r w:rsidR="00C01217" w:rsidRPr="00EC6AA2">
        <w:rPr>
          <w:rFonts w:ascii="Helvetica" w:eastAsia="Times New Roman" w:hAnsi="Helvetica" w:cs="Helvetica"/>
          <w:color w:val="2D3B45"/>
          <w:lang w:eastAsia="pt-BR"/>
        </w:rPr>
        <w:t>.txt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”</w:t>
      </w:r>
    </w:p>
    <w:p w14:paraId="44F011DD" w14:textId="0748ABA6" w:rsidR="009F56E2" w:rsidRDefault="009F56E2" w:rsidP="009F56E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71D3CB8C" w14:textId="77777777" w:rsidR="003256E3" w:rsidRPr="00EC6AA2" w:rsidRDefault="003256E3" w:rsidP="003256E3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 w:rsidRPr="003256E3">
        <w:rPr>
          <w:rFonts w:ascii="Helvetica" w:eastAsia="Times New Roman" w:hAnsi="Helvetica" w:cs="Helvetica"/>
          <w:b/>
          <w:bCs/>
          <w:color w:val="2D3B45"/>
          <w:lang w:eastAsia="pt-BR"/>
        </w:rPr>
        <w:t>hdfs</w:t>
      </w:r>
      <w:proofErr w:type="spellEnd"/>
      <w:r w:rsidRPr="003256E3">
        <w:rPr>
          <w:rFonts w:ascii="Helvetica" w:eastAsia="Times New Roman" w:hAnsi="Helvetica" w:cs="Helvetica"/>
          <w:b/>
          <w:bCs/>
          <w:color w:val="2D3B45"/>
          <w:lang w:eastAsia="pt-BR"/>
        </w:rPr>
        <w:t xml:space="preserve"> </w:t>
      </w:r>
      <w:proofErr w:type="spellStart"/>
      <w:r w:rsidRPr="003256E3">
        <w:rPr>
          <w:rFonts w:ascii="Helvetica" w:eastAsia="Times New Roman" w:hAnsi="Helvetica" w:cs="Helvetica"/>
          <w:b/>
          <w:bCs/>
          <w:color w:val="2D3B45"/>
          <w:lang w:eastAsia="pt-BR"/>
        </w:rPr>
        <w:t>dfs</w:t>
      </w:r>
      <w:proofErr w:type="spellEnd"/>
      <w:r w:rsidRPr="003256E3">
        <w:rPr>
          <w:rFonts w:ascii="Helvetica" w:eastAsia="Times New Roman" w:hAnsi="Helvetica" w:cs="Helvetica"/>
          <w:b/>
          <w:bCs/>
          <w:color w:val="2D3B45"/>
          <w:lang w:eastAsia="pt-BR"/>
        </w:rPr>
        <w:t xml:space="preserve"> -</w:t>
      </w:r>
      <w:proofErr w:type="spellStart"/>
      <w:r w:rsidRPr="003256E3">
        <w:rPr>
          <w:rFonts w:ascii="Helvetica" w:eastAsia="Times New Roman" w:hAnsi="Helvetica" w:cs="Helvetica"/>
          <w:b/>
          <w:bCs/>
          <w:color w:val="2D3B45"/>
          <w:lang w:eastAsia="pt-BR"/>
        </w:rPr>
        <w:t>rm</w:t>
      </w:r>
      <w:proofErr w:type="spellEnd"/>
      <w:r>
        <w:rPr>
          <w:rFonts w:ascii="Helvetica" w:eastAsia="Times New Roman" w:hAnsi="Helvetica" w:cs="Helvetica"/>
          <w:b/>
          <w:bCs/>
          <w:color w:val="2D3B45"/>
          <w:lang w:eastAsia="pt-BR"/>
        </w:rPr>
        <w:t xml:space="preserve"> </w:t>
      </w:r>
      <w:r>
        <w:rPr>
          <w:rFonts w:ascii="Helvetica" w:eastAsia="Times New Roman" w:hAnsi="Helvetica" w:cs="Helvetica"/>
          <w:color w:val="2D3B45"/>
          <w:lang w:eastAsia="pt-BR"/>
        </w:rPr>
        <w:t>/</w:t>
      </w:r>
      <w:proofErr w:type="spellStart"/>
      <w:r>
        <w:rPr>
          <w:rFonts w:ascii="Helvetica" w:eastAsia="Times New Roman" w:hAnsi="Helvetica" w:cs="Helvetica"/>
          <w:color w:val="2D3B45"/>
          <w:lang w:eastAsia="pt-BR"/>
        </w:rPr>
        <w:t>user</w:t>
      </w:r>
      <w:proofErr w:type="spellEnd"/>
      <w:r>
        <w:rPr>
          <w:rFonts w:ascii="Helvetica" w:eastAsia="Times New Roman" w:hAnsi="Helvetica" w:cs="Helvetica"/>
          <w:color w:val="2D3B45"/>
          <w:lang w:eastAsia="pt-BR"/>
        </w:rPr>
        <w:t>/tiago/data/teste.txt</w:t>
      </w:r>
    </w:p>
    <w:p w14:paraId="2DB99E06" w14:textId="77777777" w:rsidR="009F56E2" w:rsidRPr="00EC6AA2" w:rsidRDefault="009F56E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</w:p>
    <w:p w14:paraId="1B1B1707" w14:textId="03D61A82" w:rsidR="00600B7B" w:rsidRDefault="008B5C9D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r w:rsidRPr="00EC6AA2">
        <w:rPr>
          <w:rFonts w:ascii="Helvetica" w:eastAsia="Times New Roman" w:hAnsi="Helvetica" w:cs="Helvetica"/>
          <w:color w:val="2D3B45"/>
          <w:lang w:eastAsia="pt-BR"/>
        </w:rPr>
        <w:t>11</w:t>
      </w:r>
      <w:r w:rsidR="00600B7B" w:rsidRPr="00EC6AA2">
        <w:rPr>
          <w:rFonts w:ascii="Helvetica" w:eastAsia="Times New Roman" w:hAnsi="Helvetica" w:cs="Helvetica"/>
          <w:color w:val="2D3B45"/>
          <w:lang w:eastAsia="pt-BR"/>
        </w:rPr>
        <w:t>. Exibir o espaço livre e o uso do disco</w:t>
      </w:r>
    </w:p>
    <w:p w14:paraId="47C3A20D" w14:textId="70E9104A" w:rsidR="009F56E2" w:rsidRPr="009F56E2" w:rsidRDefault="009F56E2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b/>
          <w:bCs/>
          <w:color w:val="2D3B45"/>
          <w:lang w:eastAsia="pt-BR"/>
        </w:rPr>
      </w:pPr>
      <w:r w:rsidRPr="00AD58E0">
        <w:rPr>
          <w:rFonts w:ascii="Helvetica" w:eastAsia="Times New Roman" w:hAnsi="Helvetica" w:cs="Helvetica"/>
          <w:b/>
          <w:bCs/>
          <w:color w:val="2D3B45"/>
          <w:lang w:eastAsia="pt-BR"/>
        </w:rPr>
        <w:t>Resposta:</w:t>
      </w:r>
    </w:p>
    <w:p w14:paraId="794F3457" w14:textId="77777777" w:rsidR="00C01217" w:rsidRPr="00EC6AA2" w:rsidRDefault="00C01217" w:rsidP="00EC6AA2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lang w:eastAsia="pt-BR"/>
        </w:rPr>
      </w:pP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hdfs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dfs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-</w:t>
      </w:r>
      <w:proofErr w:type="spellStart"/>
      <w:r w:rsidRPr="00EC6AA2">
        <w:rPr>
          <w:rFonts w:ascii="Helvetica" w:eastAsia="Times New Roman" w:hAnsi="Helvetica" w:cs="Helvetica"/>
          <w:color w:val="2D3B45"/>
          <w:lang w:eastAsia="pt-BR"/>
        </w:rPr>
        <w:t>df</w:t>
      </w:r>
      <w:proofErr w:type="spellEnd"/>
      <w:r w:rsidRPr="00EC6AA2">
        <w:rPr>
          <w:rFonts w:ascii="Helvetica" w:eastAsia="Times New Roman" w:hAnsi="Helvetica" w:cs="Helvetica"/>
          <w:color w:val="2D3B45"/>
          <w:lang w:eastAsia="pt-BR"/>
        </w:rPr>
        <w:t xml:space="preserve"> -h /</w:t>
      </w:r>
    </w:p>
    <w:p w14:paraId="6E97F4C6" w14:textId="77777777" w:rsidR="00A60C6D" w:rsidRDefault="003256E3"/>
    <w:sectPr w:rsidR="00A60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17F"/>
    <w:multiLevelType w:val="multilevel"/>
    <w:tmpl w:val="07A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73F68"/>
    <w:multiLevelType w:val="multilevel"/>
    <w:tmpl w:val="7A8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58726">
    <w:abstractNumId w:val="0"/>
  </w:num>
  <w:num w:numId="2" w16cid:durableId="208590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7B"/>
    <w:rsid w:val="000F05CC"/>
    <w:rsid w:val="0014108D"/>
    <w:rsid w:val="0029061A"/>
    <w:rsid w:val="00290FBD"/>
    <w:rsid w:val="003256E3"/>
    <w:rsid w:val="00334441"/>
    <w:rsid w:val="003802F2"/>
    <w:rsid w:val="003B51E2"/>
    <w:rsid w:val="00600B7B"/>
    <w:rsid w:val="00627C1F"/>
    <w:rsid w:val="007B5E73"/>
    <w:rsid w:val="008B5C9D"/>
    <w:rsid w:val="009F56E2"/>
    <w:rsid w:val="00AD58E0"/>
    <w:rsid w:val="00B65F55"/>
    <w:rsid w:val="00C01217"/>
    <w:rsid w:val="00C12F5C"/>
    <w:rsid w:val="00D8718F"/>
    <w:rsid w:val="00D94672"/>
    <w:rsid w:val="00E10D76"/>
    <w:rsid w:val="00E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8F4E"/>
  <w15:chartTrackingRefBased/>
  <w15:docId w15:val="{CD5CED29-9CBD-4D8B-993E-42F2FC0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6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0B7B"/>
    <w:rPr>
      <w:b/>
      <w:bCs/>
    </w:rPr>
  </w:style>
  <w:style w:type="character" w:styleId="Hyperlink">
    <w:name w:val="Hyperlink"/>
    <w:basedOn w:val="Fontepargpadro"/>
    <w:uiPriority w:val="99"/>
    <w:unhideWhenUsed/>
    <w:rsid w:val="00D9467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9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Freitas Da Silva, Andre</dc:creator>
  <cp:keywords/>
  <dc:description/>
  <cp:lastModifiedBy>Tiago Daltro</cp:lastModifiedBy>
  <cp:revision>15</cp:revision>
  <cp:lastPrinted>2022-05-05T20:47:00Z</cp:lastPrinted>
  <dcterms:created xsi:type="dcterms:W3CDTF">2021-11-05T23:26:00Z</dcterms:created>
  <dcterms:modified xsi:type="dcterms:W3CDTF">2022-06-08T10:52:00Z</dcterms:modified>
</cp:coreProperties>
</file>