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25DF1" w14:textId="5FD5874C" w:rsidR="00640A1F" w:rsidRPr="00FC2E24" w:rsidRDefault="00000000" w:rsidP="00FC2E24">
      <w:pPr>
        <w:spacing w:line="240" w:lineRule="auto"/>
        <w:jc w:val="both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</w:rPr>
        <w:t>Giới thiệu thông tin tác giả</w:t>
      </w:r>
      <w:bookmarkStart w:id="0" w:name="_heading=h.xy0b87dgw1m3" w:colFirst="0" w:colLast="0"/>
      <w:bookmarkEnd w:id="0"/>
    </w:p>
    <w:p w14:paraId="4A8AD48C" w14:textId="77777777" w:rsidR="00640A1F" w:rsidRDefault="00640A1F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B08CB36" w14:textId="77777777" w:rsidR="00640A1F" w:rsidRDefault="00000000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Tác giả 1:</w:t>
      </w:r>
    </w:p>
    <w:tbl>
      <w:tblPr>
        <w:tblStyle w:val="a2"/>
        <w:tblW w:w="89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662"/>
      </w:tblGrid>
      <w:tr w:rsidR="00640A1F" w14:paraId="098BAC2B" w14:textId="77777777">
        <w:trPr>
          <w:trHeight w:val="2821"/>
        </w:trPr>
        <w:tc>
          <w:tcPr>
            <w:tcW w:w="2263" w:type="dxa"/>
          </w:tcPr>
          <w:p w14:paraId="2B68B3FB" w14:textId="77777777" w:rsidR="00640A1F" w:rsidRDefault="00000000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114300" distB="114300" distL="114300" distR="114300" wp14:anchorId="2CD407CE" wp14:editId="5D3C4758">
                  <wp:extent cx="1304925" cy="1892300"/>
                  <wp:effectExtent l="0" t="0" r="0" b="0"/>
                  <wp:docPr id="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892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2" w:type="dxa"/>
          </w:tcPr>
          <w:p w14:paraId="6ACD6418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white"/>
              </w:rPr>
              <w:t>Võ Anh Nhật</w:t>
            </w:r>
          </w:p>
          <w:p w14:paraId="6485EA99" w14:textId="79213FE9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Chức vụ:</w:t>
            </w:r>
            <w:r w:rsidR="002424D3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Trưởng Nhóm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</w:p>
          <w:p w14:paraId="0085CF6B" w14:textId="053FBC23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Đơn vị công tác:</w:t>
            </w:r>
            <w:r w:rsidR="002424D3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Trường Đại học Giao thông vận tải TP.HCM</w:t>
            </w:r>
          </w:p>
          <w:p w14:paraId="2872FB90" w14:textId="66988C00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Học hàm, học vị:</w:t>
            </w:r>
            <w:r w:rsidR="002424D3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Sinh Viên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</w:p>
          <w:p w14:paraId="5E2985EC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Năm phong học hàm: …</w:t>
            </w:r>
          </w:p>
          <w:p w14:paraId="7A03A66E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Lĩnh vực nghiên cứu: …</w:t>
            </w:r>
          </w:p>
          <w:p w14:paraId="7914BD92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Các công trình nghiên cứu đã công bố: …</w:t>
            </w:r>
          </w:p>
          <w:p w14:paraId="2BB994BC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Các giải thưởng: …</w:t>
            </w:r>
          </w:p>
        </w:tc>
      </w:tr>
    </w:tbl>
    <w:p w14:paraId="4E58A61E" w14:textId="77777777" w:rsidR="00640A1F" w:rsidRDefault="00640A1F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9E9A517" w14:textId="77777777" w:rsidR="00640A1F" w:rsidRDefault="00000000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Tác giả 2:</w:t>
      </w:r>
    </w:p>
    <w:tbl>
      <w:tblPr>
        <w:tblStyle w:val="a3"/>
        <w:tblW w:w="89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662"/>
      </w:tblGrid>
      <w:tr w:rsidR="00640A1F" w14:paraId="166EB595" w14:textId="77777777">
        <w:trPr>
          <w:trHeight w:val="2821"/>
        </w:trPr>
        <w:tc>
          <w:tcPr>
            <w:tcW w:w="2263" w:type="dxa"/>
          </w:tcPr>
          <w:p w14:paraId="536F352D" w14:textId="77777777" w:rsidR="00640A1F" w:rsidRDefault="00000000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114300" distB="114300" distL="114300" distR="114300" wp14:anchorId="6C89EF2E" wp14:editId="02A9AD5A">
                  <wp:extent cx="1304925" cy="17018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701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2" w:type="dxa"/>
          </w:tcPr>
          <w:p w14:paraId="6C57E6AC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white"/>
              </w:rPr>
              <w:t>Võ Huỳnh Anh Tuấn</w:t>
            </w:r>
          </w:p>
          <w:p w14:paraId="033940D6" w14:textId="2598D76C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Chức vụ:</w:t>
            </w:r>
            <w:r w:rsidR="002424D3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Thành </w:t>
            </w:r>
            <w:r w:rsidR="002424D3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iên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</w:p>
          <w:p w14:paraId="4678F7E1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Đơn vị công tác: Trường Đại học Giao thông vận tải TP.HCM</w:t>
            </w:r>
          </w:p>
          <w:p w14:paraId="29CA5E0A" w14:textId="3FBB11E8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Học hàm, học vị: Sinh </w:t>
            </w:r>
            <w:r w:rsidR="002424D3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iên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</w:p>
          <w:p w14:paraId="5386744F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Năm phong học hàm: …</w:t>
            </w:r>
          </w:p>
          <w:p w14:paraId="6828C9E5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Lĩnh vực nghiên cứu: …</w:t>
            </w:r>
          </w:p>
          <w:p w14:paraId="7FD6562A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Các công trình nghiên cứu đã công bố: …</w:t>
            </w:r>
          </w:p>
          <w:p w14:paraId="5CB492C0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Các giải thưởng: …</w:t>
            </w:r>
          </w:p>
        </w:tc>
      </w:tr>
    </w:tbl>
    <w:p w14:paraId="3038C2D6" w14:textId="77777777" w:rsidR="00640A1F" w:rsidRDefault="00640A1F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6F49415E" w14:textId="77777777" w:rsidR="00640A1F" w:rsidRDefault="00000000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Tác giả 3:</w:t>
      </w:r>
    </w:p>
    <w:tbl>
      <w:tblPr>
        <w:tblStyle w:val="a4"/>
        <w:tblW w:w="89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662"/>
      </w:tblGrid>
      <w:tr w:rsidR="00640A1F" w14:paraId="397412D4" w14:textId="77777777">
        <w:trPr>
          <w:trHeight w:val="2821"/>
        </w:trPr>
        <w:tc>
          <w:tcPr>
            <w:tcW w:w="2263" w:type="dxa"/>
          </w:tcPr>
          <w:p w14:paraId="685D99B9" w14:textId="77777777" w:rsidR="00640A1F" w:rsidRDefault="00000000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114300" distB="114300" distL="114300" distR="114300" wp14:anchorId="426C0FEA" wp14:editId="46AB6305">
                  <wp:extent cx="1304925" cy="19812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981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2" w:type="dxa"/>
          </w:tcPr>
          <w:p w14:paraId="69DF41AB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white"/>
              </w:rPr>
              <w:t>Trương Hoài Tú</w:t>
            </w:r>
          </w:p>
          <w:p w14:paraId="34E739CE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Chức vụ: Thành Viên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</w:p>
          <w:p w14:paraId="25A150E8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Đơn vị công tác: Trường Đại học Giao thông vận tải TP.HCM</w:t>
            </w:r>
          </w:p>
          <w:p w14:paraId="38A9892E" w14:textId="042A3291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Học hàm, học vị: Sinh </w:t>
            </w:r>
            <w:r w:rsidR="002424D3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iên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</w:p>
          <w:p w14:paraId="5B008CB1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Năm phong học hàm: …</w:t>
            </w:r>
          </w:p>
          <w:p w14:paraId="3F223A1E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Lĩnh vực nghiên cứu: …</w:t>
            </w:r>
          </w:p>
          <w:p w14:paraId="1F1C663E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Các công trình nghiên cứu đã công bố: …</w:t>
            </w:r>
          </w:p>
          <w:p w14:paraId="1F8B2E18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Các giải thưởng: …</w:t>
            </w:r>
          </w:p>
        </w:tc>
      </w:tr>
    </w:tbl>
    <w:p w14:paraId="35032D20" w14:textId="77777777" w:rsidR="00640A1F" w:rsidRDefault="00640A1F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EBA9DE1" w14:textId="77777777" w:rsidR="00FC2E24" w:rsidRDefault="00FC2E24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  <w:lang w:val="vi-VN"/>
        </w:rPr>
      </w:pPr>
    </w:p>
    <w:p w14:paraId="55E703DC" w14:textId="57A7E2F4" w:rsidR="00640A1F" w:rsidRDefault="00000000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Tác giả 4:</w:t>
      </w:r>
    </w:p>
    <w:tbl>
      <w:tblPr>
        <w:tblStyle w:val="a5"/>
        <w:tblW w:w="89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662"/>
      </w:tblGrid>
      <w:tr w:rsidR="00640A1F" w14:paraId="0A05A717" w14:textId="77777777">
        <w:trPr>
          <w:trHeight w:val="2821"/>
        </w:trPr>
        <w:tc>
          <w:tcPr>
            <w:tcW w:w="2263" w:type="dxa"/>
          </w:tcPr>
          <w:p w14:paraId="1A8BE398" w14:textId="77777777" w:rsidR="00640A1F" w:rsidRDefault="00000000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114300" distB="114300" distL="114300" distR="114300" wp14:anchorId="38028D96" wp14:editId="54FE7401">
                  <wp:extent cx="1304925" cy="1790700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790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2" w:type="dxa"/>
          </w:tcPr>
          <w:p w14:paraId="03A6FB70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white"/>
              </w:rPr>
              <w:t>Dư Quốc Việt</w:t>
            </w:r>
          </w:p>
          <w:p w14:paraId="3808BA86" w14:textId="2B6034E0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Chức vụ:</w:t>
            </w:r>
            <w:r w:rsidR="002424D3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Thành </w:t>
            </w:r>
            <w:r w:rsidR="002424D3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iên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</w:p>
          <w:p w14:paraId="41E8816B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Đơn vị công tác: Trường Đại học Giao thông vận tải TP.HCM</w:t>
            </w:r>
          </w:p>
          <w:p w14:paraId="0FB9BE71" w14:textId="3D53F3D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Học hàm, học vị: Sinh </w:t>
            </w:r>
            <w:r w:rsidR="00A824C6">
              <w:rPr>
                <w:rFonts w:ascii="Calibri" w:eastAsia="Calibri" w:hAnsi="Calibri" w:cs="Calibri"/>
                <w:sz w:val="24"/>
                <w:szCs w:val="24"/>
                <w:highlight w:val="white"/>
                <w:lang w:val="vi-VN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iên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</w:p>
          <w:p w14:paraId="63CB9CFC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Năm phong học hàm: …</w:t>
            </w:r>
          </w:p>
          <w:p w14:paraId="155268A2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Lĩnh vực nghiên cứu: …</w:t>
            </w:r>
          </w:p>
          <w:p w14:paraId="1584D6B6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Các công trình nghiên cứu đã công bố: …</w:t>
            </w:r>
          </w:p>
          <w:p w14:paraId="242DBF03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Các giải thưởng: …</w:t>
            </w:r>
            <w:r>
              <w:rPr>
                <w:rFonts w:ascii="Calibri" w:eastAsia="Calibri" w:hAnsi="Calibri" w:cs="Calibri"/>
                <w:i/>
                <w:iCs/>
                <w:sz w:val="20"/>
                <w:szCs w:val="20"/>
                <w:highlight w:val="white"/>
              </w:rPr>
              <w:t>.</w:t>
            </w:r>
          </w:p>
        </w:tc>
      </w:tr>
    </w:tbl>
    <w:p w14:paraId="15E7DE65" w14:textId="77777777" w:rsidR="00640A1F" w:rsidRDefault="00640A1F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7B4B95A4" w14:textId="77777777" w:rsidR="00640A1F" w:rsidRDefault="00640A1F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1DB8A353" w14:textId="77777777" w:rsidR="00640A1F" w:rsidRDefault="00000000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Tác giả 5:</w:t>
      </w:r>
    </w:p>
    <w:tbl>
      <w:tblPr>
        <w:tblStyle w:val="a6"/>
        <w:tblW w:w="89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662"/>
      </w:tblGrid>
      <w:tr w:rsidR="00640A1F" w14:paraId="7D180696" w14:textId="77777777">
        <w:trPr>
          <w:trHeight w:val="2821"/>
        </w:trPr>
        <w:tc>
          <w:tcPr>
            <w:tcW w:w="2263" w:type="dxa"/>
          </w:tcPr>
          <w:p w14:paraId="4F5E6C76" w14:textId="77777777" w:rsidR="00640A1F" w:rsidRDefault="00000000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114300" distB="114300" distL="114300" distR="114300" wp14:anchorId="40B53343" wp14:editId="027C7692">
                  <wp:extent cx="1304925" cy="1955800"/>
                  <wp:effectExtent l="0" t="0" r="0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955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2" w:type="dxa"/>
          </w:tcPr>
          <w:p w14:paraId="7473C561" w14:textId="2CE822BA" w:rsidR="00640A1F" w:rsidRPr="00FC2E24" w:rsidRDefault="00FC2E2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vi-VN"/>
              </w:rPr>
              <w:t>Trần Anh</w:t>
            </w:r>
          </w:p>
          <w:p w14:paraId="18680444" w14:textId="188874E1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Chức vụ:</w:t>
            </w:r>
            <w:r w:rsidR="002424D3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Thành </w:t>
            </w:r>
            <w:r w:rsidR="002424D3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iên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</w:p>
          <w:p w14:paraId="69785913" w14:textId="650A1E60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Đơn vị công tác: </w:t>
            </w:r>
            <w:r w:rsidR="00FC2E24" w:rsidRPr="00FC2E24">
              <w:rPr>
                <w:rFonts w:ascii="Calibri" w:eastAsia="Calibri" w:hAnsi="Calibri" w:cs="Calibri"/>
                <w:sz w:val="24"/>
                <w:szCs w:val="24"/>
              </w:rPr>
              <w:t>Trường Phổ thông Năng khiếu, ĐHQG-HCM</w:t>
            </w:r>
          </w:p>
          <w:p w14:paraId="48FE2CD5" w14:textId="60B42D04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Học hàm, học vị: </w:t>
            </w:r>
            <w:r w:rsidR="003D480F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Học</w:t>
            </w:r>
            <w:r w:rsidR="003D480F">
              <w:rPr>
                <w:rFonts w:ascii="Calibri" w:eastAsia="Calibri" w:hAnsi="Calibri" w:cs="Calibri"/>
                <w:sz w:val="24"/>
                <w:szCs w:val="24"/>
                <w:highlight w:val="white"/>
                <w:lang w:val="vi-VN"/>
              </w:rPr>
              <w:t xml:space="preserve"> Sinh</w:t>
            </w: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ab/>
            </w:r>
          </w:p>
          <w:p w14:paraId="5A0AB5AD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Năm phong học hàm: …</w:t>
            </w:r>
          </w:p>
          <w:p w14:paraId="67E8A6EE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Lĩnh vực nghiên cứu: …</w:t>
            </w:r>
          </w:p>
          <w:p w14:paraId="6358E6AE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Các công trình nghiên cứu đã công bố: …</w:t>
            </w:r>
          </w:p>
          <w:p w14:paraId="64968277" w14:textId="77777777" w:rsidR="00640A1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Các giải thưởng: …</w:t>
            </w:r>
          </w:p>
        </w:tc>
      </w:tr>
    </w:tbl>
    <w:p w14:paraId="1DC1B642" w14:textId="77777777" w:rsidR="00640A1F" w:rsidRDefault="00640A1F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sectPr w:rsidR="00640A1F">
      <w:pgSz w:w="11909" w:h="16834"/>
      <w:pgMar w:top="1701" w:right="1701" w:bottom="1701" w:left="1701" w:header="0" w:footer="47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E3A9079-972E-934D-82AC-9AE7E2A99D1C}"/>
    <w:embedBold r:id="rId2" w:fontKey="{54DF2A73-EF5A-0B48-B01B-FAEBA2EFC2E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301FAB7-1BEB-9645-9029-B21465A81F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F1A4FD6-48A1-5B49-81C0-EF1C993B0674}"/>
    <w:embedBold r:id="rId5" w:fontKey="{2EFB676B-563C-2945-8C4C-DB415CFFBBE9}"/>
    <w:embedItalic r:id="rId6" w:fontKey="{5931AC5F-FAAD-564D-8769-67F36E7D03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868B2F9-3611-A246-862B-8FADEDA5AF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A1F"/>
    <w:rsid w:val="002424D3"/>
    <w:rsid w:val="003D480F"/>
    <w:rsid w:val="00640A1F"/>
    <w:rsid w:val="00781F57"/>
    <w:rsid w:val="00805F0F"/>
    <w:rsid w:val="00A824C6"/>
    <w:rsid w:val="00CE5F7E"/>
    <w:rsid w:val="00FC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9A9B5"/>
  <w15:docId w15:val="{2972E7B1-BF00-F54D-BACB-D7D62365B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7"/>
        <w:szCs w:val="27"/>
        <w:lang w:val="en" w:eastAsia="en-GB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EF4T8iIxm5ayp0SUm+LEiKPV1Q==">CgMxLjAyDmgueHkwYjg3ZGd3MW0zOAByITFtcUVUNG1QdmNNNkNxTS1fM0RiYVN6YjdHYzMtUzdCTQ==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268</Words>
  <Characters>966</Characters>
  <Application>Microsoft Office Word</Application>
  <DocSecurity>0</DocSecurity>
  <Lines>60</Lines>
  <Paragraphs>58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Nhật Võ</cp:lastModifiedBy>
  <cp:revision>6</cp:revision>
  <dcterms:created xsi:type="dcterms:W3CDTF">2026-04-22T18:23:00Z</dcterms:created>
  <dcterms:modified xsi:type="dcterms:W3CDTF">2026-04-23T03:21:00Z</dcterms:modified>
</cp:coreProperties>
</file>