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E891B5" w14:textId="319F9EFB" w:rsidR="006C5F73" w:rsidRDefault="00302ECF">
      <w:pPr>
        <w:rPr>
          <w:sz w:val="32"/>
          <w:szCs w:val="32"/>
        </w:rPr>
      </w:pPr>
      <w:r w:rsidRPr="00302ECF">
        <w:rPr>
          <w:sz w:val="32"/>
          <w:szCs w:val="32"/>
        </w:rPr>
        <w:t>&lt;cooking coder</w:t>
      </w:r>
      <w:r>
        <w:rPr>
          <w:noProof/>
          <w:sz w:val="32"/>
          <w:szCs w:val="32"/>
        </w:rPr>
        <w:drawing>
          <wp:inline distT="0" distB="0" distL="0" distR="0" wp14:anchorId="4001785F" wp14:editId="05600A20">
            <wp:extent cx="279400" cy="279400"/>
            <wp:effectExtent l="0" t="0" r="6350" b="6350"/>
            <wp:docPr id="1" name="Kuva 1" descr="Nuudel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oodles.sv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400" cy="27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2ECF">
        <w:rPr>
          <w:sz w:val="32"/>
          <w:szCs w:val="32"/>
        </w:rPr>
        <w:t>&gt;</w:t>
      </w:r>
    </w:p>
    <w:p w14:paraId="53A2C3D9" w14:textId="26402C4F" w:rsidR="00AC1435" w:rsidRDefault="00AC1435">
      <w:pPr>
        <w:rPr>
          <w:sz w:val="32"/>
          <w:szCs w:val="32"/>
        </w:rPr>
      </w:pPr>
    </w:p>
    <w:p w14:paraId="06F08953" w14:textId="54D0F896" w:rsidR="00AC1435" w:rsidRDefault="00AC1435">
      <w:pPr>
        <w:rPr>
          <w:sz w:val="32"/>
          <w:szCs w:val="32"/>
        </w:rPr>
      </w:pPr>
    </w:p>
    <w:p w14:paraId="6FDD7E9C" w14:textId="1F4F2AFF" w:rsidR="00AC1435" w:rsidRDefault="00AC1435">
      <w:pPr>
        <w:rPr>
          <w:sz w:val="32"/>
          <w:szCs w:val="32"/>
        </w:rPr>
      </w:pPr>
    </w:p>
    <w:p w14:paraId="3B314A16" w14:textId="77777777" w:rsidR="00AC1435" w:rsidRPr="00302ECF" w:rsidRDefault="00AC1435" w:rsidP="00BD61AB">
      <w:pPr>
        <w:pStyle w:val="Otsikko2"/>
      </w:pPr>
    </w:p>
    <w:sectPr w:rsidR="00AC1435" w:rsidRPr="00302ECF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ECF"/>
    <w:rsid w:val="00302ECF"/>
    <w:rsid w:val="00664912"/>
    <w:rsid w:val="007A4937"/>
    <w:rsid w:val="00A75D34"/>
    <w:rsid w:val="00AC1435"/>
    <w:rsid w:val="00BD61AB"/>
    <w:rsid w:val="00BE7B49"/>
    <w:rsid w:val="00C3747B"/>
    <w:rsid w:val="00E16ADA"/>
    <w:rsid w:val="00EB7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04A36B"/>
  <w15:chartTrackingRefBased/>
  <w15:docId w15:val="{7156F682-E84C-4C0D-AAAF-E84460417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BD61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BD61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Eivli">
    <w:name w:val="No Spacing"/>
    <w:uiPriority w:val="1"/>
    <w:qFormat/>
    <w:rsid w:val="00BD61AB"/>
    <w:pPr>
      <w:spacing w:after="0" w:line="240" w:lineRule="auto"/>
    </w:pPr>
  </w:style>
  <w:style w:type="character" w:customStyle="1" w:styleId="Otsikko1Char">
    <w:name w:val="Otsikko 1 Char"/>
    <w:basedOn w:val="Kappaleenoletusfontti"/>
    <w:link w:val="Otsikko1"/>
    <w:uiPriority w:val="9"/>
    <w:rsid w:val="00BD61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tsikko2Char">
    <w:name w:val="Otsikko 2 Char"/>
    <w:basedOn w:val="Kappaleenoletusfontti"/>
    <w:link w:val="Otsikko2"/>
    <w:uiPriority w:val="9"/>
    <w:rsid w:val="00BD61A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</Words>
  <Characters>19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 lapinjoki</dc:creator>
  <cp:keywords/>
  <dc:description/>
  <cp:lastModifiedBy>tia lapinjoki</cp:lastModifiedBy>
  <cp:revision>3</cp:revision>
  <dcterms:created xsi:type="dcterms:W3CDTF">2020-07-02T14:19:00Z</dcterms:created>
  <dcterms:modified xsi:type="dcterms:W3CDTF">2020-07-02T15:03:00Z</dcterms:modified>
</cp:coreProperties>
</file>