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000002" w14:textId="5FC2DC20" w:rsidR="00DE4886" w:rsidRDefault="00CD78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Астрономическая кегля</w:t>
      </w:r>
    </w:p>
    <w:p w14:paraId="56A3AA23" w14:textId="77777777" w:rsidR="00CD7818" w:rsidRDefault="00CD78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83A88B" w14:textId="42E5AC12" w:rsidR="00CD7818" w:rsidRPr="00CD7818" w:rsidRDefault="00CD78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М.А.Забелкин</w:t>
      </w:r>
      <w:proofErr w:type="spellEnd"/>
    </w:p>
    <w:p w14:paraId="2A6D2468" w14:textId="28498961" w:rsidR="006C49E2" w:rsidRPr="006C49E2" w:rsidRDefault="006C49E2" w:rsidP="006C49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49E2">
        <w:rPr>
          <w:rFonts w:ascii="Times New Roman" w:eastAsia="Times New Roman" w:hAnsi="Times New Roman" w:cs="Times New Roman"/>
          <w:sz w:val="24"/>
          <w:szCs w:val="24"/>
        </w:rPr>
        <w:t xml:space="preserve">Научный руководитель: </w:t>
      </w:r>
      <w:proofErr w:type="spellStart"/>
      <w:r w:rsidR="00CD7818">
        <w:rPr>
          <w:rFonts w:ascii="Times New Roman" w:eastAsia="Times New Roman" w:hAnsi="Times New Roman" w:cs="Times New Roman"/>
          <w:color w:val="000000"/>
          <w:sz w:val="24"/>
          <w:szCs w:val="24"/>
        </w:rPr>
        <w:t>А.С.Байгашов</w:t>
      </w:r>
      <w:proofErr w:type="spellEnd"/>
    </w:p>
    <w:p w14:paraId="00000004" w14:textId="77777777" w:rsidR="00DE4886" w:rsidRDefault="00DE48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05" w14:textId="77777777" w:rsidR="00DE4886" w:rsidRPr="0027202E" w:rsidRDefault="00074A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7202E">
        <w:rPr>
          <w:rFonts w:ascii="Times New Roman" w:eastAsia="Times New Roman" w:hAnsi="Times New Roman" w:cs="Times New Roman"/>
          <w:color w:val="000000"/>
          <w:sz w:val="28"/>
          <w:szCs w:val="28"/>
        </w:rPr>
        <w:t>Аннотация</w:t>
      </w:r>
    </w:p>
    <w:p w14:paraId="00000009" w14:textId="31DEED6A" w:rsidR="00DE4886" w:rsidRPr="0027202E" w:rsidRDefault="003625E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27202E">
        <w:rPr>
          <w:rFonts w:ascii="Times New Roman" w:eastAsia="Times New Roman" w:hAnsi="Times New Roman" w:cs="Times New Roman"/>
          <w:color w:val="000000"/>
        </w:rPr>
        <w:t xml:space="preserve">В ходе данной работы на языке программирования </w:t>
      </w:r>
      <w:r w:rsidRPr="0027202E">
        <w:rPr>
          <w:rFonts w:ascii="Times New Roman" w:eastAsia="Times New Roman" w:hAnsi="Times New Roman" w:cs="Times New Roman"/>
          <w:i/>
          <w:color w:val="000000"/>
          <w:lang w:val="en-US"/>
        </w:rPr>
        <w:t>python</w:t>
      </w:r>
      <w:r w:rsidRPr="0027202E">
        <w:rPr>
          <w:rFonts w:ascii="Times New Roman" w:eastAsia="Times New Roman" w:hAnsi="Times New Roman" w:cs="Times New Roman"/>
          <w:color w:val="000000"/>
        </w:rPr>
        <w:t xml:space="preserve"> написана функция, изображающая </w:t>
      </w:r>
      <w:proofErr w:type="spellStart"/>
      <w:r w:rsidRPr="0027202E">
        <w:rPr>
          <w:rFonts w:ascii="Times New Roman" w:eastAsia="Times New Roman" w:hAnsi="Times New Roman" w:cs="Times New Roman"/>
          <w:color w:val="000000"/>
        </w:rPr>
        <w:t>аналемму</w:t>
      </w:r>
      <w:proofErr w:type="spellEnd"/>
      <w:r w:rsidRPr="0027202E">
        <w:rPr>
          <w:rFonts w:ascii="Times New Roman" w:eastAsia="Times New Roman" w:hAnsi="Times New Roman" w:cs="Times New Roman"/>
          <w:color w:val="000000"/>
        </w:rPr>
        <w:t xml:space="preserve"> солнца на заданную широту и местное среднее солнечное время. Для написания функции были использованы библиотеки </w:t>
      </w:r>
      <w:proofErr w:type="spellStart"/>
      <w:r w:rsidRPr="0027202E">
        <w:rPr>
          <w:rFonts w:ascii="Times New Roman" w:eastAsia="Times New Roman" w:hAnsi="Times New Roman" w:cs="Times New Roman"/>
          <w:i/>
          <w:color w:val="000000"/>
          <w:lang w:val="en-US"/>
        </w:rPr>
        <w:t>numpy</w:t>
      </w:r>
      <w:proofErr w:type="spellEnd"/>
      <w:r w:rsidRPr="0027202E">
        <w:rPr>
          <w:rFonts w:ascii="Times New Roman" w:eastAsia="Times New Roman" w:hAnsi="Times New Roman" w:cs="Times New Roman"/>
          <w:color w:val="000000"/>
        </w:rPr>
        <w:t xml:space="preserve"> и </w:t>
      </w:r>
      <w:proofErr w:type="spellStart"/>
      <w:r w:rsidRPr="0027202E">
        <w:rPr>
          <w:rFonts w:ascii="Times New Roman" w:eastAsia="Times New Roman" w:hAnsi="Times New Roman" w:cs="Times New Roman"/>
          <w:i/>
          <w:color w:val="000000"/>
          <w:lang w:val="en-US"/>
        </w:rPr>
        <w:t>matplotlib</w:t>
      </w:r>
      <w:proofErr w:type="spellEnd"/>
      <w:r w:rsidRPr="0027202E">
        <w:rPr>
          <w:rFonts w:ascii="Times New Roman" w:eastAsia="Times New Roman" w:hAnsi="Times New Roman" w:cs="Times New Roman"/>
          <w:i/>
          <w:color w:val="000000"/>
        </w:rPr>
        <w:t>.</w:t>
      </w:r>
    </w:p>
    <w:p w14:paraId="450F700F" w14:textId="77777777" w:rsidR="003625E1" w:rsidRPr="0027202E" w:rsidRDefault="00074A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7202E"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14:paraId="474D266E" w14:textId="179B156C" w:rsidR="00574EC5" w:rsidRPr="0027202E" w:rsidRDefault="00574E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proofErr w:type="spellStart"/>
      <w:r w:rsidRPr="0027202E">
        <w:rPr>
          <w:rFonts w:ascii="Times New Roman" w:eastAsia="Times New Roman" w:hAnsi="Times New Roman" w:cs="Times New Roman"/>
          <w:b/>
          <w:color w:val="000000"/>
        </w:rPr>
        <w:t>Аналемма</w:t>
      </w:r>
      <w:proofErr w:type="spellEnd"/>
      <w:r w:rsidRPr="0027202E">
        <w:rPr>
          <w:rFonts w:ascii="Times New Roman" w:eastAsia="Times New Roman" w:hAnsi="Times New Roman" w:cs="Times New Roman"/>
          <w:color w:val="000000"/>
        </w:rPr>
        <w:t xml:space="preserve"> – кривая, соединяющая ряд последовательных положений центральной звезды планетной системы (в нашем случае – Солнца) на небосводе одной из планет этой системы в одно и то же время суток в течение года.</w:t>
      </w:r>
    </w:p>
    <w:p w14:paraId="33917BD8" w14:textId="488CF4C6" w:rsidR="00574EC5" w:rsidRPr="00E45CFF" w:rsidRDefault="00574E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0EE31024" wp14:editId="7FE784FC">
            <wp:extent cx="2248535" cy="1497815"/>
            <wp:effectExtent l="0" t="0" r="0" b="7620"/>
            <wp:docPr id="29" name="Рисунок 29" descr="Что такое аналемма, и почему Солнце не совпадает с час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Что такое аналемма, и почему Солнце не совпадает с часами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690" cy="1502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38C6E04B" wp14:editId="1B06F17B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179320" cy="1485900"/>
            <wp:effectExtent l="0" t="0" r="0" b="0"/>
            <wp:wrapSquare wrapText="bothSides"/>
            <wp:docPr id="27" name="Рисунок 27" descr="Как построить аналемму? | Вопрос-ответ | Вокруг Св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Как построить аналемму? | Вопрос-ответ | Вокруг Свет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</w:rPr>
        <w:br w:type="textWrapping" w:clear="all"/>
      </w:r>
      <w:proofErr w:type="spellStart"/>
      <w:r w:rsidR="00E45CFF" w:rsidRPr="0027202E">
        <w:rPr>
          <w:rFonts w:ascii="Times New Roman" w:hAnsi="Times New Roman" w:cs="Times New Roman"/>
          <w:color w:val="000000"/>
          <w:shd w:val="clear" w:color="auto" w:fill="FFFFFF"/>
        </w:rPr>
        <w:t>Аналемма</w:t>
      </w:r>
      <w:proofErr w:type="spellEnd"/>
      <w:r w:rsidR="00E45CFF" w:rsidRPr="0027202E">
        <w:rPr>
          <w:rFonts w:ascii="Times New Roman" w:hAnsi="Times New Roman" w:cs="Times New Roman"/>
          <w:color w:val="000000"/>
          <w:shd w:val="clear" w:color="auto" w:fill="FFFFFF"/>
        </w:rPr>
        <w:t xml:space="preserve"> похожа на неправильную цифру восемь, причем в северном полушарии </w:t>
      </w:r>
      <w:r w:rsidR="00E45CFF" w:rsidRPr="0027202E">
        <w:rPr>
          <w:rFonts w:ascii="Times New Roman" w:hAnsi="Times New Roman" w:cs="Times New Roman"/>
          <w:shd w:val="clear" w:color="auto" w:fill="FFFFFF"/>
        </w:rPr>
        <w:t>Земли</w:t>
      </w:r>
      <w:r w:rsidR="00E45CFF" w:rsidRPr="0027202E">
        <w:rPr>
          <w:rFonts w:ascii="Times New Roman" w:hAnsi="Times New Roman" w:cs="Times New Roman"/>
          <w:color w:val="000000"/>
          <w:shd w:val="clear" w:color="auto" w:fill="FFFFFF"/>
        </w:rPr>
        <w:t> верхняя часть этой восьмерки меньше, чем нижняя. В южном полушарии она, естественно, перевернута. Ее существование обусловлено тем, что ось вращения Земли наклонена к плоскости ее </w:t>
      </w:r>
      <w:r w:rsidR="00E45CFF" w:rsidRPr="0027202E">
        <w:rPr>
          <w:rFonts w:ascii="Times New Roman" w:hAnsi="Times New Roman" w:cs="Times New Roman"/>
          <w:shd w:val="clear" w:color="auto" w:fill="FFFFFF"/>
        </w:rPr>
        <w:t>орбиты</w:t>
      </w:r>
      <w:r w:rsidR="00E45CFF" w:rsidRPr="0027202E">
        <w:rPr>
          <w:rFonts w:ascii="Times New Roman" w:hAnsi="Times New Roman" w:cs="Times New Roman"/>
          <w:color w:val="000000"/>
          <w:shd w:val="clear" w:color="auto" w:fill="FFFFFF"/>
        </w:rPr>
        <w:t> вокруг Солнца на 23°,45 и что эта орбита эллиптическая, а значит, Земля дв</w:t>
      </w:r>
      <w:r w:rsidR="00E45CFF" w:rsidRPr="0027202E">
        <w:rPr>
          <w:rFonts w:ascii="Times New Roman" w:hAnsi="Times New Roman" w:cs="Times New Roman"/>
          <w:color w:val="000000"/>
          <w:shd w:val="clear" w:color="auto" w:fill="FFFFFF"/>
        </w:rPr>
        <w:t>ижется по ней не равномерно</w:t>
      </w:r>
      <w:r w:rsidR="00E45CFF" w:rsidRPr="0027202E">
        <w:rPr>
          <w:rFonts w:ascii="Times New Roman" w:hAnsi="Times New Roman" w:cs="Times New Roman"/>
          <w:color w:val="000000"/>
          <w:shd w:val="clear" w:color="auto" w:fill="FFFFFF"/>
        </w:rPr>
        <w:t>.</w:t>
      </w:r>
    </w:p>
    <w:p w14:paraId="4A70A51C" w14:textId="2709CC61" w:rsidR="00D01C44" w:rsidRPr="00AB6D02" w:rsidRDefault="00074A84" w:rsidP="00D01C4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Постановка задачи</w:t>
      </w:r>
    </w:p>
    <w:p w14:paraId="7B2F9E98" w14:textId="77777777" w:rsidR="008E5DB4" w:rsidRDefault="008E5DB4" w:rsidP="00D01C4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</w:rPr>
      </w:pPr>
    </w:p>
    <w:p w14:paraId="6CE430B7" w14:textId="52B758DD" w:rsidR="008E5DB4" w:rsidRDefault="008E5DB4" w:rsidP="00D01C4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Для описания </w:t>
      </w:r>
      <w:proofErr w:type="spellStart"/>
      <w:r>
        <w:rPr>
          <w:rFonts w:ascii="Times New Roman" w:eastAsia="Times New Roman" w:hAnsi="Times New Roman" w:cs="Times New Roman"/>
        </w:rPr>
        <w:t>аналеммы</w:t>
      </w:r>
      <w:proofErr w:type="spellEnd"/>
      <w:r>
        <w:rPr>
          <w:rFonts w:ascii="Times New Roman" w:eastAsia="Times New Roman" w:hAnsi="Times New Roman" w:cs="Times New Roman"/>
        </w:rPr>
        <w:t xml:space="preserve"> необходимо рассчитать следующие параметры.</w:t>
      </w:r>
    </w:p>
    <w:p w14:paraId="4F800B8D" w14:textId="1BC361EF" w:rsidR="00D01C44" w:rsidRPr="00D01C44" w:rsidRDefault="00D01C44" w:rsidP="00D01C4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lang w:eastAsia="en-US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η</m:t>
          </m:r>
          <m:r>
            <m:rPr>
              <m:sty m:val="p"/>
            </m:rPr>
            <w:rPr>
              <w:rFonts w:ascii="Cambria Math"/>
            </w:rPr>
            <m:t>=7.53</m:t>
          </m:r>
          <m:func>
            <m:funcPr>
              <m:ctrlPr>
                <w:rPr>
                  <w:rFonts w:ascii="Cambria Math" w:eastAsiaTheme="minorHAnsi" w:hAnsiTheme="minorHAnsi" w:cstheme="minorBidi"/>
                  <w:lang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HAnsi"/>
                  <w:lang w:eastAsia="en-US"/>
                </w:rPr>
                <m:t>cos</m:t>
              </m:r>
            </m:fName>
            <m:e>
              <m:r>
                <w:rPr>
                  <w:rFonts w:ascii="Cambria Math"/>
                </w:rPr>
                <m:t>B</m:t>
              </m:r>
            </m:e>
          </m:func>
          <m:r>
            <w:rPr>
              <w:rFonts w:ascii="Cambria Math"/>
            </w:rPr>
            <m:t>+1.5</m:t>
          </m:r>
          <m:func>
            <m:funcPr>
              <m:ctrlPr>
                <w:rPr>
                  <w:rFonts w:ascii="Cambria Math" w:eastAsiaTheme="minorHAnsi" w:hAnsiTheme="minorHAnsi" w:cstheme="minorBidi"/>
                  <w:i/>
                  <w:lang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HAnsi"/>
                  <w:lang w:eastAsia="en-US"/>
                </w:rPr>
                <m:t>sin</m:t>
              </m:r>
            </m:fName>
            <m:e>
              <m:r>
                <w:rPr>
                  <w:rFonts w:ascii="Cambria Math"/>
                </w:rPr>
                <m:t>B</m:t>
              </m:r>
            </m:e>
          </m:func>
          <m:r>
            <w:rPr>
              <w:rFonts w:ascii="Cambria Math"/>
            </w:rPr>
            <m:t>-</m:t>
          </m:r>
          <m:r>
            <w:rPr>
              <w:rFonts w:ascii="Cambria Math"/>
            </w:rPr>
            <m:t>9.87</m:t>
          </m:r>
          <m:func>
            <m:funcPr>
              <m:ctrlPr>
                <w:rPr>
                  <w:rFonts w:ascii="Cambria Math" w:eastAsiaTheme="minorHAnsi" w:hAnsiTheme="minorHAnsi" w:cstheme="minorBidi"/>
                  <w:i/>
                  <w:lang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HAnsi"/>
                  <w:lang w:eastAsia="en-US"/>
                </w:rPr>
                <m:t>sin</m:t>
              </m:r>
            </m:fName>
            <m:e>
              <m:r>
                <w:rPr>
                  <w:rFonts w:ascii="Cambria Math"/>
                </w:rPr>
                <m:t>2B</m:t>
              </m:r>
            </m:e>
          </m:func>
        </m:oMath>
      </m:oMathPara>
    </w:p>
    <w:p w14:paraId="011C284C" w14:textId="30428CF4" w:rsidR="00D01C44" w:rsidRPr="00D01C44" w:rsidRDefault="00D01C44" w:rsidP="00D01C4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lang w:val="en-US"/>
            </w:rPr>
            <m:t>B=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x-81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den>
          </m:f>
        </m:oMath>
      </m:oMathPara>
    </w:p>
    <w:p w14:paraId="04263FF7" w14:textId="3098CF8C" w:rsidR="00D01C44" w:rsidRPr="0027202E" w:rsidRDefault="00D01C4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bCs/>
        </w:rPr>
      </w:pPr>
      <w:r w:rsidRPr="0027202E">
        <w:rPr>
          <w:rFonts w:ascii="Times New Roman" w:eastAsia="Times New Roman" w:hAnsi="Times New Roman" w:cs="Times New Roman"/>
          <w:lang w:eastAsia="en-US"/>
        </w:rPr>
        <w:t>Уравнение времен</w:t>
      </w:r>
      <w:proofErr w:type="gramStart"/>
      <w:r w:rsidRPr="0027202E">
        <w:rPr>
          <w:rFonts w:ascii="Times New Roman" w:eastAsia="Times New Roman" w:hAnsi="Times New Roman" w:cs="Times New Roman"/>
          <w:lang w:eastAsia="en-US"/>
        </w:rPr>
        <w:t>и</w:t>
      </w:r>
      <w:r w:rsidR="00390EA6" w:rsidRPr="0027202E">
        <w:rPr>
          <w:rFonts w:ascii="Times New Roman" w:eastAsia="Times New Roman" w:hAnsi="Times New Roman" w:cs="Times New Roman"/>
          <w:lang w:eastAsia="en-US"/>
        </w:rPr>
        <w:t>(</w:t>
      </w:r>
      <w:proofErr w:type="gramEnd"/>
      <w:r w:rsidR="00390EA6" w:rsidRPr="0027202E">
        <w:rPr>
          <w:rFonts w:ascii="Times New Roman" w:hAnsi="Times New Roman" w:cs="Times New Roman"/>
        </w:rPr>
        <w:t>η)</w:t>
      </w:r>
      <w:r w:rsidRPr="0027202E">
        <w:rPr>
          <w:rFonts w:ascii="Times New Roman" w:eastAsia="Times New Roman" w:hAnsi="Times New Roman" w:cs="Times New Roman"/>
          <w:lang w:eastAsia="en-US"/>
        </w:rPr>
        <w:t xml:space="preserve"> на заданную дату (x - номер дня от 1 января). </w:t>
      </w:r>
      <w:r w:rsidRPr="0027202E">
        <w:rPr>
          <w:rFonts w:ascii="Times New Roman" w:hAnsi="Times New Roman" w:cs="Times New Roman"/>
          <w:b/>
          <w:bCs/>
        </w:rPr>
        <w:t>Уравнение</w:t>
      </w:r>
      <w:r w:rsidRPr="0027202E">
        <w:rPr>
          <w:rFonts w:ascii="Times New Roman" w:hAnsi="Times New Roman" w:cs="Times New Roman"/>
        </w:rPr>
        <w:t xml:space="preserve"> </w:t>
      </w:r>
      <w:r w:rsidRPr="0027202E">
        <w:rPr>
          <w:rFonts w:ascii="Times New Roman" w:hAnsi="Times New Roman" w:cs="Times New Roman"/>
          <w:b/>
          <w:bCs/>
        </w:rPr>
        <w:t>времени</w:t>
      </w:r>
      <w:r w:rsidRPr="0027202E">
        <w:rPr>
          <w:rFonts w:ascii="Times New Roman" w:hAnsi="Times New Roman" w:cs="Times New Roman"/>
        </w:rPr>
        <w:t xml:space="preserve"> — разница между средним солнечным и истинным солнечным </w:t>
      </w:r>
      <w:r w:rsidRPr="0027202E">
        <w:rPr>
          <w:rFonts w:ascii="Times New Roman" w:hAnsi="Times New Roman" w:cs="Times New Roman"/>
          <w:bCs/>
        </w:rPr>
        <w:t>временем.</w:t>
      </w:r>
    </w:p>
    <w:p w14:paraId="6FD10441" w14:textId="6C3AD7C6" w:rsidR="00D01C44" w:rsidRPr="00D01C44" w:rsidRDefault="00D01C4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lang w:eastAsia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δ=</m:t>
          </m:r>
          <m:func>
            <m:funcPr>
              <m:ctrlPr>
                <w:rPr>
                  <w:rFonts w:ascii="Cambria Math" w:eastAsiaTheme="minorEastAsia" w:hAnsi="Cambria Math" w:cstheme="minorBidi"/>
                  <w:i/>
                  <w:lang w:val="en-US" w:eastAsia="en-US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 w:cstheme="minorBidi"/>
                      <w:i/>
                      <w:lang w:val="en-US" w:eastAsia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 w:eastAsia="en-US"/>
                    </w:rPr>
                    <m:t>sin</m:t>
                  </m:r>
                </m:e>
                <m:sup>
                  <m:r>
                    <w:rPr>
                      <w:rFonts w:ascii="Cambria Math" w:hAnsi="Cambria Math"/>
                      <w:lang w:val="en-US" w:eastAsia="en-US"/>
                    </w:rPr>
                    <m:t>-1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 w:cstheme="minorBidi"/>
                          <w:i/>
                          <w:lang w:val="en-US" w:eastAsia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 w:eastAsia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ε</m:t>
                      </m:r>
                    </m:e>
                  </m:func>
                  <m:r>
                    <w:rPr>
                      <w:rFonts w:ascii="Cambria Math" w:hAnsi="Cambria Math"/>
                    </w:rPr>
                    <m:t>⋅</m:t>
                  </m:r>
                  <m:func>
                    <m:funcPr>
                      <m:ctrlPr>
                        <w:rPr>
                          <w:rFonts w:ascii="Cambria Math" w:eastAsiaTheme="minorHAnsi" w:hAnsi="Cambria Math" w:cstheme="minorBidi"/>
                          <w:i/>
                          <w:lang w:eastAsia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/>
                          <w:lang w:eastAsia="en-US"/>
                        </w:rPr>
                        <m:t>sin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Theme="minorHAnsi" w:hAnsi="Cambria Math" w:cstheme="minorBidi"/>
                              <w:i/>
                              <w:lang w:eastAsia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2⋅π⋅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x-81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den>
                      </m:f>
                    </m:e>
                  </m:func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func>
        </m:oMath>
      </m:oMathPara>
    </w:p>
    <w:p w14:paraId="2874B141" w14:textId="79C4917E" w:rsidR="00D01C44" w:rsidRDefault="00D01C4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lang w:eastAsia="en-US"/>
        </w:rPr>
      </w:pPr>
      <w:r>
        <w:rPr>
          <w:rFonts w:ascii="Times New Roman" w:eastAsia="Times New Roman" w:hAnsi="Times New Roman" w:cs="Times New Roman"/>
          <w:lang w:eastAsia="en-US"/>
        </w:rPr>
        <w:t>Формула склонени</w:t>
      </w:r>
      <w:proofErr w:type="gramStart"/>
      <w:r>
        <w:rPr>
          <w:rFonts w:ascii="Times New Roman" w:eastAsia="Times New Roman" w:hAnsi="Times New Roman" w:cs="Times New Roman"/>
          <w:lang w:eastAsia="en-US"/>
        </w:rPr>
        <w:t>я</w:t>
      </w:r>
      <m:oMath>
        <m:r>
          <w:rPr>
            <w:rFonts w:ascii="Cambria Math" w:eastAsia="Times New Roman" w:hAnsi="Cambria Math" w:cs="Times New Roman"/>
            <w:lang w:eastAsia="en-US"/>
          </w:rPr>
          <m:t>(</m:t>
        </m:r>
        <w:proofErr w:type="gramEnd"/>
        <m:r>
          <w:rPr>
            <w:rFonts w:ascii="Cambria Math" w:eastAsiaTheme="minorEastAsia" w:hAnsi="Cambria Math"/>
            <w:lang w:val="en-US"/>
          </w:rPr>
          <m:t>δ</m:t>
        </m:r>
        <m:r>
          <w:rPr>
            <w:rFonts w:ascii="Cambria Math" w:eastAsiaTheme="minorEastAsia" w:hAnsi="Cambria Math"/>
          </w:rPr>
          <m:t>)</m:t>
        </m:r>
      </m:oMath>
      <w:r>
        <w:rPr>
          <w:rFonts w:ascii="Times New Roman" w:eastAsia="Times New Roman" w:hAnsi="Times New Roman" w:cs="Times New Roman"/>
          <w:lang w:eastAsia="en-US"/>
        </w:rPr>
        <w:t xml:space="preserve"> солнца на заданную дату (x - номер дня от 1 января).</w:t>
      </w:r>
    </w:p>
    <w:p w14:paraId="2CBFA9A0" w14:textId="30E9689E" w:rsidR="00D01C44" w:rsidRDefault="00D01C4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lang w:eastAsia="en-US"/>
        </w:rPr>
      </w:pPr>
      <w:r>
        <w:rPr>
          <w:rFonts w:ascii="Times New Roman" w:eastAsia="Times New Roman" w:hAnsi="Times New Roman" w:cs="Times New Roman"/>
          <w:lang w:eastAsia="en-US"/>
        </w:rPr>
        <w:t xml:space="preserve">По этим 2 уравнениям мы можем построить </w:t>
      </w:r>
      <w:proofErr w:type="spellStart"/>
      <w:r>
        <w:rPr>
          <w:rFonts w:ascii="Times New Roman" w:eastAsia="Times New Roman" w:hAnsi="Times New Roman" w:cs="Times New Roman"/>
          <w:lang w:eastAsia="en-US"/>
        </w:rPr>
        <w:t>аналемму</w:t>
      </w:r>
      <w:proofErr w:type="spellEnd"/>
      <w:r>
        <w:rPr>
          <w:rFonts w:ascii="Times New Roman" w:eastAsia="Times New Roman" w:hAnsi="Times New Roman" w:cs="Times New Roman"/>
          <w:lang w:eastAsia="en-US"/>
        </w:rPr>
        <w:t xml:space="preserve"> солнца</w:t>
      </w:r>
      <w:r w:rsidR="00AB6D02">
        <w:rPr>
          <w:rFonts w:ascii="Times New Roman" w:eastAsia="Times New Roman" w:hAnsi="Times New Roman" w:cs="Times New Roman"/>
          <w:lang w:eastAsia="en-US"/>
        </w:rPr>
        <w:t>.</w:t>
      </w:r>
      <w:r>
        <w:rPr>
          <w:rFonts w:ascii="Times New Roman" w:eastAsia="Times New Roman" w:hAnsi="Times New Roman" w:cs="Times New Roman"/>
          <w:lang w:eastAsia="en-US"/>
        </w:rPr>
        <w:t xml:space="preserve"> </w:t>
      </w:r>
    </w:p>
    <w:p w14:paraId="416C4C61" w14:textId="62AB4C46" w:rsidR="00D01C44" w:rsidRPr="00D01C44" w:rsidRDefault="00D01C4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hAnsi="Cambria Math"/>
            </w:rPr>
            <m:t>h=</m:t>
          </m:r>
          <m:func>
            <m:func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HAnsi" w:hAnsi="Cambria Math"/>
                  <w:lang w:eastAsia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t-6</m:t>
                      </m:r>
                    </m:e>
                  </m:d>
                  <m:r>
                    <w:rPr>
                      <w:rFonts w:ascii="Cambria Math" w:hAnsi="Cambria Math"/>
                    </w:rPr>
                    <m:t>⋅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24</m:t>
                      </m:r>
                    </m:den>
                  </m:f>
                  <m:r>
                    <w:rPr>
                      <w:rFonts w:ascii="Cambria Math" w:hAnsi="Cambria Math"/>
                    </w:rPr>
                    <m:t>⋅π</m:t>
                  </m:r>
                </m:e>
              </m:d>
            </m:e>
          </m:func>
          <m:r>
            <w:rPr>
              <w:rFonts w:ascii="Cambria Math" w:hAnsi="Cambria Math"/>
            </w:rPr>
            <m:t>⋅(90-</m:t>
          </m:r>
          <m:d>
            <m:dPr>
              <m:begChr m:val="|"/>
              <m:endChr m:val="|"/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</w:rPr>
                <m:t>φ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14:paraId="7E4DD191" w14:textId="3D5AC9BB" w:rsidR="00D01C44" w:rsidRDefault="00D01C4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Формула расчёта высоты</w:t>
      </w:r>
      <w:r w:rsidR="00390EA6">
        <w:rPr>
          <w:rFonts w:ascii="Times New Roman" w:eastAsia="Times New Roman" w:hAnsi="Times New Roman" w:cs="Times New Roman"/>
        </w:rPr>
        <w:t>(</w:t>
      </w:r>
      <w:r w:rsidR="00390EA6">
        <w:rPr>
          <w:rFonts w:ascii="Times New Roman" w:eastAsia="Times New Roman" w:hAnsi="Times New Roman" w:cs="Times New Roman"/>
          <w:lang w:val="en-US"/>
        </w:rPr>
        <w:t>h</w:t>
      </w:r>
      <w:r w:rsidR="00390EA6" w:rsidRPr="00390EA6">
        <w:rPr>
          <w:rFonts w:ascii="Times New Roman" w:eastAsia="Times New Roman" w:hAnsi="Times New Roman" w:cs="Times New Roman"/>
        </w:rPr>
        <w:t>)</w:t>
      </w:r>
      <w:r>
        <w:rPr>
          <w:rFonts w:ascii="Times New Roman" w:eastAsia="Times New Roman" w:hAnsi="Times New Roman" w:cs="Times New Roman"/>
        </w:rPr>
        <w:t xml:space="preserve"> </w:t>
      </w:r>
      <w:r w:rsidR="00AB6D02">
        <w:rPr>
          <w:rFonts w:ascii="Times New Roman" w:eastAsia="Times New Roman" w:hAnsi="Times New Roman" w:cs="Times New Roman"/>
        </w:rPr>
        <w:t xml:space="preserve">центра </w:t>
      </w:r>
      <w:proofErr w:type="spellStart"/>
      <w:r w:rsidR="00AB6D02">
        <w:rPr>
          <w:rFonts w:ascii="Times New Roman" w:eastAsia="Times New Roman" w:hAnsi="Times New Roman" w:cs="Times New Roman"/>
        </w:rPr>
        <w:t>аналеммы</w:t>
      </w:r>
      <w:proofErr w:type="spellEnd"/>
      <w:r w:rsidR="00AB6D02">
        <w:rPr>
          <w:rFonts w:ascii="Times New Roman" w:eastAsia="Times New Roman" w:hAnsi="Times New Roman" w:cs="Times New Roman"/>
        </w:rPr>
        <w:t xml:space="preserve"> на заданной широте в заданное местное среднее солнечное время.</w:t>
      </w:r>
      <w:r w:rsidR="0051712B" w:rsidRPr="0051712B">
        <w:rPr>
          <w:rFonts w:ascii="Times New Roman" w:eastAsia="Times New Roman" w:hAnsi="Times New Roman" w:cs="Times New Roman"/>
        </w:rPr>
        <w:t xml:space="preserve"> </w:t>
      </w:r>
      <w:r w:rsidR="0051712B">
        <w:rPr>
          <w:rFonts w:ascii="Times New Roman" w:eastAsia="Times New Roman" w:hAnsi="Times New Roman" w:cs="Times New Roman"/>
        </w:rPr>
        <w:t>Синус получен из следующих соображений:</w:t>
      </w:r>
    </w:p>
    <w:p w14:paraId="4EDAB53A" w14:textId="4621E114" w:rsidR="0051712B" w:rsidRDefault="005171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</w:rPr>
      </w:pPr>
    </w:p>
    <w:p w14:paraId="1187536E" w14:textId="4B1DE488" w:rsidR="0051712B" w:rsidRDefault="005319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</w:rPr>
      </w:pPr>
      <w:r w:rsidRPr="0056002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886B42" wp14:editId="0AB42CB6">
                <wp:simplePos x="0" y="0"/>
                <wp:positionH relativeFrom="column">
                  <wp:posOffset>-22860</wp:posOffset>
                </wp:positionH>
                <wp:positionV relativeFrom="paragraph">
                  <wp:posOffset>106045</wp:posOffset>
                </wp:positionV>
                <wp:extent cx="2374265" cy="1403985"/>
                <wp:effectExtent l="0" t="0" r="24130" b="14605"/>
                <wp:wrapSquare wrapText="bothSides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46EBCA" w14:textId="63FC464B" w:rsidR="00560027" w:rsidRPr="0051712B" w:rsidRDefault="0051712B" w:rsidP="0051712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Время 6:00</w:t>
                            </w:r>
                            <w:r>
                              <w:rPr>
                                <w:lang w:val="en-US"/>
                              </w:rPr>
                              <w:t>; h = 0</w:t>
                            </w:r>
                          </w:p>
                          <w:p w14:paraId="38D46954" w14:textId="4604C45B" w:rsidR="00560027" w:rsidRPr="00560027" w:rsidRDefault="00560027" w:rsidP="0051712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EDA270" wp14:editId="1A7D7230">
                                  <wp:extent cx="1895475" cy="1247775"/>
                                  <wp:effectExtent l="0" t="0" r="9525" b="9525"/>
                                  <wp:docPr id="23" name="Рисунок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8"/>
                                          <a:srcRect l="55609" t="17104" r="12500" b="4555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94463" cy="12471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-1.8pt;margin-top:8.35pt;width:186.95pt;height:110.55pt;z-index:25166745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">
                <v:textbox style="mso-fit-shape-to-text:t">
                  <w:txbxContent>
                    <w:p w14:paraId="4846EBCA" w14:textId="63FC464B" w:rsidR="00560027" w:rsidRPr="0051712B" w:rsidRDefault="0051712B" w:rsidP="0051712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Время 6:00</w:t>
                      </w:r>
                      <w:r>
                        <w:rPr>
                          <w:lang w:val="en-US"/>
                        </w:rPr>
                        <w:t>; h = 0</w:t>
                      </w:r>
                    </w:p>
                    <w:p w14:paraId="38D46954" w14:textId="4604C45B" w:rsidR="00560027" w:rsidRPr="00560027" w:rsidRDefault="00560027" w:rsidP="0051712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FEDA270" wp14:editId="1A7D7230">
                            <wp:extent cx="1895475" cy="1247775"/>
                            <wp:effectExtent l="0" t="0" r="9525" b="9525"/>
                            <wp:docPr id="23" name="Рисунок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8"/>
                                    <a:srcRect l="55609" t="17104" r="12500" b="4555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94463" cy="124710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6002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5C5BC3" wp14:editId="54D501D5">
                <wp:simplePos x="0" y="0"/>
                <wp:positionH relativeFrom="column">
                  <wp:posOffset>895350</wp:posOffset>
                </wp:positionH>
                <wp:positionV relativeFrom="paragraph">
                  <wp:posOffset>114300</wp:posOffset>
                </wp:positionV>
                <wp:extent cx="2374265" cy="1403985"/>
                <wp:effectExtent l="0" t="0" r="24130" b="14605"/>
                <wp:wrapNone/>
                <wp:docPr id="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344A2" w14:textId="5642E172" w:rsidR="00560027" w:rsidRPr="0051712B" w:rsidRDefault="0051712B" w:rsidP="0051712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Время 12:00; </w:t>
                            </w:r>
                            <w:r>
                              <w:rPr>
                                <w:lang w:val="en-US"/>
                              </w:rPr>
                              <w:t>h = 90 - ϕ</w:t>
                            </w:r>
                          </w:p>
                          <w:p w14:paraId="3ABCDAD6" w14:textId="72728F02" w:rsidR="00560027" w:rsidRPr="00560027" w:rsidRDefault="00560027" w:rsidP="0051712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E522DC" wp14:editId="04771164">
                                  <wp:extent cx="1847850" cy="1234440"/>
                                  <wp:effectExtent l="0" t="0" r="0" b="3810"/>
                                  <wp:docPr id="24" name="Рисунок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9"/>
                                          <a:srcRect l="56106" t="17847" r="12701" b="4508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53009" cy="12378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70.5pt;margin-top:9pt;width:186.95pt;height:110.55pt;z-index:25167155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">
                <v:textbox style="mso-fit-shape-to-text:t">
                  <w:txbxContent>
                    <w:p w14:paraId="669344A2" w14:textId="5642E172" w:rsidR="00560027" w:rsidRPr="0051712B" w:rsidRDefault="0051712B" w:rsidP="0051712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Время 12:00; </w:t>
                      </w:r>
                      <w:r>
                        <w:rPr>
                          <w:lang w:val="en-US"/>
                        </w:rPr>
                        <w:t>h = 90 - ϕ</w:t>
                      </w:r>
                    </w:p>
                    <w:p w14:paraId="3ABCDAD6" w14:textId="72728F02" w:rsidR="00560027" w:rsidRPr="00560027" w:rsidRDefault="00560027" w:rsidP="0051712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FE522DC" wp14:editId="04771164">
                            <wp:extent cx="1847850" cy="1234440"/>
                            <wp:effectExtent l="0" t="0" r="0" b="3810"/>
                            <wp:docPr id="24" name="Рисунок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9"/>
                                    <a:srcRect l="56106" t="17847" r="12701" b="4508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53009" cy="123788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F986726" w14:textId="77777777" w:rsidR="0051712B" w:rsidRDefault="005171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</w:rPr>
      </w:pPr>
    </w:p>
    <w:p w14:paraId="64B9DB85" w14:textId="77777777" w:rsidR="0051712B" w:rsidRDefault="005171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</w:rPr>
      </w:pPr>
    </w:p>
    <w:p w14:paraId="4927586E" w14:textId="77777777" w:rsidR="0051712B" w:rsidRDefault="005171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</w:rPr>
      </w:pPr>
    </w:p>
    <w:p w14:paraId="05784902" w14:textId="77777777" w:rsidR="0051712B" w:rsidRDefault="005171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</w:rPr>
      </w:pPr>
    </w:p>
    <w:p w14:paraId="72958B6B" w14:textId="77777777" w:rsidR="0051712B" w:rsidRDefault="005171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</w:rPr>
      </w:pPr>
    </w:p>
    <w:p w14:paraId="6E1282D3" w14:textId="77777777" w:rsidR="0051712B" w:rsidRDefault="005171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</w:rPr>
      </w:pPr>
    </w:p>
    <w:p w14:paraId="5731DBB3" w14:textId="77777777" w:rsidR="0051712B" w:rsidRPr="0051712B" w:rsidRDefault="005171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</w:rPr>
      </w:pPr>
    </w:p>
    <w:p w14:paraId="5299869B" w14:textId="77777777" w:rsidR="0051712B" w:rsidRDefault="005171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</w:rPr>
      </w:pPr>
    </w:p>
    <w:p w14:paraId="66CDD673" w14:textId="77777777" w:rsidR="0051712B" w:rsidRDefault="005171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</w:rPr>
      </w:pPr>
    </w:p>
    <w:p w14:paraId="01A8FA6F" w14:textId="77777777" w:rsidR="0051712B" w:rsidRDefault="005171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</w:rPr>
      </w:pPr>
    </w:p>
    <w:p w14:paraId="4A9C2314" w14:textId="77777777" w:rsidR="0051712B" w:rsidRDefault="005171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</w:rPr>
      </w:pPr>
    </w:p>
    <w:p w14:paraId="62FA9D4B" w14:textId="7A4C4FC0" w:rsidR="0051712B" w:rsidRDefault="005319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</w:rPr>
      </w:pPr>
      <w:r w:rsidRPr="0056002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72863E" wp14:editId="78046F64">
                <wp:simplePos x="0" y="0"/>
                <wp:positionH relativeFrom="column">
                  <wp:posOffset>3354070</wp:posOffset>
                </wp:positionH>
                <wp:positionV relativeFrom="paragraph">
                  <wp:posOffset>-527685</wp:posOffset>
                </wp:positionV>
                <wp:extent cx="2374265" cy="1403985"/>
                <wp:effectExtent l="0" t="0" r="24130" b="14605"/>
                <wp:wrapNone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B4B117" w14:textId="5246E155" w:rsidR="00560027" w:rsidRPr="0051712B" w:rsidRDefault="0051712B" w:rsidP="0051712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Время 0:00</w:t>
                            </w:r>
                            <w:r>
                              <w:rPr>
                                <w:lang w:val="en-US"/>
                              </w:rPr>
                              <w:t>; h = - (</w:t>
                            </w:r>
                            <w:r>
                              <w:rPr>
                                <w:lang w:val="en-US"/>
                              </w:rPr>
                              <w:t xml:space="preserve">90 </w:t>
                            </w:r>
                            <w:r>
                              <w:rPr>
                                <w:lang w:val="en-US"/>
                              </w:rPr>
                              <w:t>–</w:t>
                            </w:r>
                            <w:r>
                              <w:rPr>
                                <w:lang w:val="en-US"/>
                              </w:rPr>
                              <w:t xml:space="preserve"> ϕ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50FA7A66" w14:textId="5822DE6B" w:rsidR="00560027" w:rsidRPr="00560027" w:rsidRDefault="00560027" w:rsidP="0051712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BB81D1" wp14:editId="50700BB0">
                                  <wp:extent cx="1876425" cy="1238250"/>
                                  <wp:effectExtent l="0" t="0" r="9525" b="0"/>
                                  <wp:docPr id="26" name="Рисунок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10"/>
                                          <a:srcRect l="55785" t="17445" r="12542" b="4537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1573" cy="124164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264.1pt;margin-top:-41.55pt;width:186.95pt;height:110.55pt;z-index:25167360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">
                <v:textbox style="mso-fit-shape-to-text:t">
                  <w:txbxContent>
                    <w:p w14:paraId="0AB4B117" w14:textId="5246E155" w:rsidR="00560027" w:rsidRPr="0051712B" w:rsidRDefault="0051712B" w:rsidP="0051712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Время 0:00</w:t>
                      </w:r>
                      <w:r>
                        <w:rPr>
                          <w:lang w:val="en-US"/>
                        </w:rPr>
                        <w:t>; h = - (</w:t>
                      </w:r>
                      <w:r>
                        <w:rPr>
                          <w:lang w:val="en-US"/>
                        </w:rPr>
                        <w:t xml:space="preserve">90 </w:t>
                      </w:r>
                      <w:r>
                        <w:rPr>
                          <w:lang w:val="en-US"/>
                        </w:rPr>
                        <w:t>–</w:t>
                      </w:r>
                      <w:r>
                        <w:rPr>
                          <w:lang w:val="en-US"/>
                        </w:rPr>
                        <w:t xml:space="preserve"> ϕ</w:t>
                      </w:r>
                      <w:r>
                        <w:rPr>
                          <w:lang w:val="en-US"/>
                        </w:rPr>
                        <w:t>)</w:t>
                      </w:r>
                    </w:p>
                    <w:p w14:paraId="50FA7A66" w14:textId="5822DE6B" w:rsidR="00560027" w:rsidRPr="00560027" w:rsidRDefault="00560027" w:rsidP="0051712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CBB81D1" wp14:editId="50700BB0">
                            <wp:extent cx="1876425" cy="1238250"/>
                            <wp:effectExtent l="0" t="0" r="9525" b="0"/>
                            <wp:docPr id="26" name="Рисунок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10"/>
                                    <a:srcRect l="55785" t="17445" r="12542" b="4537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81573" cy="124164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56002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69A928" wp14:editId="5C9C6CBD">
                <wp:simplePos x="0" y="0"/>
                <wp:positionH relativeFrom="column">
                  <wp:posOffset>-74295</wp:posOffset>
                </wp:positionH>
                <wp:positionV relativeFrom="paragraph">
                  <wp:posOffset>-508635</wp:posOffset>
                </wp:positionV>
                <wp:extent cx="2374265" cy="1403985"/>
                <wp:effectExtent l="0" t="0" r="24130" b="14605"/>
                <wp:wrapNone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BD5BBE" w14:textId="1B80A924" w:rsidR="00560027" w:rsidRPr="0051712B" w:rsidRDefault="0051712B" w:rsidP="0051712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Время 18:00</w:t>
                            </w:r>
                            <w:r>
                              <w:rPr>
                                <w:lang w:val="en-US"/>
                              </w:rPr>
                              <w:t>; h = 0</w:t>
                            </w:r>
                          </w:p>
                          <w:p w14:paraId="1C753D00" w14:textId="2ABC04B5" w:rsidR="00560027" w:rsidRPr="00560027" w:rsidRDefault="00560027" w:rsidP="0051712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0D631B" wp14:editId="3E9FC3FF">
                                  <wp:extent cx="1905000" cy="1257299"/>
                                  <wp:effectExtent l="0" t="0" r="0" b="635"/>
                                  <wp:docPr id="25" name="Рисунок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11"/>
                                          <a:srcRect l="55287" t="16819" r="12661" b="4555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3983" cy="125662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-5.85pt;margin-top:-40.05pt;width:186.95pt;height:110.55pt;z-index:25166950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">
                <v:textbox style="mso-fit-shape-to-text:t">
                  <w:txbxContent>
                    <w:p w14:paraId="15BD5BBE" w14:textId="1B80A924" w:rsidR="00560027" w:rsidRPr="0051712B" w:rsidRDefault="0051712B" w:rsidP="0051712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Время 18:00</w:t>
                      </w:r>
                      <w:r>
                        <w:rPr>
                          <w:lang w:val="en-US"/>
                        </w:rPr>
                        <w:t>; h = 0</w:t>
                      </w:r>
                    </w:p>
                    <w:p w14:paraId="1C753D00" w14:textId="2ABC04B5" w:rsidR="00560027" w:rsidRPr="00560027" w:rsidRDefault="00560027" w:rsidP="0051712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A0D631B" wp14:editId="3E9FC3FF">
                            <wp:extent cx="1905000" cy="1257299"/>
                            <wp:effectExtent l="0" t="0" r="0" b="635"/>
                            <wp:docPr id="25" name="Рисунок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11"/>
                                    <a:srcRect l="55287" t="16819" r="12661" b="4555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903983" cy="125662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371222F" w14:textId="77777777" w:rsidR="0051712B" w:rsidRDefault="005171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</w:rPr>
      </w:pPr>
    </w:p>
    <w:p w14:paraId="66393A0A" w14:textId="1703573E" w:rsidR="0051712B" w:rsidRDefault="005171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</w:rPr>
      </w:pPr>
    </w:p>
    <w:p w14:paraId="3C749116" w14:textId="77777777" w:rsidR="0051712B" w:rsidRDefault="005171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</w:rPr>
      </w:pPr>
      <w:bookmarkStart w:id="0" w:name="_GoBack"/>
      <w:bookmarkEnd w:id="0"/>
    </w:p>
    <w:p w14:paraId="5EEED1B5" w14:textId="0128DBF5" w:rsidR="0051712B" w:rsidRDefault="005171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</w:rPr>
      </w:pPr>
    </w:p>
    <w:p w14:paraId="0AEFE8FF" w14:textId="77777777" w:rsidR="0051712B" w:rsidRDefault="005171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</w:rPr>
      </w:pPr>
    </w:p>
    <w:p w14:paraId="30CA22C1" w14:textId="77777777" w:rsidR="0051712B" w:rsidRDefault="005171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</w:rPr>
      </w:pPr>
    </w:p>
    <w:p w14:paraId="55A40EB8" w14:textId="77777777" w:rsidR="0051712B" w:rsidRDefault="005171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</w:rPr>
      </w:pPr>
    </w:p>
    <w:p w14:paraId="11D58310" w14:textId="159A25FE" w:rsidR="0051712B" w:rsidRDefault="0051712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</w:rPr>
      </w:pPr>
    </w:p>
    <w:p w14:paraId="0AE46CBC" w14:textId="4A124D78" w:rsidR="0051712B" w:rsidRPr="0053196A" w:rsidRDefault="005319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Высота</w:t>
      </w:r>
      <w:r w:rsidRPr="0053196A">
        <w:rPr>
          <w:rFonts w:ascii="Times New Roman" w:eastAsia="Times New Roman" w:hAnsi="Times New Roman" w:cs="Times New Roman"/>
          <w:i/>
        </w:rPr>
        <w:t xml:space="preserve"> </w:t>
      </w:r>
      <w:r w:rsidRPr="0053196A">
        <w:rPr>
          <w:rFonts w:ascii="Times New Roman" w:eastAsia="Times New Roman" w:hAnsi="Times New Roman" w:cs="Times New Roman"/>
          <w:i/>
          <w:lang w:val="en-US"/>
        </w:rPr>
        <w:t>h</w:t>
      </w:r>
      <w:r>
        <w:rPr>
          <w:rFonts w:ascii="Times New Roman" w:eastAsia="Times New Roman" w:hAnsi="Times New Roman" w:cs="Times New Roman"/>
        </w:rPr>
        <w:t xml:space="preserve"> меняется от </w:t>
      </w:r>
      <w:r w:rsidRPr="0053196A">
        <w:rPr>
          <w:rFonts w:ascii="Times New Roman" w:eastAsia="Times New Roman" w:hAnsi="Times New Roman" w:cs="Times New Roman"/>
        </w:rPr>
        <w:t xml:space="preserve">0 до </w:t>
      </w:r>
      <w:r>
        <w:rPr>
          <w:rFonts w:ascii="Times New Roman" w:eastAsia="Times New Roman" w:hAnsi="Times New Roman" w:cs="Times New Roman"/>
          <w:lang w:val="en-US"/>
        </w:rPr>
        <w:t>max</w:t>
      </w:r>
      <w:r w:rsidRPr="0053196A"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</w:rPr>
        <w:t xml:space="preserve">от </w:t>
      </w:r>
      <w:r>
        <w:rPr>
          <w:rFonts w:ascii="Times New Roman" w:eastAsia="Times New Roman" w:hAnsi="Times New Roman" w:cs="Times New Roman"/>
          <w:lang w:val="en-US"/>
        </w:rPr>
        <w:t>max</w:t>
      </w:r>
      <w:r w:rsidRPr="0053196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до 0</w:t>
      </w:r>
      <w:r w:rsidRPr="0053196A"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</w:rPr>
        <w:t>от 0 до –</w:t>
      </w:r>
      <w:r>
        <w:rPr>
          <w:rFonts w:ascii="Times New Roman" w:eastAsia="Times New Roman" w:hAnsi="Times New Roman" w:cs="Times New Roman"/>
          <w:lang w:val="en-US"/>
        </w:rPr>
        <w:t>max</w:t>
      </w:r>
      <w:r>
        <w:rPr>
          <w:rFonts w:ascii="Times New Roman" w:eastAsia="Times New Roman" w:hAnsi="Times New Roman" w:cs="Times New Roman"/>
        </w:rPr>
        <w:t xml:space="preserve"> и от </w:t>
      </w:r>
      <w:r w:rsidRPr="0053196A">
        <w:rPr>
          <w:rFonts w:ascii="Times New Roman" w:eastAsia="Times New Roman" w:hAnsi="Times New Roman" w:cs="Times New Roman"/>
        </w:rPr>
        <w:t>–</w:t>
      </w:r>
      <w:r>
        <w:rPr>
          <w:rFonts w:ascii="Times New Roman" w:eastAsia="Times New Roman" w:hAnsi="Times New Roman" w:cs="Times New Roman"/>
          <w:lang w:val="en-US"/>
        </w:rPr>
        <w:t>max</w:t>
      </w:r>
      <w:r w:rsidRPr="0053196A"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до</w:t>
      </w:r>
      <w:proofErr w:type="gramEnd"/>
      <w:r>
        <w:rPr>
          <w:rFonts w:ascii="Times New Roman" w:eastAsia="Times New Roman" w:hAnsi="Times New Roman" w:cs="Times New Roman"/>
        </w:rPr>
        <w:t xml:space="preserve"> 0.</w:t>
      </w:r>
    </w:p>
    <w:p w14:paraId="5E55CA1A" w14:textId="77777777" w:rsidR="0053196A" w:rsidRDefault="005319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</w:rPr>
      </w:pPr>
    </w:p>
    <w:p w14:paraId="1C3740FB" w14:textId="77777777" w:rsidR="0053196A" w:rsidRDefault="005319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</w:rPr>
      </w:pPr>
    </w:p>
    <w:p w14:paraId="13708B21" w14:textId="05563F27" w:rsidR="00AB6D02" w:rsidRPr="006866CE" w:rsidRDefault="00AB6D0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</w:rPr>
      </w:pPr>
      <m:oMathPara>
        <m:oMath>
          <m:r>
            <w:rPr>
              <w:rFonts w:ascii="Cambria Math" w:hAnsi="Cambria Math"/>
            </w:rPr>
            <m:t>α=</m:t>
          </m:r>
          <m:func>
            <m:func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HAnsi" w:hAnsi="Cambria Math"/>
                  <w:lang w:eastAsia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t-6</m:t>
                      </m:r>
                    </m:e>
                  </m:d>
                  <m:r>
                    <w:rPr>
                      <w:rFonts w:ascii="Cambria Math" w:hAnsi="Cambria Math"/>
                    </w:rPr>
                    <m:t>⋅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24</m:t>
                      </m:r>
                    </m:den>
                  </m:f>
                  <m:r>
                    <w:rPr>
                      <w:rFonts w:ascii="Cambria Math" w:hAnsi="Cambria Math"/>
                    </w:rPr>
                    <m:t>⋅π</m:t>
                  </m:r>
                </m:e>
              </m:d>
            </m:e>
          </m:func>
          <m:r>
            <w:rPr>
              <w:rFonts w:ascii="Cambria Math" w:hAnsi="Cambria Math"/>
            </w:rPr>
            <m:t>⋅(90-</m:t>
          </m:r>
          <m:d>
            <m:dPr>
              <m:begChr m:val="|"/>
              <m:endChr m:val="|"/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dPr>
            <m:e>
              <m:r>
                <w:rPr>
                  <w:rFonts w:ascii="Cambria Math" w:hAnsi="Cambria Math"/>
                </w:rPr>
                <m:t>φ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14:paraId="198D1B70" w14:textId="2F6F668D" w:rsidR="006866CE" w:rsidRPr="00B96AC3" w:rsidRDefault="006866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lang w:val="en-US"/>
        </w:rPr>
      </w:pPr>
    </w:p>
    <w:p w14:paraId="2C790706" w14:textId="302035C3" w:rsidR="006866CE" w:rsidRPr="00B96AC3" w:rsidRDefault="00AB6D0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</w:rPr>
      </w:pPr>
      <w:r>
        <w:rPr>
          <w:rFonts w:ascii="Times New Roman" w:eastAsia="Times New Roman" w:hAnsi="Times New Roman" w:cs="Times New Roman"/>
        </w:rPr>
        <w:t>Формула расчёта угла наклона</w:t>
      </w:r>
      <m:oMath>
        <m:r>
          <w:rPr>
            <w:rFonts w:ascii="Cambria Math" w:hAnsi="Cambria Math"/>
          </w:rPr>
          <m:t xml:space="preserve"> (α)</m:t>
        </m:r>
      </m:oMath>
      <w:r>
        <w:rPr>
          <w:rFonts w:ascii="Times New Roman" w:eastAsia="Times New Roman" w:hAnsi="Times New Roman" w:cs="Times New Roman"/>
        </w:rPr>
        <w:t xml:space="preserve"> аналеммы к </w:t>
      </w:r>
      <w:proofErr w:type="gramStart"/>
      <w:r>
        <w:rPr>
          <w:rFonts w:ascii="Times New Roman" w:eastAsia="Times New Roman" w:hAnsi="Times New Roman" w:cs="Times New Roman"/>
        </w:rPr>
        <w:t>прямой</w:t>
      </w:r>
      <w:proofErr w:type="gramEnd"/>
      <w:r w:rsidRPr="00AB6D02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перпендикулярной горизонту.</w:t>
      </w:r>
      <w:r w:rsidR="006866CE" w:rsidRPr="006866CE">
        <w:rPr>
          <w:noProof/>
        </w:rPr>
        <w:t xml:space="preserve"> </w:t>
      </w:r>
      <w:r w:rsidR="00B96AC3" w:rsidRPr="00B96AC3">
        <w:rPr>
          <w:noProof/>
        </w:rPr>
        <w:t xml:space="preserve"> </w:t>
      </w:r>
      <w:r w:rsidR="00B96AC3">
        <w:rPr>
          <w:noProof/>
        </w:rPr>
        <w:t>Косинус получен из следующих соображений</w:t>
      </w:r>
      <w:r w:rsidR="00B96AC3" w:rsidRPr="00B96AC3">
        <w:rPr>
          <w:noProof/>
        </w:rPr>
        <w:t>:</w:t>
      </w:r>
    </w:p>
    <w:p w14:paraId="62F9154D" w14:textId="22912510" w:rsidR="006866CE" w:rsidRDefault="006866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</w:rPr>
      </w:pPr>
    </w:p>
    <w:p w14:paraId="1CF2D848" w14:textId="57A7DE25" w:rsidR="006866CE" w:rsidRDefault="005319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0" wp14:anchorId="714DFE13" wp14:editId="5E020A14">
                <wp:simplePos x="0" y="0"/>
                <wp:positionH relativeFrom="column">
                  <wp:posOffset>3362325</wp:posOffset>
                </wp:positionH>
                <wp:positionV relativeFrom="page">
                  <wp:posOffset>4048125</wp:posOffset>
                </wp:positionV>
                <wp:extent cx="2376170" cy="1804035"/>
                <wp:effectExtent l="0" t="0" r="24130" b="24765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6170" cy="1804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EB7779" w14:textId="503A1585" w:rsidR="00CD16DE" w:rsidRPr="00CD16DE" w:rsidRDefault="00CD16DE" w:rsidP="00CD16DE">
                            <w:pPr>
                              <w:jc w:val="center"/>
                            </w:pPr>
                            <w:r>
                              <w:t>Время 12:00</w:t>
                            </w:r>
                            <w:r>
                              <w:rPr>
                                <w:lang w:val="en-US"/>
                              </w:rPr>
                              <w:t xml:space="preserve">; </w:t>
                            </w:r>
                            <w:r>
                              <w:t>α =</w:t>
                            </w:r>
                            <w:r>
                              <w:t xml:space="preserve"> 0</w:t>
                            </w:r>
                          </w:p>
                          <w:p w14:paraId="10401C6D" w14:textId="068F2E2F" w:rsidR="00CD16DE" w:rsidRPr="00CD16DE" w:rsidRDefault="00CD16DE" w:rsidP="00CD16D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E3B945" wp14:editId="14475978">
                                  <wp:extent cx="1868069" cy="1228550"/>
                                  <wp:effectExtent l="0" t="0" r="0" b="0"/>
                                  <wp:docPr id="8" name="Рисунок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12"/>
                                          <a:srcRect l="57212" t="17389" r="11353" b="4583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67336" cy="12280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264.75pt;margin-top:318.75pt;width:187.1pt;height:142.05pt;z-index:25166131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" o:allowincell="f" o:allowoverlap="f">
                <v:textbox style="mso-fit-shape-to-text:t">
                  <w:txbxContent>
                    <w:p w14:paraId="3DEB7779" w14:textId="503A1585" w:rsidR="00CD16DE" w:rsidRPr="00CD16DE" w:rsidRDefault="00CD16DE" w:rsidP="00CD16DE">
                      <w:pPr>
                        <w:jc w:val="center"/>
                      </w:pPr>
                      <w:r>
                        <w:t>Время 12:00</w:t>
                      </w:r>
                      <w:r>
                        <w:rPr>
                          <w:lang w:val="en-US"/>
                        </w:rPr>
                        <w:t xml:space="preserve">; </w:t>
                      </w:r>
                      <w:r>
                        <w:t>α =</w:t>
                      </w:r>
                      <w:r>
                        <w:t xml:space="preserve"> 0</w:t>
                      </w:r>
                    </w:p>
                    <w:p w14:paraId="10401C6D" w14:textId="068F2E2F" w:rsidR="00CD16DE" w:rsidRPr="00CD16DE" w:rsidRDefault="00CD16DE" w:rsidP="00CD16D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DE3B945" wp14:editId="14475978">
                            <wp:extent cx="1868069" cy="1228550"/>
                            <wp:effectExtent l="0" t="0" r="0" b="0"/>
                            <wp:docPr id="8" name="Рисунок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12"/>
                                    <a:srcRect l="57212" t="17389" r="11353" b="4583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67336" cy="122806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0" wp14:anchorId="2E9B9047" wp14:editId="5EDE8563">
                <wp:simplePos x="0" y="0"/>
                <wp:positionH relativeFrom="column">
                  <wp:posOffset>-146685</wp:posOffset>
                </wp:positionH>
                <wp:positionV relativeFrom="page">
                  <wp:posOffset>4048760</wp:posOffset>
                </wp:positionV>
                <wp:extent cx="2376170" cy="1804670"/>
                <wp:effectExtent l="0" t="0" r="24130" b="24130"/>
                <wp:wrapSquare wrapText="bothSides"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6170" cy="1804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92407F" w14:textId="33363A9F" w:rsidR="00CD16DE" w:rsidRPr="00CD16DE" w:rsidRDefault="00CD16DE" w:rsidP="00CD16DE">
                            <w:pPr>
                              <w:jc w:val="center"/>
                            </w:pPr>
                            <w:r>
                              <w:t>Время 6:00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  <w:r>
                              <w:t xml:space="preserve"> α = 90 - ϕ</w:t>
                            </w:r>
                          </w:p>
                          <w:p w14:paraId="467C5262" w14:textId="64CCACA8" w:rsidR="00CD16DE" w:rsidRDefault="00CD16DE" w:rsidP="00CD16D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08844C" wp14:editId="30C8143A">
                                  <wp:extent cx="1904999" cy="1228725"/>
                                  <wp:effectExtent l="0" t="0" r="635" b="0"/>
                                  <wp:docPr id="7" name="Рисунок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13"/>
                                          <a:srcRect l="56891" t="17674" r="11058" b="4555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3983" cy="122806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-11.55pt;margin-top:318.8pt;width:187.1pt;height:142.1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" o:allowincell="f" o:allowoverlap="f">
                <v:textbox style="mso-fit-shape-to-text:t">
                  <w:txbxContent>
                    <w:p w14:paraId="0D92407F" w14:textId="33363A9F" w:rsidR="00CD16DE" w:rsidRPr="00CD16DE" w:rsidRDefault="00CD16DE" w:rsidP="00CD16DE">
                      <w:pPr>
                        <w:jc w:val="center"/>
                      </w:pPr>
                      <w:r>
                        <w:t>Время 6:00</w:t>
                      </w:r>
                      <w:r>
                        <w:rPr>
                          <w:lang w:val="en-US"/>
                        </w:rPr>
                        <w:t>;</w:t>
                      </w:r>
                      <w:r>
                        <w:t xml:space="preserve"> α = 90 - ϕ</w:t>
                      </w:r>
                    </w:p>
                    <w:p w14:paraId="467C5262" w14:textId="64CCACA8" w:rsidR="00CD16DE" w:rsidRDefault="00CD16DE" w:rsidP="00CD16D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B08844C" wp14:editId="30C8143A">
                            <wp:extent cx="1904999" cy="1228725"/>
                            <wp:effectExtent l="0" t="0" r="635" b="0"/>
                            <wp:docPr id="7" name="Рисунок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13"/>
                                    <a:srcRect l="56891" t="17674" r="11058" b="4555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903983" cy="122806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36C5E7F8" w14:textId="77777777" w:rsidR="006866CE" w:rsidRDefault="006866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</w:rPr>
      </w:pPr>
    </w:p>
    <w:p w14:paraId="4E0AAE4E" w14:textId="77777777" w:rsidR="006866CE" w:rsidRPr="00B96AC3" w:rsidRDefault="006866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</w:rPr>
      </w:pPr>
    </w:p>
    <w:p w14:paraId="37164556" w14:textId="77777777" w:rsidR="00B96AC3" w:rsidRPr="00B96AC3" w:rsidRDefault="00B96A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</w:rPr>
      </w:pPr>
    </w:p>
    <w:p w14:paraId="6C6EB474" w14:textId="77777777" w:rsidR="00B96AC3" w:rsidRPr="00B96AC3" w:rsidRDefault="00B96A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</w:rPr>
      </w:pPr>
    </w:p>
    <w:p w14:paraId="6E0DB987" w14:textId="77777777" w:rsidR="00B96AC3" w:rsidRPr="00B96AC3" w:rsidRDefault="00B96A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</w:rPr>
      </w:pPr>
    </w:p>
    <w:p w14:paraId="1F9365C2" w14:textId="16DE5555" w:rsidR="00B96AC3" w:rsidRPr="00B96AC3" w:rsidRDefault="00B96A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</w:rPr>
      </w:pPr>
    </w:p>
    <w:p w14:paraId="74B384BC" w14:textId="7947530B" w:rsidR="00B96AC3" w:rsidRPr="00B96AC3" w:rsidRDefault="00B96A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</w:rPr>
      </w:pPr>
    </w:p>
    <w:p w14:paraId="25F82885" w14:textId="77777777" w:rsidR="00B96AC3" w:rsidRPr="00B96AC3" w:rsidRDefault="00B96A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</w:rPr>
      </w:pPr>
    </w:p>
    <w:p w14:paraId="3C37327C" w14:textId="2BDCFB77" w:rsidR="00B96AC3" w:rsidRPr="00B96AC3" w:rsidRDefault="00B96A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</w:rPr>
      </w:pPr>
    </w:p>
    <w:p w14:paraId="670F15EA" w14:textId="561F37AE" w:rsidR="006866CE" w:rsidRDefault="006866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</w:rPr>
      </w:pPr>
    </w:p>
    <w:p w14:paraId="133B5347" w14:textId="49D7982E" w:rsidR="006866CE" w:rsidRDefault="006866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</w:rPr>
      </w:pPr>
    </w:p>
    <w:p w14:paraId="2FEAAF11" w14:textId="5B0B9142" w:rsidR="006866CE" w:rsidRDefault="006866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</w:rPr>
      </w:pPr>
    </w:p>
    <w:p w14:paraId="4A2694BD" w14:textId="0478B5AB" w:rsidR="006866CE" w:rsidRDefault="006866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</w:rPr>
      </w:pPr>
    </w:p>
    <w:p w14:paraId="58C16667" w14:textId="59A9B94E" w:rsidR="00AB6D02" w:rsidRDefault="005319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0" wp14:anchorId="6A43DF78" wp14:editId="521D3559">
                <wp:simplePos x="0" y="0"/>
                <wp:positionH relativeFrom="column">
                  <wp:posOffset>-146685</wp:posOffset>
                </wp:positionH>
                <wp:positionV relativeFrom="page">
                  <wp:posOffset>6430645</wp:posOffset>
                </wp:positionV>
                <wp:extent cx="2376170" cy="1797050"/>
                <wp:effectExtent l="0" t="0" r="24130" b="12700"/>
                <wp:wrapSquare wrapText="bothSides"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6170" cy="1797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FFEA50" w14:textId="09F3A5E0" w:rsidR="00CD16DE" w:rsidRPr="00CD16DE" w:rsidRDefault="00CD16DE" w:rsidP="00B96AC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Время 18:00</w:t>
                            </w:r>
                            <w:r>
                              <w:rPr>
                                <w:lang w:val="en-US"/>
                              </w:rPr>
                              <w:t xml:space="preserve">; </w:t>
                            </w:r>
                            <w:r>
                              <w:t xml:space="preserve">α = </w:t>
                            </w:r>
                            <w:r w:rsidR="00B96AC3">
                              <w:rPr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lang w:val="en-US"/>
                              </w:rPr>
                              <w:t>(</w:t>
                            </w:r>
                            <w:r>
                              <w:t xml:space="preserve">90 </w:t>
                            </w:r>
                            <w:r>
                              <w:t>–</w:t>
                            </w:r>
                            <w:r w:rsidR="00B96AC3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 xml:space="preserve"> ϕ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1F8FF1B9" w14:textId="4DA0FBD2" w:rsidR="00CD16DE" w:rsidRDefault="00CD16DE" w:rsidP="00B96AC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E9809B" wp14:editId="1FF78191">
                                  <wp:extent cx="1902415" cy="1221475"/>
                                  <wp:effectExtent l="0" t="0" r="3175" b="0"/>
                                  <wp:docPr id="9" name="Рисунок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14"/>
                                          <a:srcRect l="56891" t="17674" r="11058" b="4572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3982" cy="122248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-11.55pt;margin-top:506.35pt;width:187.1pt;height:141.5pt;z-index:25166336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" o:allowincell="f" o:allowoverlap="f">
                <v:textbox style="mso-fit-shape-to-text:t">
                  <w:txbxContent>
                    <w:p w14:paraId="19FFEA50" w14:textId="09F3A5E0" w:rsidR="00CD16DE" w:rsidRPr="00CD16DE" w:rsidRDefault="00CD16DE" w:rsidP="00B96AC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Время 18:00</w:t>
                      </w:r>
                      <w:r>
                        <w:rPr>
                          <w:lang w:val="en-US"/>
                        </w:rPr>
                        <w:t xml:space="preserve">; </w:t>
                      </w:r>
                      <w:r>
                        <w:t xml:space="preserve">α = </w:t>
                      </w:r>
                      <w:r w:rsidR="00B96AC3">
                        <w:rPr>
                          <w:lang w:val="en-US"/>
                        </w:rPr>
                        <w:t>-</w:t>
                      </w:r>
                      <w:r>
                        <w:rPr>
                          <w:lang w:val="en-US"/>
                        </w:rPr>
                        <w:t>(</w:t>
                      </w:r>
                      <w:r>
                        <w:t xml:space="preserve">90 </w:t>
                      </w:r>
                      <w:r>
                        <w:t>–</w:t>
                      </w:r>
                      <w:r w:rsidR="00B96AC3">
                        <w:rPr>
                          <w:lang w:val="en-US"/>
                        </w:rPr>
                        <w:t xml:space="preserve"> </w:t>
                      </w:r>
                      <w:r>
                        <w:t xml:space="preserve"> ϕ</w:t>
                      </w:r>
                      <w:r>
                        <w:rPr>
                          <w:lang w:val="en-US"/>
                        </w:rPr>
                        <w:t>)</w:t>
                      </w:r>
                    </w:p>
                    <w:p w14:paraId="1F8FF1B9" w14:textId="4DA0FBD2" w:rsidR="00CD16DE" w:rsidRDefault="00CD16DE" w:rsidP="00B96AC3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3E9809B" wp14:editId="1FF78191">
                            <wp:extent cx="1902415" cy="1221475"/>
                            <wp:effectExtent l="0" t="0" r="3175" b="0"/>
                            <wp:docPr id="9" name="Рисунок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14"/>
                                    <a:srcRect l="56891" t="17674" r="11058" b="4572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903982" cy="122248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046A0B8D" w14:textId="5F36BDD3" w:rsidR="006866CE" w:rsidRPr="00AB6D02" w:rsidRDefault="002720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F52507" wp14:editId="45946E2D">
                <wp:simplePos x="0" y="0"/>
                <wp:positionH relativeFrom="column">
                  <wp:posOffset>1018540</wp:posOffset>
                </wp:positionH>
                <wp:positionV relativeFrom="paragraph">
                  <wp:posOffset>31115</wp:posOffset>
                </wp:positionV>
                <wp:extent cx="2374265" cy="1403985"/>
                <wp:effectExtent l="0" t="0" r="24130" b="14605"/>
                <wp:wrapNone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445DB0" w14:textId="1BB5C400" w:rsidR="00CD16DE" w:rsidRPr="00B96AC3" w:rsidRDefault="00B96AC3" w:rsidP="00B96AC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Время 0:00</w:t>
                            </w:r>
                            <w:r>
                              <w:rPr>
                                <w:lang w:val="en-US"/>
                              </w:rPr>
                              <w:t xml:space="preserve">; </w:t>
                            </w:r>
                            <w:r>
                              <w:t>α</w:t>
                            </w:r>
                            <w:r>
                              <w:t xml:space="preserve"> = </w:t>
                            </w: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  <w:p w14:paraId="4B426CBF" w14:textId="1344F119" w:rsidR="00CD16DE" w:rsidRDefault="00CD16DE" w:rsidP="00B96AC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E218E2" wp14:editId="3AE176E9">
                                  <wp:extent cx="1895475" cy="1257300"/>
                                  <wp:effectExtent l="0" t="0" r="9525" b="0"/>
                                  <wp:docPr id="10" name="Рисунок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15"/>
                                          <a:srcRect l="55609" t="17104" r="12500" b="4526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94463" cy="12566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80.2pt;margin-top:2.45pt;width:186.95pt;height:110.55pt;z-index:25166540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">
                <v:textbox style="mso-fit-shape-to-text:t">
                  <w:txbxContent>
                    <w:p w14:paraId="12445DB0" w14:textId="1BB5C400" w:rsidR="00CD16DE" w:rsidRPr="00B96AC3" w:rsidRDefault="00B96AC3" w:rsidP="00B96AC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Время 0:00</w:t>
                      </w:r>
                      <w:r>
                        <w:rPr>
                          <w:lang w:val="en-US"/>
                        </w:rPr>
                        <w:t xml:space="preserve">; </w:t>
                      </w:r>
                      <w:r>
                        <w:t>α</w:t>
                      </w:r>
                      <w:r>
                        <w:t xml:space="preserve"> = </w:t>
                      </w:r>
                      <w:r>
                        <w:rPr>
                          <w:lang w:val="en-US"/>
                        </w:rPr>
                        <w:t>0</w:t>
                      </w:r>
                    </w:p>
                    <w:p w14:paraId="4B426CBF" w14:textId="1344F119" w:rsidR="00CD16DE" w:rsidRDefault="00CD16DE" w:rsidP="00B96AC3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6E218E2" wp14:editId="3AE176E9">
                            <wp:extent cx="1895475" cy="1257300"/>
                            <wp:effectExtent l="0" t="0" r="9525" b="0"/>
                            <wp:docPr id="10" name="Рисунок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15"/>
                                    <a:srcRect l="55609" t="17104" r="12500" b="4526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94463" cy="125662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190C25A" w14:textId="77777777" w:rsidR="00D01C44" w:rsidRDefault="00D01C4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00000014" w14:textId="560FB9B7" w:rsidR="00DE4886" w:rsidRDefault="00DE48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BB1C05" w14:textId="77777777" w:rsidR="00DE74EE" w:rsidRDefault="00DE74E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499CE7" w14:textId="77777777" w:rsidR="0053196A" w:rsidRDefault="005319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614F228" w14:textId="77777777" w:rsidR="0053196A" w:rsidRDefault="005319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C9AB0C3" w14:textId="77777777" w:rsidR="0053196A" w:rsidRDefault="005319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57C0694" w14:textId="77777777" w:rsidR="0053196A" w:rsidRDefault="005319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151828" w14:textId="77777777" w:rsidR="0053196A" w:rsidRDefault="005319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C9B838B" w14:textId="77777777" w:rsidR="0053196A" w:rsidRDefault="0053196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5123FF0" w14:textId="6034DF98" w:rsidR="0053196A" w:rsidRPr="00A35AF0" w:rsidRDefault="00A35A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A35AF0">
        <w:rPr>
          <w:rFonts w:ascii="Times New Roman" w:eastAsia="Times New Roman" w:hAnsi="Times New Roman" w:cs="Times New Roman"/>
          <w:color w:val="000000"/>
        </w:rPr>
        <w:t xml:space="preserve">Угол α меняется от </w:t>
      </w:r>
      <w:r w:rsidRPr="00A35AF0">
        <w:rPr>
          <w:rFonts w:ascii="Times New Roman" w:eastAsia="Times New Roman" w:hAnsi="Times New Roman" w:cs="Times New Roman"/>
          <w:color w:val="000000"/>
          <w:lang w:val="en-US"/>
        </w:rPr>
        <w:t>max</w:t>
      </w:r>
      <w:r w:rsidRPr="00A35AF0">
        <w:rPr>
          <w:rFonts w:ascii="Times New Roman" w:eastAsia="Times New Roman" w:hAnsi="Times New Roman" w:cs="Times New Roman"/>
          <w:color w:val="000000"/>
        </w:rPr>
        <w:t xml:space="preserve"> до 0, от 0 до –</w:t>
      </w:r>
      <w:r w:rsidRPr="00A35AF0">
        <w:rPr>
          <w:rFonts w:ascii="Times New Roman" w:eastAsia="Times New Roman" w:hAnsi="Times New Roman" w:cs="Times New Roman"/>
          <w:color w:val="000000"/>
          <w:lang w:val="en-US"/>
        </w:rPr>
        <w:t>max</w:t>
      </w:r>
      <w:r w:rsidRPr="00A35AF0">
        <w:rPr>
          <w:rFonts w:ascii="Times New Roman" w:eastAsia="Times New Roman" w:hAnsi="Times New Roman" w:cs="Times New Roman"/>
          <w:color w:val="000000"/>
        </w:rPr>
        <w:t>, от –</w:t>
      </w:r>
      <w:r w:rsidRPr="00A35AF0">
        <w:rPr>
          <w:rFonts w:ascii="Times New Roman" w:eastAsia="Times New Roman" w:hAnsi="Times New Roman" w:cs="Times New Roman"/>
          <w:color w:val="000000"/>
          <w:lang w:val="en-US"/>
        </w:rPr>
        <w:t>max</w:t>
      </w:r>
      <w:r w:rsidRPr="00A35AF0">
        <w:rPr>
          <w:rFonts w:ascii="Times New Roman" w:eastAsia="Times New Roman" w:hAnsi="Times New Roman" w:cs="Times New Roman"/>
          <w:color w:val="000000"/>
        </w:rPr>
        <w:t xml:space="preserve"> до 0 и от 0 </w:t>
      </w:r>
      <w:proofErr w:type="gramStart"/>
      <w:r w:rsidRPr="00A35AF0">
        <w:rPr>
          <w:rFonts w:ascii="Times New Roman" w:eastAsia="Times New Roman" w:hAnsi="Times New Roman" w:cs="Times New Roman"/>
          <w:color w:val="000000"/>
        </w:rPr>
        <w:t>до</w:t>
      </w:r>
      <w:proofErr w:type="gramEnd"/>
      <w:r w:rsidRPr="00A35AF0">
        <w:rPr>
          <w:rFonts w:ascii="Times New Roman" w:eastAsia="Times New Roman" w:hAnsi="Times New Roman" w:cs="Times New Roman"/>
          <w:color w:val="000000"/>
        </w:rPr>
        <w:t xml:space="preserve"> </w:t>
      </w:r>
      <w:r w:rsidRPr="00A35AF0">
        <w:rPr>
          <w:rFonts w:ascii="Times New Roman" w:eastAsia="Times New Roman" w:hAnsi="Times New Roman" w:cs="Times New Roman"/>
          <w:color w:val="000000"/>
          <w:lang w:val="en-US"/>
        </w:rPr>
        <w:t>max</w:t>
      </w:r>
      <w:r w:rsidRPr="00A35AF0">
        <w:rPr>
          <w:rFonts w:ascii="Times New Roman" w:eastAsia="Times New Roman" w:hAnsi="Times New Roman" w:cs="Times New Roman"/>
          <w:color w:val="000000"/>
        </w:rPr>
        <w:t>.</w:t>
      </w:r>
    </w:p>
    <w:p w14:paraId="4FAFE6E5" w14:textId="77777777" w:rsidR="00A35AF0" w:rsidRDefault="00A35A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15A034" w14:textId="77777777" w:rsidR="00A35AF0" w:rsidRDefault="00A35A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4A2BFC" w14:textId="44865988" w:rsidR="00E45CFF" w:rsidRDefault="00074A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Результаты моделирования</w:t>
      </w:r>
    </w:p>
    <w:p w14:paraId="7125A154" w14:textId="40D3A9C7" w:rsidR="00E45CFF" w:rsidRPr="00FB4156" w:rsidRDefault="00E45CF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В результате моделирования получены</w:t>
      </w:r>
      <w:r w:rsidR="00FB4156">
        <w:rPr>
          <w:rFonts w:ascii="Times New Roman" w:eastAsia="Times New Roman" w:hAnsi="Times New Roman" w:cs="Times New Roman"/>
          <w:color w:val="000000"/>
        </w:rPr>
        <w:t xml:space="preserve"> следующие изображения </w:t>
      </w:r>
      <w:proofErr w:type="spellStart"/>
      <w:r w:rsidR="00FB4156">
        <w:rPr>
          <w:rFonts w:ascii="Times New Roman" w:eastAsia="Times New Roman" w:hAnsi="Times New Roman" w:cs="Times New Roman"/>
          <w:color w:val="000000"/>
        </w:rPr>
        <w:t>аналеммы</w:t>
      </w:r>
      <w:proofErr w:type="spellEnd"/>
      <w:r w:rsidR="00FB4156">
        <w:rPr>
          <w:rFonts w:ascii="Times New Roman" w:eastAsia="Times New Roman" w:hAnsi="Times New Roman" w:cs="Times New Roman"/>
          <w:color w:val="000000"/>
        </w:rPr>
        <w:t xml:space="preserve"> (это лишь малая часть всех изображений</w:t>
      </w:r>
      <w:r w:rsidR="00FB4156" w:rsidRPr="00FB4156">
        <w:rPr>
          <w:rFonts w:ascii="Times New Roman" w:eastAsia="Times New Roman" w:hAnsi="Times New Roman" w:cs="Times New Roman"/>
          <w:color w:val="000000"/>
        </w:rPr>
        <w:t>,</w:t>
      </w:r>
      <w:r w:rsidR="00FB4156">
        <w:rPr>
          <w:rFonts w:ascii="Times New Roman" w:eastAsia="Times New Roman" w:hAnsi="Times New Roman" w:cs="Times New Roman"/>
          <w:color w:val="000000"/>
        </w:rPr>
        <w:t xml:space="preserve"> которые можно получить). В полученных изображениях можно увидеть различия в наклоне </w:t>
      </w:r>
      <w:proofErr w:type="spellStart"/>
      <w:r w:rsidR="00FB4156">
        <w:rPr>
          <w:rFonts w:ascii="Times New Roman" w:eastAsia="Times New Roman" w:hAnsi="Times New Roman" w:cs="Times New Roman"/>
          <w:color w:val="000000"/>
        </w:rPr>
        <w:t>аналеммы</w:t>
      </w:r>
      <w:proofErr w:type="spellEnd"/>
      <w:r w:rsidR="00FB4156">
        <w:rPr>
          <w:rFonts w:ascii="Times New Roman" w:eastAsia="Times New Roman" w:hAnsi="Times New Roman" w:cs="Times New Roman"/>
          <w:color w:val="000000"/>
        </w:rPr>
        <w:t xml:space="preserve"> и её высоты над горизонтом, в зависимости от широты и местного времени. В южных широтах </w:t>
      </w:r>
      <w:proofErr w:type="spellStart"/>
      <w:r w:rsidR="00FB4156">
        <w:rPr>
          <w:rFonts w:ascii="Times New Roman" w:eastAsia="Times New Roman" w:hAnsi="Times New Roman" w:cs="Times New Roman"/>
          <w:color w:val="000000"/>
        </w:rPr>
        <w:t>аналемма</w:t>
      </w:r>
      <w:proofErr w:type="spellEnd"/>
      <w:r w:rsidR="00FB4156">
        <w:rPr>
          <w:rFonts w:ascii="Times New Roman" w:eastAsia="Times New Roman" w:hAnsi="Times New Roman" w:cs="Times New Roman"/>
          <w:color w:val="000000"/>
        </w:rPr>
        <w:t xml:space="preserve"> </w:t>
      </w:r>
      <w:proofErr w:type="gramStart"/>
      <w:r w:rsidR="00FB4156">
        <w:rPr>
          <w:rFonts w:ascii="Times New Roman" w:eastAsia="Times New Roman" w:hAnsi="Times New Roman" w:cs="Times New Roman"/>
          <w:color w:val="000000"/>
        </w:rPr>
        <w:t>перевёрнута</w:t>
      </w:r>
      <w:proofErr w:type="gramEnd"/>
      <w:r w:rsidR="00FB4156">
        <w:rPr>
          <w:rFonts w:ascii="Times New Roman" w:eastAsia="Times New Roman" w:hAnsi="Times New Roman" w:cs="Times New Roman"/>
          <w:color w:val="000000"/>
        </w:rPr>
        <w:t>.</w:t>
      </w:r>
    </w:p>
    <w:p w14:paraId="0000001E" w14:textId="0B2EA4F2" w:rsidR="00DE4886" w:rsidRDefault="002863A2" w:rsidP="002863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7A9941" wp14:editId="6BB6BA2D">
            <wp:extent cx="4026107" cy="27908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62660" t="51881" r="9135" b="13341"/>
                    <a:stretch/>
                  </pic:blipFill>
                  <pic:spPr bwMode="auto">
                    <a:xfrm>
                      <a:off x="0" y="0"/>
                      <a:ext cx="4033081" cy="2795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152A6" w14:textId="7A23345C" w:rsidR="002863A2" w:rsidRDefault="002863A2" w:rsidP="002863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Широта 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|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Время 6:00</w:t>
      </w:r>
    </w:p>
    <w:p w14:paraId="0B40B97E" w14:textId="77777777" w:rsidR="002863A2" w:rsidRDefault="002863A2" w:rsidP="002863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noProof/>
          <w:lang w:val="en-US"/>
        </w:rPr>
      </w:pPr>
    </w:p>
    <w:p w14:paraId="087BBCE6" w14:textId="77777777" w:rsidR="002863A2" w:rsidRDefault="002863A2" w:rsidP="002863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noProof/>
          <w:lang w:val="en-US"/>
        </w:rPr>
      </w:pPr>
    </w:p>
    <w:p w14:paraId="339CA4A2" w14:textId="2AD5BA21" w:rsidR="002863A2" w:rsidRDefault="002863A2" w:rsidP="002863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45249E5" wp14:editId="41B4552A">
            <wp:extent cx="3932798" cy="2705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49591" t="50741" r="22917" b="15622"/>
                    <a:stretch/>
                  </pic:blipFill>
                  <pic:spPr bwMode="auto">
                    <a:xfrm>
                      <a:off x="0" y="0"/>
                      <a:ext cx="3936276" cy="2707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3F5B0" w14:textId="3682B9A4" w:rsidR="002863A2" w:rsidRDefault="002863A2" w:rsidP="002863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Широта 45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с.ш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|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Время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10:00</w:t>
      </w:r>
    </w:p>
    <w:p w14:paraId="18D9E46F" w14:textId="77777777" w:rsidR="002863A2" w:rsidRDefault="002863A2" w:rsidP="002863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noProof/>
        </w:rPr>
      </w:pPr>
    </w:p>
    <w:p w14:paraId="53491A4C" w14:textId="7BF9B031" w:rsidR="002863A2" w:rsidRDefault="002863A2" w:rsidP="002863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C0FE87C" wp14:editId="24CDB702">
            <wp:extent cx="3809247" cy="260032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49679" t="53022" r="23558" b="14481"/>
                    <a:stretch/>
                  </pic:blipFill>
                  <pic:spPr bwMode="auto">
                    <a:xfrm>
                      <a:off x="0" y="0"/>
                      <a:ext cx="3817439" cy="2605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E2946" w14:textId="489CF1BB" w:rsidR="00C235AC" w:rsidRDefault="00C235AC" w:rsidP="002863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Широта 54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с.ш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|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Время 12:00</w:t>
      </w:r>
    </w:p>
    <w:p w14:paraId="731B86C4" w14:textId="77777777" w:rsidR="00C235AC" w:rsidRDefault="00C235AC" w:rsidP="002863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noProof/>
        </w:rPr>
      </w:pPr>
    </w:p>
    <w:p w14:paraId="62BA28F2" w14:textId="77777777" w:rsidR="00C235AC" w:rsidRDefault="00C235AC" w:rsidP="002863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noProof/>
        </w:rPr>
      </w:pPr>
    </w:p>
    <w:p w14:paraId="47F27577" w14:textId="6AC33146" w:rsidR="00C235AC" w:rsidRDefault="00C235AC" w:rsidP="002863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D4648E8" wp14:editId="4652DC27">
            <wp:extent cx="3971925" cy="270929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49830" t="52166" r="22917" b="14767"/>
                    <a:stretch/>
                  </pic:blipFill>
                  <pic:spPr bwMode="auto">
                    <a:xfrm>
                      <a:off x="0" y="0"/>
                      <a:ext cx="3993140" cy="2723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E0F0F" w14:textId="11B98581" w:rsidR="00C235AC" w:rsidRDefault="00C235AC" w:rsidP="002863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Широта 60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ю.ш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Pr="00C235A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|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Время 9:00</w:t>
      </w:r>
    </w:p>
    <w:p w14:paraId="5B95C4D8" w14:textId="77777777" w:rsidR="00C235AC" w:rsidRDefault="00C235AC" w:rsidP="002863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noProof/>
        </w:rPr>
      </w:pPr>
    </w:p>
    <w:p w14:paraId="1AC1C7F6" w14:textId="30E7CB0D" w:rsidR="00C235AC" w:rsidRDefault="00C235AC" w:rsidP="002863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765881D" wp14:editId="19B370E1">
            <wp:extent cx="3905250" cy="255331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49679" t="52736" r="22917" b="15393"/>
                    <a:stretch/>
                  </pic:blipFill>
                  <pic:spPr bwMode="auto">
                    <a:xfrm>
                      <a:off x="0" y="0"/>
                      <a:ext cx="3918388" cy="2561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F4BE5" w14:textId="21AC934D" w:rsidR="00C235AC" w:rsidRDefault="00C235AC" w:rsidP="002863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Широта 30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ю.ш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|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Время 12:00</w:t>
      </w:r>
    </w:p>
    <w:p w14:paraId="444CCDCA" w14:textId="77777777" w:rsidR="00C235AC" w:rsidRDefault="00C235AC" w:rsidP="002863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noProof/>
        </w:rPr>
      </w:pPr>
    </w:p>
    <w:p w14:paraId="749BAA37" w14:textId="7EAF1755" w:rsidR="00C235AC" w:rsidRDefault="00C235AC" w:rsidP="002863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E1F166F" wp14:editId="0F353631">
            <wp:extent cx="3990975" cy="267603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49839" t="52166" r="22436" b="14767"/>
                    <a:stretch/>
                  </pic:blipFill>
                  <pic:spPr bwMode="auto">
                    <a:xfrm>
                      <a:off x="0" y="0"/>
                      <a:ext cx="3990975" cy="2676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4A69F" w14:textId="03B6C8D5" w:rsidR="00C235AC" w:rsidRPr="00C235AC" w:rsidRDefault="00C235AC" w:rsidP="002863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Широта 90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с.ш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Pr="006866CE">
        <w:rPr>
          <w:rFonts w:ascii="Times New Roman" w:eastAsia="Times New Roman" w:hAnsi="Times New Roman" w:cs="Times New Roman"/>
          <w:color w:val="000000"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Время 3:00</w:t>
      </w:r>
    </w:p>
    <w:p w14:paraId="192BFFE9" w14:textId="106F7C03" w:rsidR="00C235AC" w:rsidRPr="00C235AC" w:rsidRDefault="00C235AC" w:rsidP="002863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9C7F5A" w14:textId="2A90A35D" w:rsidR="002863A2" w:rsidRDefault="002863A2" w:rsidP="002863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1F" w14:textId="419A8AE6" w:rsidR="00DE4886" w:rsidRDefault="00074A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Заключение</w:t>
      </w:r>
      <w:r w:rsidR="000851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перспективы</w:t>
      </w:r>
    </w:p>
    <w:p w14:paraId="6BC1FD7C" w14:textId="573169B5" w:rsidR="00560027" w:rsidRPr="0027202E" w:rsidRDefault="002720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</w:rPr>
      </w:pPr>
      <w:r>
        <w:rPr>
          <w:rFonts w:ascii="Times New Roman" w:eastAsia="Times New Roman" w:hAnsi="Times New Roman" w:cs="Times New Roman"/>
          <w:color w:val="000000"/>
        </w:rPr>
        <w:t>В ходе работы написана функция</w:t>
      </w:r>
      <w:r w:rsidRPr="0027202E">
        <w:rPr>
          <w:rFonts w:ascii="Times New Roman" w:eastAsia="Times New Roman" w:hAnsi="Times New Roman" w:cs="Times New Roman"/>
          <w:color w:val="000000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 xml:space="preserve">изображающая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аналемму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на заданную широту и местное среднее солнечное время. Данная функция может быть использована для составления задач по астрономии</w:t>
      </w:r>
      <w:r w:rsidRPr="0027202E">
        <w:rPr>
          <w:rFonts w:ascii="Times New Roman" w:eastAsia="Times New Roman" w:hAnsi="Times New Roman" w:cs="Times New Roman"/>
          <w:color w:val="000000"/>
        </w:rPr>
        <w:t xml:space="preserve">; </w:t>
      </w:r>
      <w:r>
        <w:rPr>
          <w:rFonts w:ascii="Times New Roman" w:eastAsia="Times New Roman" w:hAnsi="Times New Roman" w:cs="Times New Roman"/>
          <w:color w:val="000000"/>
        </w:rPr>
        <w:t>фотографами</w:t>
      </w:r>
      <w:r w:rsidRPr="0027202E">
        <w:rPr>
          <w:rFonts w:ascii="Times New Roman" w:eastAsia="Times New Roman" w:hAnsi="Times New Roman" w:cs="Times New Roman"/>
          <w:color w:val="000000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 xml:space="preserve">желающими сделать фотографии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аналеммы</w:t>
      </w:r>
      <w:proofErr w:type="spellEnd"/>
      <w:r w:rsidRPr="0027202E">
        <w:rPr>
          <w:rFonts w:ascii="Times New Roman" w:eastAsia="Times New Roman" w:hAnsi="Times New Roman" w:cs="Times New Roman"/>
          <w:color w:val="000000"/>
        </w:rPr>
        <w:t xml:space="preserve">, </w:t>
      </w:r>
      <w:r>
        <w:rPr>
          <w:rFonts w:ascii="Times New Roman" w:eastAsia="Times New Roman" w:hAnsi="Times New Roman" w:cs="Times New Roman"/>
          <w:color w:val="000000"/>
        </w:rPr>
        <w:t>для примерного определения композиции. В перспективе можно написать к данной программе приложение на мобильные устройства.</w:t>
      </w:r>
    </w:p>
    <w:p w14:paraId="727C0CFD" w14:textId="77777777" w:rsidR="00560027" w:rsidRPr="0027202E" w:rsidRDefault="0056002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</w:rPr>
      </w:pPr>
    </w:p>
    <w:p w14:paraId="50674A67" w14:textId="515575A3" w:rsidR="00560027" w:rsidRPr="0027202E" w:rsidRDefault="0056002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</w:rPr>
      </w:pPr>
    </w:p>
    <w:p w14:paraId="486E0BD1" w14:textId="0131A859" w:rsidR="00560027" w:rsidRPr="0027202E" w:rsidRDefault="0056002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</w:rPr>
      </w:pPr>
    </w:p>
    <w:p w14:paraId="0E7E0328" w14:textId="79637AE2" w:rsidR="00560027" w:rsidRPr="0027202E" w:rsidRDefault="0056002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</w:rPr>
      </w:pPr>
    </w:p>
    <w:p w14:paraId="7328FE2C" w14:textId="77777777" w:rsidR="00560027" w:rsidRPr="0027202E" w:rsidRDefault="0056002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</w:rPr>
      </w:pPr>
    </w:p>
    <w:p w14:paraId="12F4EB3B" w14:textId="32173A8D" w:rsidR="00581720" w:rsidRPr="0027202E" w:rsidRDefault="002720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27202E">
        <w:rPr>
          <w:rFonts w:ascii="Times New Roman" w:hAnsi="Times New Roman" w:cs="Times New Roman"/>
          <w:noProof/>
          <w:sz w:val="28"/>
          <w:szCs w:val="28"/>
        </w:rPr>
        <w:t>Листинг кода</w:t>
      </w:r>
      <w:r w:rsidRPr="0027202E">
        <w:rPr>
          <w:rFonts w:ascii="Times New Roman" w:hAnsi="Times New Roman" w:cs="Times New Roman"/>
          <w:noProof/>
          <w:sz w:val="28"/>
          <w:szCs w:val="28"/>
          <w:lang w:val="en-US"/>
        </w:rPr>
        <w:t>:</w:t>
      </w:r>
    </w:p>
    <w:p w14:paraId="26A9A527" w14:textId="77777777" w:rsidR="00CA3E4C" w:rsidRDefault="00CA3E4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noProof/>
        </w:rPr>
      </w:pPr>
    </w:p>
    <w:p w14:paraId="00000023" w14:textId="2D654833" w:rsidR="00DE4886" w:rsidRDefault="00CA3E4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18FA219" wp14:editId="05AD90DE">
            <wp:extent cx="5575926" cy="3790950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801" t="17104" r="46635" b="19328"/>
                    <a:stretch/>
                  </pic:blipFill>
                  <pic:spPr bwMode="auto">
                    <a:xfrm>
                      <a:off x="0" y="0"/>
                      <a:ext cx="5572947" cy="378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E4886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F1348"/>
    <w:multiLevelType w:val="hybridMultilevel"/>
    <w:tmpl w:val="AF2E1A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4886"/>
    <w:rsid w:val="00074A84"/>
    <w:rsid w:val="000851C0"/>
    <w:rsid w:val="000D3FFE"/>
    <w:rsid w:val="0027202E"/>
    <w:rsid w:val="002863A2"/>
    <w:rsid w:val="003625E1"/>
    <w:rsid w:val="00390EA6"/>
    <w:rsid w:val="003F4A10"/>
    <w:rsid w:val="0051712B"/>
    <w:rsid w:val="0053196A"/>
    <w:rsid w:val="00560027"/>
    <w:rsid w:val="00574EC5"/>
    <w:rsid w:val="00581720"/>
    <w:rsid w:val="006866CE"/>
    <w:rsid w:val="006C49E2"/>
    <w:rsid w:val="008E5DB4"/>
    <w:rsid w:val="00A35AF0"/>
    <w:rsid w:val="00AB6D02"/>
    <w:rsid w:val="00B96AC3"/>
    <w:rsid w:val="00C235AC"/>
    <w:rsid w:val="00CA3E4C"/>
    <w:rsid w:val="00CD16DE"/>
    <w:rsid w:val="00CD7818"/>
    <w:rsid w:val="00D01C44"/>
    <w:rsid w:val="00DE4886"/>
    <w:rsid w:val="00DE74EE"/>
    <w:rsid w:val="00E45CFF"/>
    <w:rsid w:val="00F44A94"/>
    <w:rsid w:val="00FB4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CF872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D01C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01C44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390EA6"/>
    <w:pPr>
      <w:ind w:left="720"/>
      <w:contextualSpacing/>
    </w:pPr>
  </w:style>
  <w:style w:type="character" w:styleId="a8">
    <w:name w:val="Hyperlink"/>
    <w:basedOn w:val="a0"/>
    <w:uiPriority w:val="99"/>
    <w:semiHidden/>
    <w:unhideWhenUsed/>
    <w:rsid w:val="003625E1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D01C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01C44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390EA6"/>
    <w:pPr>
      <w:ind w:left="720"/>
      <w:contextualSpacing/>
    </w:pPr>
  </w:style>
  <w:style w:type="character" w:styleId="a8">
    <w:name w:val="Hyperlink"/>
    <w:basedOn w:val="a0"/>
    <w:uiPriority w:val="99"/>
    <w:semiHidden/>
    <w:unhideWhenUsed/>
    <w:rsid w:val="003625E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459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5</Pages>
  <Words>425</Words>
  <Characters>2424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Студент</dc:creator>
  <cp:lastModifiedBy>User</cp:lastModifiedBy>
  <cp:revision>4</cp:revision>
  <dcterms:created xsi:type="dcterms:W3CDTF">2020-09-19T19:59:00Z</dcterms:created>
  <dcterms:modified xsi:type="dcterms:W3CDTF">2020-09-19T22:25:00Z</dcterms:modified>
</cp:coreProperties>
</file>