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EF428" w14:textId="43D90C61" w:rsidR="00411AF3" w:rsidRPr="00FE1A3E" w:rsidRDefault="00FE1A3E" w:rsidP="00FE1A3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A3E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640AC5" w:rsidRPr="00FE1A3E">
        <w:rPr>
          <w:rFonts w:ascii="Times New Roman" w:hAnsi="Times New Roman" w:cs="Times New Roman"/>
          <w:b/>
          <w:bCs/>
          <w:sz w:val="24"/>
          <w:szCs w:val="24"/>
        </w:rPr>
        <w:t>Act Report</w:t>
      </w:r>
    </w:p>
    <w:p w14:paraId="348A9026" w14:textId="71D97F85" w:rsidR="00640AC5" w:rsidRPr="00FE1A3E" w:rsidRDefault="00640AC5" w:rsidP="00FE1A3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A3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E8AFB85" w14:textId="1AAAEF6A" w:rsidR="00640AC5" w:rsidRPr="00FE1A3E" w:rsidRDefault="00640AC5" w:rsidP="00FE1A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1A3E">
        <w:rPr>
          <w:rFonts w:ascii="Times New Roman" w:hAnsi="Times New Roman" w:cs="Times New Roman"/>
          <w:sz w:val="24"/>
          <w:szCs w:val="24"/>
        </w:rPr>
        <w:t xml:space="preserve">The data used for analysis was the combined twitter archive, image and tweets data. </w:t>
      </w:r>
      <w:proofErr w:type="spellStart"/>
      <w:r w:rsidRPr="00FE1A3E">
        <w:rPr>
          <w:rFonts w:ascii="Times New Roman" w:hAnsi="Times New Roman" w:cs="Times New Roman"/>
          <w:sz w:val="24"/>
          <w:szCs w:val="24"/>
        </w:rPr>
        <w:t>Afater</w:t>
      </w:r>
      <w:proofErr w:type="spellEnd"/>
      <w:r w:rsidRPr="00FE1A3E">
        <w:rPr>
          <w:rFonts w:ascii="Times New Roman" w:hAnsi="Times New Roman" w:cs="Times New Roman"/>
          <w:sz w:val="24"/>
          <w:szCs w:val="24"/>
        </w:rPr>
        <w:t xml:space="preserve"> merging the </w:t>
      </w:r>
      <w:proofErr w:type="spellStart"/>
      <w:r w:rsidRPr="00FE1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E1A3E">
        <w:rPr>
          <w:rFonts w:ascii="Times New Roman" w:hAnsi="Times New Roman" w:cs="Times New Roman"/>
          <w:sz w:val="24"/>
          <w:szCs w:val="24"/>
        </w:rPr>
        <w:t xml:space="preserve"> had 1917 rows and</w:t>
      </w:r>
      <w:bookmarkStart w:id="0" w:name="_GoBack"/>
      <w:bookmarkEnd w:id="0"/>
      <w:r w:rsidRPr="00FE1A3E">
        <w:rPr>
          <w:rFonts w:ascii="Times New Roman" w:hAnsi="Times New Roman" w:cs="Times New Roman"/>
          <w:sz w:val="24"/>
          <w:szCs w:val="24"/>
        </w:rPr>
        <w:t xml:space="preserve"> 13 columns</w:t>
      </w:r>
    </w:p>
    <w:p w14:paraId="18102EF9" w14:textId="6B1A7145" w:rsidR="00640AC5" w:rsidRPr="00FE1A3E" w:rsidRDefault="00640AC5" w:rsidP="00FE1A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1A3E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79F29C67" w14:textId="58BC396D" w:rsidR="00640AC5" w:rsidRPr="00FE1A3E" w:rsidRDefault="00640AC5" w:rsidP="00FE1A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1A3E">
        <w:rPr>
          <w:rFonts w:ascii="Times New Roman" w:hAnsi="Times New Roman" w:cs="Times New Roman"/>
          <w:b/>
          <w:bCs/>
          <w:sz w:val="24"/>
          <w:szCs w:val="24"/>
        </w:rPr>
        <w:t>Questions</w:t>
      </w:r>
    </w:p>
    <w:p w14:paraId="4564070F" w14:textId="77777777" w:rsidR="00FE1A3E" w:rsidRDefault="00640AC5" w:rsidP="00FE1A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1A3E">
        <w:rPr>
          <w:rFonts w:ascii="Times New Roman" w:hAnsi="Times New Roman" w:cs="Times New Roman"/>
          <w:sz w:val="24"/>
          <w:szCs w:val="24"/>
        </w:rPr>
        <w:t>What was the most popular source of tweeting from?</w:t>
      </w:r>
    </w:p>
    <w:p w14:paraId="5FC0F82D" w14:textId="72CFB101" w:rsidR="00FE1A3E" w:rsidRDefault="00640AC5" w:rsidP="00FE1A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1A3E">
        <w:rPr>
          <w:rFonts w:ascii="Times New Roman" w:hAnsi="Times New Roman" w:cs="Times New Roman"/>
          <w:sz w:val="24"/>
          <w:szCs w:val="24"/>
        </w:rPr>
        <w:t xml:space="preserve">Which breed of dog was the most popular </w:t>
      </w:r>
      <w:r w:rsidR="00FE1A3E">
        <w:rPr>
          <w:rFonts w:ascii="Times New Roman" w:hAnsi="Times New Roman" w:cs="Times New Roman"/>
          <w:sz w:val="24"/>
          <w:szCs w:val="24"/>
        </w:rPr>
        <w:t xml:space="preserve">based on the </w:t>
      </w:r>
      <w:r w:rsidRPr="00FE1A3E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 w:rsidRPr="00FE1A3E">
        <w:rPr>
          <w:rFonts w:ascii="Times New Roman" w:hAnsi="Times New Roman" w:cs="Times New Roman"/>
          <w:sz w:val="24"/>
          <w:szCs w:val="24"/>
        </w:rPr>
        <w:t>retweet</w:t>
      </w:r>
      <w:proofErr w:type="gramEnd"/>
      <w:r w:rsidRPr="00FE1A3E">
        <w:rPr>
          <w:rFonts w:ascii="Times New Roman" w:hAnsi="Times New Roman" w:cs="Times New Roman"/>
          <w:sz w:val="24"/>
          <w:szCs w:val="24"/>
        </w:rPr>
        <w:t>?</w:t>
      </w:r>
    </w:p>
    <w:p w14:paraId="33F33C04" w14:textId="77777777" w:rsidR="00FE1A3E" w:rsidRDefault="00640AC5" w:rsidP="00FE1A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1A3E">
        <w:rPr>
          <w:rFonts w:ascii="Times New Roman" w:hAnsi="Times New Roman" w:cs="Times New Roman"/>
          <w:sz w:val="24"/>
          <w:szCs w:val="24"/>
        </w:rPr>
        <w:t xml:space="preserve">Which breed of dog had the highest number of favorite </w:t>
      </w:r>
      <w:proofErr w:type="gramStart"/>
      <w:r w:rsidRPr="00FE1A3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="00AF0334" w:rsidRPr="00FE1A3E">
        <w:rPr>
          <w:rFonts w:ascii="Times New Roman" w:hAnsi="Times New Roman" w:cs="Times New Roman"/>
          <w:sz w:val="24"/>
          <w:szCs w:val="24"/>
        </w:rPr>
        <w:t>?</w:t>
      </w:r>
    </w:p>
    <w:p w14:paraId="60E3C5F7" w14:textId="41D21819" w:rsidR="00640AC5" w:rsidRPr="00FE1A3E" w:rsidRDefault="00640AC5" w:rsidP="00FE1A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1A3E">
        <w:rPr>
          <w:rFonts w:ascii="Times New Roman" w:hAnsi="Times New Roman" w:cs="Times New Roman"/>
          <w:sz w:val="24"/>
          <w:szCs w:val="24"/>
        </w:rPr>
        <w:t>Which dog is the best dog breed based on the rating, retweet and favorite count?</w:t>
      </w:r>
    </w:p>
    <w:p w14:paraId="0940CDDB" w14:textId="1625F891" w:rsidR="00640AC5" w:rsidRPr="00FE1A3E" w:rsidRDefault="00640AC5" w:rsidP="00FE1A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BD9A62" w14:textId="5C4F0D81" w:rsidR="00640AC5" w:rsidRPr="00FE1A3E" w:rsidRDefault="00640AC5" w:rsidP="00FE1A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1A3E">
        <w:rPr>
          <w:rFonts w:ascii="Times New Roman" w:hAnsi="Times New Roman" w:cs="Times New Roman"/>
          <w:b/>
          <w:bCs/>
          <w:sz w:val="24"/>
          <w:szCs w:val="24"/>
        </w:rPr>
        <w:t>Answers and Insights</w:t>
      </w:r>
    </w:p>
    <w:p w14:paraId="1B4F41CF" w14:textId="0785CFA8" w:rsidR="00B77A1D" w:rsidRPr="00FE1A3E" w:rsidRDefault="00B77A1D" w:rsidP="00FE1A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E1A3E">
        <w:rPr>
          <w:rFonts w:ascii="Times New Roman" w:hAnsi="Times New Roman" w:cs="Times New Roman"/>
          <w:sz w:val="24"/>
          <w:szCs w:val="24"/>
        </w:rPr>
        <w:t xml:space="preserve">The most popular source of tweet ratings was from </w:t>
      </w:r>
      <w:r w:rsidRPr="00FE1A3E">
        <w:rPr>
          <w:rFonts w:ascii="Times New Roman" w:hAnsi="Times New Roman" w:cs="Times New Roman"/>
          <w:b/>
          <w:bCs/>
          <w:sz w:val="24"/>
          <w:szCs w:val="24"/>
        </w:rPr>
        <w:t xml:space="preserve">twitter for </w:t>
      </w:r>
      <w:proofErr w:type="spellStart"/>
      <w:r w:rsidRPr="00FE1A3E">
        <w:rPr>
          <w:rFonts w:ascii="Times New Roman" w:hAnsi="Times New Roman" w:cs="Times New Roman"/>
          <w:b/>
          <w:bCs/>
          <w:sz w:val="24"/>
          <w:szCs w:val="24"/>
        </w:rPr>
        <w:t>iphone</w:t>
      </w:r>
      <w:proofErr w:type="spellEnd"/>
      <w:r w:rsidRPr="00FE1A3E">
        <w:rPr>
          <w:rFonts w:ascii="Times New Roman" w:hAnsi="Times New Roman" w:cs="Times New Roman"/>
          <w:sz w:val="24"/>
          <w:szCs w:val="24"/>
        </w:rPr>
        <w:t>. It could point to the most popular mobile phone in the population.</w:t>
      </w:r>
      <w:r w:rsidRPr="00FE1A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9D7A7CB" w14:textId="77777777" w:rsidR="00B77A1D" w:rsidRPr="00FE1A3E" w:rsidRDefault="00B77A1D" w:rsidP="00FE1A3E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FC5F483" w14:textId="4A9C50E1" w:rsidR="00640AC5" w:rsidRPr="00FE1A3E" w:rsidRDefault="00B77A1D" w:rsidP="00FE1A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1A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A4DA22" wp14:editId="0D88A670">
            <wp:extent cx="5882640" cy="34436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ur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14" cy="346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A1B4" w14:textId="114D11B5" w:rsidR="00B77A1D" w:rsidRPr="00FE1A3E" w:rsidRDefault="00B77A1D" w:rsidP="00FE1A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AD0300" w14:textId="1464EC42" w:rsidR="00B77A1D" w:rsidRPr="00FE1A3E" w:rsidRDefault="00B77A1D" w:rsidP="00FE1A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922B29" w14:textId="754CF598" w:rsidR="00B77A1D" w:rsidRPr="00FE1A3E" w:rsidRDefault="00B77A1D" w:rsidP="00FE1A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1A3E">
        <w:rPr>
          <w:rFonts w:ascii="Times New Roman" w:hAnsi="Times New Roman" w:cs="Times New Roman"/>
          <w:sz w:val="24"/>
          <w:szCs w:val="24"/>
        </w:rPr>
        <w:t xml:space="preserve">Which breed of dog was the most popular </w:t>
      </w:r>
      <w:r w:rsidRPr="00FE1A3E">
        <w:rPr>
          <w:rFonts w:ascii="Times New Roman" w:hAnsi="Times New Roman" w:cs="Times New Roman"/>
          <w:sz w:val="24"/>
          <w:szCs w:val="24"/>
        </w:rPr>
        <w:t>based on the</w:t>
      </w:r>
      <w:r w:rsidRPr="00FE1A3E">
        <w:rPr>
          <w:rFonts w:ascii="Times New Roman" w:hAnsi="Times New Roman" w:cs="Times New Roman"/>
          <w:sz w:val="24"/>
          <w:szCs w:val="24"/>
        </w:rPr>
        <w:t xml:space="preserve"> number of </w:t>
      </w:r>
      <w:proofErr w:type="gramStart"/>
      <w:r w:rsidRPr="00FE1A3E">
        <w:rPr>
          <w:rFonts w:ascii="Times New Roman" w:hAnsi="Times New Roman" w:cs="Times New Roman"/>
          <w:sz w:val="24"/>
          <w:szCs w:val="24"/>
        </w:rPr>
        <w:t>retweet</w:t>
      </w:r>
      <w:proofErr w:type="gramEnd"/>
      <w:r w:rsidRPr="00FE1A3E">
        <w:rPr>
          <w:rFonts w:ascii="Times New Roman" w:hAnsi="Times New Roman" w:cs="Times New Roman"/>
          <w:sz w:val="24"/>
          <w:szCs w:val="24"/>
        </w:rPr>
        <w:t>?</w:t>
      </w:r>
      <w:r w:rsidRPr="00FE1A3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AF0334" w:rsidRPr="00FE1A3E">
        <w:rPr>
          <w:rFonts w:ascii="Times New Roman" w:hAnsi="Times New Roman" w:cs="Times New Roman"/>
          <w:b/>
          <w:bCs/>
          <w:sz w:val="24"/>
          <w:szCs w:val="24"/>
        </w:rPr>
        <w:t>Labrador_retriever</w:t>
      </w:r>
      <w:proofErr w:type="spellEnd"/>
      <w:r w:rsidR="00AF0334" w:rsidRPr="00FE1A3E">
        <w:rPr>
          <w:rFonts w:ascii="Times New Roman" w:hAnsi="Times New Roman" w:cs="Times New Roman"/>
          <w:sz w:val="24"/>
          <w:szCs w:val="24"/>
        </w:rPr>
        <w:t xml:space="preserve"> breed won this prize</w:t>
      </w:r>
    </w:p>
    <w:p w14:paraId="1C2BF825" w14:textId="4653FC7F" w:rsidR="00AF0334" w:rsidRPr="00FE1A3E" w:rsidRDefault="00AF0334" w:rsidP="00FE1A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A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0A606B" wp14:editId="38E302A1">
            <wp:extent cx="3867150" cy="553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twee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5C84" w14:textId="6D8EC3CB" w:rsidR="00B77A1D" w:rsidRPr="00FE1A3E" w:rsidRDefault="00B77A1D" w:rsidP="00FE1A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EF98E0" w14:textId="4B50F09E" w:rsidR="00AF0334" w:rsidRPr="00FE1A3E" w:rsidRDefault="00AF0334" w:rsidP="00FE1A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1A3E">
        <w:rPr>
          <w:rFonts w:ascii="Times New Roman" w:hAnsi="Times New Roman" w:cs="Times New Roman"/>
          <w:sz w:val="24"/>
          <w:szCs w:val="24"/>
        </w:rPr>
        <w:t xml:space="preserve">Which breed of dog had the highest number of favorite </w:t>
      </w:r>
      <w:proofErr w:type="gramStart"/>
      <w:r w:rsidRPr="00FE1A3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FE1A3E">
        <w:rPr>
          <w:rFonts w:ascii="Times New Roman" w:hAnsi="Times New Roman" w:cs="Times New Roman"/>
          <w:sz w:val="24"/>
          <w:szCs w:val="24"/>
        </w:rPr>
        <w:t>?</w:t>
      </w:r>
      <w:r w:rsidRPr="00FE1A3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E1A3E">
        <w:rPr>
          <w:rFonts w:ascii="Times New Roman" w:hAnsi="Times New Roman" w:cs="Times New Roman"/>
          <w:b/>
          <w:bCs/>
          <w:sz w:val="24"/>
          <w:szCs w:val="24"/>
        </w:rPr>
        <w:t>Lakeland_terrier</w:t>
      </w:r>
      <w:proofErr w:type="spellEnd"/>
      <w:r w:rsidRPr="00FE1A3E">
        <w:rPr>
          <w:rFonts w:ascii="Times New Roman" w:hAnsi="Times New Roman" w:cs="Times New Roman"/>
          <w:sz w:val="24"/>
          <w:szCs w:val="24"/>
        </w:rPr>
        <w:t xml:space="preserve"> won this particular prize</w:t>
      </w:r>
    </w:p>
    <w:p w14:paraId="13CF24EF" w14:textId="08F75796" w:rsidR="00AF0334" w:rsidRPr="00FE1A3E" w:rsidRDefault="00AF0334" w:rsidP="00FE1A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1A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E7BC9C" wp14:editId="72EE36FC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vori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4546" w14:textId="37C05948" w:rsidR="00B77A1D" w:rsidRPr="00FE1A3E" w:rsidRDefault="00B77A1D" w:rsidP="00FE1A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2E032F" w14:textId="2EF828DD" w:rsidR="00AF0334" w:rsidRPr="00FE1A3E" w:rsidRDefault="00AF0334" w:rsidP="00FE1A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1A3E">
        <w:rPr>
          <w:rFonts w:ascii="Times New Roman" w:hAnsi="Times New Roman" w:cs="Times New Roman"/>
          <w:sz w:val="24"/>
          <w:szCs w:val="24"/>
        </w:rPr>
        <w:t xml:space="preserve">I plotted a heatmap to check for any correlation between the variables, and it was noticed that there is a </w:t>
      </w:r>
      <w:r w:rsidRPr="00FE1A3E">
        <w:rPr>
          <w:rFonts w:ascii="Times New Roman" w:hAnsi="Times New Roman" w:cs="Times New Roman"/>
          <w:b/>
          <w:bCs/>
          <w:sz w:val="24"/>
          <w:szCs w:val="24"/>
        </w:rPr>
        <w:t>positive correlation</w:t>
      </w:r>
      <w:r w:rsidRPr="00FE1A3E">
        <w:rPr>
          <w:rFonts w:ascii="Times New Roman" w:hAnsi="Times New Roman" w:cs="Times New Roman"/>
          <w:sz w:val="24"/>
          <w:szCs w:val="24"/>
        </w:rPr>
        <w:t xml:space="preserve"> between the </w:t>
      </w:r>
      <w:proofErr w:type="spellStart"/>
      <w:r w:rsidRPr="00FE1A3E">
        <w:rPr>
          <w:rFonts w:ascii="Times New Roman" w:hAnsi="Times New Roman" w:cs="Times New Roman"/>
          <w:sz w:val="24"/>
          <w:szCs w:val="24"/>
        </w:rPr>
        <w:t>retweet_count</w:t>
      </w:r>
      <w:proofErr w:type="spellEnd"/>
      <w:r w:rsidRPr="00FE1A3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E1A3E">
        <w:rPr>
          <w:rFonts w:ascii="Times New Roman" w:hAnsi="Times New Roman" w:cs="Times New Roman"/>
          <w:sz w:val="24"/>
          <w:szCs w:val="24"/>
        </w:rPr>
        <w:t>favorite_count</w:t>
      </w:r>
      <w:proofErr w:type="spellEnd"/>
      <w:r w:rsidRPr="00FE1A3E">
        <w:rPr>
          <w:rFonts w:ascii="Times New Roman" w:hAnsi="Times New Roman" w:cs="Times New Roman"/>
          <w:sz w:val="24"/>
          <w:szCs w:val="24"/>
        </w:rPr>
        <w:t>. This is expected as people would naturally retweet what they like or resonate with.</w:t>
      </w:r>
    </w:p>
    <w:p w14:paraId="1A52DFE3" w14:textId="01446DFF" w:rsidR="00AF0334" w:rsidRPr="00FE1A3E" w:rsidRDefault="00AF0334" w:rsidP="00FE1A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1A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F7FB61" wp14:editId="5620E769">
            <wp:extent cx="5943600" cy="4205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t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7C98" w14:textId="05081C8C" w:rsidR="00AF0334" w:rsidRPr="00FE1A3E" w:rsidRDefault="00AF0334" w:rsidP="00FE1A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3BD504" w14:textId="3B3195EE" w:rsidR="00AF0334" w:rsidRPr="00FE1A3E" w:rsidRDefault="00AF0334" w:rsidP="00FE1A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1A3E">
        <w:rPr>
          <w:rFonts w:ascii="Times New Roman" w:hAnsi="Times New Roman" w:cs="Times New Roman"/>
          <w:sz w:val="24"/>
          <w:szCs w:val="24"/>
        </w:rPr>
        <w:t xml:space="preserve">I plotted a scatter plot to show the positive correlation between the retweets and favorite count, and it is shown that as the </w:t>
      </w:r>
      <w:r w:rsidRPr="00FE1A3E">
        <w:rPr>
          <w:rFonts w:ascii="Times New Roman" w:hAnsi="Times New Roman" w:cs="Times New Roman"/>
          <w:b/>
          <w:bCs/>
          <w:sz w:val="24"/>
          <w:szCs w:val="24"/>
        </w:rPr>
        <w:t>retweet count increases, the favorite count also increases</w:t>
      </w:r>
      <w:r w:rsidRPr="00FE1A3E">
        <w:rPr>
          <w:rFonts w:ascii="Times New Roman" w:hAnsi="Times New Roman" w:cs="Times New Roman"/>
          <w:sz w:val="24"/>
          <w:szCs w:val="24"/>
        </w:rPr>
        <w:t>.</w:t>
      </w:r>
    </w:p>
    <w:p w14:paraId="7851A97E" w14:textId="6900B099" w:rsidR="00AF0334" w:rsidRPr="00FE1A3E" w:rsidRDefault="00AF0334" w:rsidP="00FE1A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A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17E947" wp14:editId="7C33C45A">
            <wp:extent cx="5104762" cy="354285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tte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B9D1" w14:textId="1C446DAE" w:rsidR="00AF0334" w:rsidRPr="00FE1A3E" w:rsidRDefault="00AF0334" w:rsidP="00FE1A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307100" w14:textId="4AADF7C9" w:rsidR="00AF0334" w:rsidRPr="00FE1A3E" w:rsidRDefault="00AF0334" w:rsidP="00FE1A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1A3E">
        <w:rPr>
          <w:rFonts w:ascii="Times New Roman" w:hAnsi="Times New Roman" w:cs="Times New Roman"/>
          <w:sz w:val="24"/>
          <w:szCs w:val="24"/>
        </w:rPr>
        <w:t xml:space="preserve">Finally, I wanted to know the most popular dog breed based on the rating numerator, retweet and favorite counts. At the point I assumed it must really be a special dog breed and yes, I was right! The </w:t>
      </w:r>
      <w:proofErr w:type="spellStart"/>
      <w:r w:rsidRPr="00FE1A3E">
        <w:rPr>
          <w:rFonts w:ascii="Times New Roman" w:hAnsi="Times New Roman" w:cs="Times New Roman"/>
          <w:b/>
          <w:bCs/>
          <w:sz w:val="24"/>
          <w:szCs w:val="24"/>
        </w:rPr>
        <w:t>Lakeland_terrier</w:t>
      </w:r>
      <w:proofErr w:type="spellEnd"/>
      <w:r w:rsidRPr="00FE1A3E">
        <w:rPr>
          <w:rFonts w:ascii="Times New Roman" w:hAnsi="Times New Roman" w:cs="Times New Roman"/>
          <w:sz w:val="24"/>
          <w:szCs w:val="24"/>
        </w:rPr>
        <w:t xml:space="preserve"> brought it home!! Drum rolls. I would [ick the dog as my favorite too because the dog is cute.</w:t>
      </w:r>
    </w:p>
    <w:p w14:paraId="7CD163DA" w14:textId="2C5D08A7" w:rsidR="00AF0334" w:rsidRPr="00FE1A3E" w:rsidRDefault="00FE1A3E" w:rsidP="00FE1A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1A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497EC5" wp14:editId="73EED48D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vori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CA02" w14:textId="1876889E" w:rsidR="00FE1A3E" w:rsidRPr="00FE1A3E" w:rsidRDefault="00FE1A3E" w:rsidP="00FE1A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1A3E">
        <w:rPr>
          <w:rFonts w:ascii="Times New Roman" w:hAnsi="Times New Roman" w:cs="Times New Roman"/>
          <w:sz w:val="24"/>
          <w:szCs w:val="24"/>
        </w:rPr>
        <w:t>Now, I have an idea of the dog to buy for myself.</w:t>
      </w:r>
    </w:p>
    <w:sectPr w:rsidR="00FE1A3E" w:rsidRPr="00FE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B3CB3"/>
    <w:multiLevelType w:val="hybridMultilevel"/>
    <w:tmpl w:val="4BC40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01564"/>
    <w:multiLevelType w:val="hybridMultilevel"/>
    <w:tmpl w:val="C5141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C5"/>
    <w:rsid w:val="00411AF3"/>
    <w:rsid w:val="00640AC5"/>
    <w:rsid w:val="00AF0334"/>
    <w:rsid w:val="00B77A1D"/>
    <w:rsid w:val="00FE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E34E"/>
  <w15:chartTrackingRefBased/>
  <w15:docId w15:val="{12373531-1F9B-41D7-9664-06BCF3C2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2022-06-29T18:22:00Z</dcterms:created>
  <dcterms:modified xsi:type="dcterms:W3CDTF">2022-06-29T19:11:00Z</dcterms:modified>
</cp:coreProperties>
</file>