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01" w:rsidRDefault="00D05BDE" w:rsidP="00D05BDE">
      <w:pPr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Перевод из десятичного числа в двоичное.</w:t>
      </w:r>
    </w:p>
    <w:p w:rsidR="00D05BDE" w:rsidRDefault="00D05BDE" w:rsidP="00D05BDE">
      <w:pPr>
        <w:rPr>
          <w:sz w:val="32"/>
          <w:szCs w:val="32"/>
        </w:rPr>
      </w:pPr>
      <w:r>
        <w:rPr>
          <w:sz w:val="32"/>
          <w:szCs w:val="32"/>
          <w:lang w:val="ru-RU"/>
        </w:rPr>
        <w:t>Пример</w:t>
      </w:r>
      <w:r>
        <w:rPr>
          <w:sz w:val="32"/>
          <w:szCs w:val="32"/>
        </w:rPr>
        <w:t xml:space="preserve">: 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115(десятичной) = 1110011(двоичной)</w:t>
      </w:r>
    </w:p>
    <w:p w:rsidR="00D05BDE" w:rsidRDefault="00D05BDE" w:rsidP="00D05BDE">
      <w:pPr>
        <w:rPr>
          <w:sz w:val="32"/>
          <w:szCs w:val="32"/>
        </w:rPr>
      </w:pPr>
      <w:r>
        <w:rPr>
          <w:sz w:val="32"/>
          <w:szCs w:val="32"/>
          <w:lang w:val="ru-RU"/>
        </w:rPr>
        <w:t>Метод вычисления</w:t>
      </w:r>
      <w:r>
        <w:rPr>
          <w:sz w:val="32"/>
          <w:szCs w:val="32"/>
        </w:rPr>
        <w:t>: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115:2 = 57(1 в остатке)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57:2 = 28(1 в остатке)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28:2 = 14(0 в остатке)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16:2 = 7(0 в остатке)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7:2 = 3(1 в остатке)</w:t>
      </w:r>
    </w:p>
    <w:p w:rsidR="009B1865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3:2 = 1(1 в остатке)</w:t>
      </w:r>
    </w:p>
    <w:p w:rsidR="00D05BDE" w:rsidRPr="00D05BDE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1:2 = 0(1 в остатке)</w:t>
      </w:r>
      <w:r w:rsidR="00D05BDE" w:rsidRPr="00D05BDE">
        <w:rPr>
          <w:sz w:val="32"/>
          <w:szCs w:val="32"/>
          <w:lang w:val="ru-RU"/>
        </w:rPr>
        <w:t xml:space="preserve">                    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Отсчет начинается с низу в верх, и мы получаем 1110011.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Обратное вычисление:</w:t>
      </w:r>
    </w:p>
    <w:p w:rsidR="00D05BDE" w:rsidRDefault="00D05BDE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((((((</w:t>
      </w:r>
      <w:r w:rsidR="009B1865">
        <w:rPr>
          <w:sz w:val="32"/>
          <w:szCs w:val="32"/>
          <w:lang w:val="ru-RU"/>
        </w:rPr>
        <w:t>(0*2+</w:t>
      </w:r>
      <w:proofErr w:type="gramStart"/>
      <w:r w:rsidR="009B1865">
        <w:rPr>
          <w:sz w:val="32"/>
          <w:szCs w:val="32"/>
          <w:lang w:val="ru-RU"/>
        </w:rPr>
        <w:t>1)</w:t>
      </w:r>
      <w:r>
        <w:rPr>
          <w:sz w:val="32"/>
          <w:szCs w:val="32"/>
          <w:lang w:val="ru-RU"/>
        </w:rPr>
        <w:t>*</w:t>
      </w:r>
      <w:proofErr w:type="gramEnd"/>
      <w:r>
        <w:rPr>
          <w:sz w:val="32"/>
          <w:szCs w:val="32"/>
          <w:lang w:val="ru-RU"/>
        </w:rPr>
        <w:t>2 +</w:t>
      </w:r>
      <w:r w:rsidR="009B1865">
        <w:rPr>
          <w:sz w:val="32"/>
          <w:szCs w:val="32"/>
          <w:lang w:val="ru-RU"/>
        </w:rPr>
        <w:t>1)</w:t>
      </w:r>
      <w:r>
        <w:rPr>
          <w:sz w:val="32"/>
          <w:szCs w:val="32"/>
          <w:lang w:val="ru-RU"/>
        </w:rPr>
        <w:t>*2+1)*2+0)*2+0)*2+1)*2+1) = 115</w:t>
      </w:r>
      <w:bookmarkStart w:id="0" w:name="_GoBack"/>
      <w:bookmarkEnd w:id="0"/>
    </w:p>
    <w:p w:rsidR="00D05BDE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0*2+1= 1</w:t>
      </w:r>
    </w:p>
    <w:p w:rsidR="009B1865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1*2+1 = 3</w:t>
      </w:r>
    </w:p>
    <w:p w:rsidR="009B1865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3*2+1 = 7</w:t>
      </w:r>
    </w:p>
    <w:p w:rsidR="009B1865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7*2+0 = 14</w:t>
      </w:r>
    </w:p>
    <w:p w:rsidR="009B1865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14*2 +0= 28</w:t>
      </w:r>
    </w:p>
    <w:p w:rsidR="009B1865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28*2 +1 = 57</w:t>
      </w:r>
    </w:p>
    <w:p w:rsidR="009B1865" w:rsidRPr="00D05BDE" w:rsidRDefault="009B1865" w:rsidP="00D05B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57*2+1 = 115</w:t>
      </w:r>
    </w:p>
    <w:sectPr w:rsidR="009B1865" w:rsidRPr="00D05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80"/>
    <w:rsid w:val="00771801"/>
    <w:rsid w:val="00990080"/>
    <w:rsid w:val="009B1865"/>
    <w:rsid w:val="00D0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F779"/>
  <w15:chartTrackingRefBased/>
  <w15:docId w15:val="{1C8D2CC0-FEF2-4B1D-8E63-53FC716A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2022-09-28T17:38:00Z</dcterms:created>
  <dcterms:modified xsi:type="dcterms:W3CDTF">2022-09-28T17:53:00Z</dcterms:modified>
</cp:coreProperties>
</file>