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6C5F3" w14:textId="30ADBBDE" w:rsidR="0035045D" w:rsidRDefault="00F42FC5" w:rsidP="00F42FC5">
      <w:pPr>
        <w:pStyle w:val="Heading1"/>
      </w:pPr>
      <w:r>
        <w:t>Lec4</w:t>
      </w:r>
    </w:p>
    <w:p w14:paraId="3D15BDA4" w14:textId="71546768" w:rsidR="00F42FC5" w:rsidRDefault="00F42FC5" w:rsidP="00273453">
      <w:pPr>
        <w:pStyle w:val="ListParagraph"/>
        <w:numPr>
          <w:ilvl w:val="0"/>
          <w:numId w:val="1"/>
        </w:numPr>
      </w:pPr>
      <w:r>
        <w:t xml:space="preserve">Search About </w:t>
      </w:r>
      <w:proofErr w:type="spellStart"/>
      <w:r>
        <w:t>devops</w:t>
      </w:r>
      <w:proofErr w:type="spellEnd"/>
      <w:r>
        <w:t xml:space="preserve"> and make a page to a page and a </w:t>
      </w:r>
      <w:r w:rsidR="00273453">
        <w:t>half.</w:t>
      </w:r>
    </w:p>
    <w:p w14:paraId="05D1D1F5" w14:textId="7F95BDE4" w:rsidR="00273453" w:rsidRDefault="00273453" w:rsidP="00273453">
      <w:pPr>
        <w:pStyle w:val="ListParagraph"/>
        <w:numPr>
          <w:ilvl w:val="0"/>
          <w:numId w:val="1"/>
        </w:numPr>
      </w:pPr>
      <w:r>
        <w:t xml:space="preserve">Create a class and make an object from it. </w:t>
      </w:r>
    </w:p>
    <w:p w14:paraId="39B8311E" w14:textId="227CE0E8" w:rsidR="00273453" w:rsidRDefault="00273453" w:rsidP="00273453">
      <w:pPr>
        <w:pStyle w:val="ListParagraph"/>
      </w:pPr>
      <w:r w:rsidRPr="00273453">
        <w:rPr>
          <w:noProof/>
        </w:rPr>
        <w:drawing>
          <wp:inline distT="0" distB="0" distL="0" distR="0" wp14:anchorId="2BCCEDCA" wp14:editId="6FCB1920">
            <wp:extent cx="4525006" cy="1676634"/>
            <wp:effectExtent l="0" t="0" r="0" b="0"/>
            <wp:docPr id="333517626" name="Picture 1" descr="A white paper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7626" name="Picture 1" descr="A white paper with green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1E13" w14:textId="77777777" w:rsidR="00273453" w:rsidRDefault="00273453" w:rsidP="00273453">
      <w:pPr>
        <w:pStyle w:val="ListParagraph"/>
      </w:pPr>
    </w:p>
    <w:p w14:paraId="08515B5A" w14:textId="3E167FE1" w:rsidR="00273453" w:rsidRDefault="00273453" w:rsidP="00273453">
      <w:pPr>
        <w:pStyle w:val="ListParagraph"/>
        <w:numPr>
          <w:ilvl w:val="0"/>
          <w:numId w:val="1"/>
        </w:numPr>
      </w:pPr>
      <w:r>
        <w:t xml:space="preserve">Project for next Thursday </w:t>
      </w:r>
    </w:p>
    <w:p w14:paraId="4600AF93" w14:textId="77777777" w:rsidR="00D9611E" w:rsidRDefault="00D9611E" w:rsidP="00D9611E"/>
    <w:p w14:paraId="36FF08F1" w14:textId="77777777" w:rsidR="00D9611E" w:rsidRDefault="00D9611E" w:rsidP="00D9611E"/>
    <w:p w14:paraId="306CC8B9" w14:textId="6D15C320" w:rsidR="00D9611E" w:rsidRDefault="00D9611E" w:rsidP="00D9611E">
      <w:pPr>
        <w:pStyle w:val="Heading1"/>
      </w:pPr>
      <w:proofErr w:type="spellStart"/>
      <w:r>
        <w:t>Lec</w:t>
      </w:r>
      <w:proofErr w:type="spellEnd"/>
      <w:r>
        <w:t xml:space="preserve"> 5</w:t>
      </w:r>
    </w:p>
    <w:p w14:paraId="45DE72B3" w14:textId="4B070938" w:rsidR="00D9611E" w:rsidRDefault="00D9611E" w:rsidP="00D9611E">
      <w:pPr>
        <w:pStyle w:val="ListParagraph"/>
        <w:numPr>
          <w:ilvl w:val="0"/>
          <w:numId w:val="1"/>
        </w:numPr>
      </w:pPr>
      <w:r>
        <w:t xml:space="preserve">Different types of distribution </w:t>
      </w:r>
    </w:p>
    <w:p w14:paraId="134A2B54" w14:textId="1A537141" w:rsidR="00D9611E" w:rsidRDefault="00D9611E" w:rsidP="00D9611E">
      <w:pPr>
        <w:pStyle w:val="ListParagraph"/>
        <w:numPr>
          <w:ilvl w:val="0"/>
          <w:numId w:val="1"/>
        </w:numPr>
      </w:pPr>
      <w:r>
        <w:t>What do when data is not normal distribution.</w:t>
      </w:r>
    </w:p>
    <w:p w14:paraId="15C153F3" w14:textId="58B244AF" w:rsidR="00D9611E" w:rsidRDefault="009D4276" w:rsidP="009D4276">
      <w:pPr>
        <w:pStyle w:val="Heading1"/>
      </w:pPr>
      <w:proofErr w:type="spellStart"/>
      <w:r>
        <w:t>Lec</w:t>
      </w:r>
      <w:proofErr w:type="spellEnd"/>
      <w:r>
        <w:t xml:space="preserve"> 6</w:t>
      </w:r>
    </w:p>
    <w:p w14:paraId="41D5F8F9" w14:textId="047D58B4" w:rsidR="009D4276" w:rsidRDefault="004E66B5" w:rsidP="009D4276">
      <w:pPr>
        <w:pStyle w:val="ListParagraph"/>
        <w:numPr>
          <w:ilvl w:val="0"/>
          <w:numId w:val="1"/>
        </w:numPr>
      </w:pPr>
      <w:r>
        <w:t xml:space="preserve">What is recursion , tabulation, </w:t>
      </w:r>
      <w:proofErr w:type="spellStart"/>
      <w:r>
        <w:t>memoization</w:t>
      </w:r>
      <w:proofErr w:type="spellEnd"/>
    </w:p>
    <w:p w14:paraId="7B14538A" w14:textId="574658EC" w:rsidR="004E66B5" w:rsidRDefault="004E66B5" w:rsidP="009D4276">
      <w:pPr>
        <w:pStyle w:val="ListParagraph"/>
        <w:numPr>
          <w:ilvl w:val="0"/>
          <w:numId w:val="1"/>
        </w:numPr>
      </w:pPr>
      <w:r>
        <w:t xml:space="preserve">Processors of </w:t>
      </w:r>
      <w:proofErr w:type="spellStart"/>
      <w:r>
        <w:t>iphones</w:t>
      </w:r>
      <w:proofErr w:type="spellEnd"/>
    </w:p>
    <w:p w14:paraId="423A5E1B" w14:textId="4898D449" w:rsidR="004E66B5" w:rsidRDefault="004E66B5" w:rsidP="009D4276">
      <w:pPr>
        <w:pStyle w:val="ListParagraph"/>
        <w:numPr>
          <w:ilvl w:val="0"/>
          <w:numId w:val="1"/>
        </w:numPr>
      </w:pPr>
      <w:r>
        <w:t>What are solid principles</w:t>
      </w:r>
    </w:p>
    <w:p w14:paraId="0DE75E98" w14:textId="001B2C9B" w:rsidR="00000295" w:rsidRDefault="00000295" w:rsidP="00000295">
      <w:pPr>
        <w:pStyle w:val="Heading1"/>
      </w:pPr>
      <w:proofErr w:type="spellStart"/>
      <w:r>
        <w:t>Lec</w:t>
      </w:r>
      <w:proofErr w:type="spellEnd"/>
      <w:r>
        <w:t xml:space="preserve"> </w:t>
      </w:r>
      <w:r>
        <w:t>7</w:t>
      </w:r>
    </w:p>
    <w:p w14:paraId="4449006D" w14:textId="306B9DDE" w:rsidR="00000295" w:rsidRPr="00000295" w:rsidRDefault="00535526" w:rsidP="00000295">
      <w:pPr>
        <w:pStyle w:val="ListParagraph"/>
        <w:numPr>
          <w:ilvl w:val="0"/>
          <w:numId w:val="1"/>
        </w:numPr>
      </w:pPr>
      <w:r>
        <w:t xml:space="preserve">How to print all the days of a counted item in pandas </w:t>
      </w:r>
    </w:p>
    <w:p w14:paraId="5016C8B4" w14:textId="77777777" w:rsidR="00000295" w:rsidRPr="009D4276" w:rsidRDefault="00000295" w:rsidP="00000295"/>
    <w:sectPr w:rsidR="00000295" w:rsidRPr="009D4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B0097"/>
    <w:multiLevelType w:val="hybridMultilevel"/>
    <w:tmpl w:val="9E022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7166CA"/>
    <w:multiLevelType w:val="hybridMultilevel"/>
    <w:tmpl w:val="13AAAC9A"/>
    <w:lvl w:ilvl="0" w:tplc="9F54CA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089201">
    <w:abstractNumId w:val="1"/>
  </w:num>
  <w:num w:numId="2" w16cid:durableId="92421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3483"/>
    <w:rsid w:val="00000295"/>
    <w:rsid w:val="00273453"/>
    <w:rsid w:val="0035045D"/>
    <w:rsid w:val="004E66B5"/>
    <w:rsid w:val="00535526"/>
    <w:rsid w:val="006E7CFD"/>
    <w:rsid w:val="008104F4"/>
    <w:rsid w:val="009D4276"/>
    <w:rsid w:val="00B43483"/>
    <w:rsid w:val="00C05AA3"/>
    <w:rsid w:val="00D9611E"/>
    <w:rsid w:val="00E808AE"/>
    <w:rsid w:val="00F4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7A27"/>
  <w15:docId w15:val="{91CE5138-0895-4124-98D8-A5681703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F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73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طارق وليد فتحى محمد عارف</dc:creator>
  <cp:keywords/>
  <dc:description/>
  <cp:lastModifiedBy>طارق وليد فتحى محمد عارف</cp:lastModifiedBy>
  <cp:revision>3</cp:revision>
  <dcterms:created xsi:type="dcterms:W3CDTF">2023-07-06T15:19:00Z</dcterms:created>
  <dcterms:modified xsi:type="dcterms:W3CDTF">2023-07-17T16:22:00Z</dcterms:modified>
</cp:coreProperties>
</file>