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DC0A39" w14:textId="42F22F2F" w:rsidR="004106D9" w:rsidRDefault="00533C9A" w:rsidP="00533C9A">
      <w:pPr>
        <w:spacing w:after="0"/>
      </w:pPr>
      <w:r>
        <w:t>Synthèse Partie 1 :</w:t>
      </w:r>
    </w:p>
    <w:p w14:paraId="268F84BE" w14:textId="5D72B25F" w:rsidR="00533C9A" w:rsidRDefault="00533C9A" w:rsidP="00533C9A">
      <w:pPr>
        <w:spacing w:after="0"/>
      </w:pPr>
    </w:p>
    <w:p w14:paraId="1431D93B" w14:textId="6FCF232B" w:rsidR="00533C9A" w:rsidRDefault="00533C9A" w:rsidP="00533C9A">
      <w:pPr>
        <w:spacing w:after="0"/>
      </w:pPr>
      <w:r>
        <w:t>Il a commencé ses études sans savoir ce qu’il voudrait faire plus tard</w:t>
      </w:r>
      <w:r w:rsidR="008309F0">
        <w:t xml:space="preserve"> et il a commencé à toucher un de la mini programmation en spé maths </w:t>
      </w:r>
      <w:r w:rsidR="0099049E">
        <w:t>et à moder certains jeux. Après la terminale, il s’est orienté vers un DUT Informatique</w:t>
      </w:r>
      <w:r w:rsidR="00B8267E">
        <w:t xml:space="preserve"> puis après il est parti vers une </w:t>
      </w:r>
      <w:r w:rsidR="00B8267E" w:rsidRPr="00B8267E">
        <w:t xml:space="preserve">licence professionnelle </w:t>
      </w:r>
      <w:r w:rsidR="00781824">
        <w:t>(</w:t>
      </w:r>
      <w:r w:rsidR="00B8267E" w:rsidRPr="00B8267E">
        <w:t>systèmes informatiques et logiciels spécialité assistant chef de projet informatique</w:t>
      </w:r>
      <w:r w:rsidR="00781824">
        <w:t>) en alternance</w:t>
      </w:r>
      <w:r w:rsidR="008801B6">
        <w:t xml:space="preserve"> chez Axius à Mérignac pendant plus d’un an.</w:t>
      </w:r>
      <w:r w:rsidR="007B304F">
        <w:t xml:space="preserve"> Il s’est orienté dans cette voie là car il voulait rentrer dans la vie active et gagner un petit salaire</w:t>
      </w:r>
      <w:r w:rsidR="009C478B">
        <w:t>.</w:t>
      </w:r>
    </w:p>
    <w:p w14:paraId="7885291F" w14:textId="3C6625E8" w:rsidR="009C478B" w:rsidRDefault="009C478B" w:rsidP="00533C9A">
      <w:pPr>
        <w:spacing w:after="0"/>
      </w:pPr>
      <w:r>
        <w:t xml:space="preserve">Il a pris cette licence car il </w:t>
      </w:r>
      <w:r w:rsidR="00CD3093">
        <w:t>était plus attiré par le back end et que certains langages ne lui plaisais pas donc c’est pour ça qu’il s’est orienté dans ce cursus-là.</w:t>
      </w:r>
      <w:r w:rsidR="00AF2E72">
        <w:t xml:space="preserve"> Après ses années d’études, il a </w:t>
      </w:r>
      <w:r w:rsidR="00512640">
        <w:t>cherché</w:t>
      </w:r>
      <w:r w:rsidR="00AF2E72">
        <w:t xml:space="preserve"> du travail mais cette tâche était assez </w:t>
      </w:r>
      <w:r w:rsidR="00512640">
        <w:t>compliquée</w:t>
      </w:r>
      <w:r w:rsidR="00AF2E72">
        <w:t xml:space="preserve"> car le recrutement n’était pas très élevé</w:t>
      </w:r>
      <w:r w:rsidR="00076182">
        <w:t xml:space="preserve"> mais il a </w:t>
      </w:r>
      <w:r w:rsidR="00512640">
        <w:t>fini</w:t>
      </w:r>
      <w:r w:rsidR="00076182">
        <w:t xml:space="preserve"> par trouver </w:t>
      </w:r>
      <w:r w:rsidR="00203AC0">
        <w:t>après plus de 6 mois et il est rentré chez One Point.</w:t>
      </w:r>
    </w:p>
    <w:p w14:paraId="55402070" w14:textId="64ADD5C6" w:rsidR="000D5A39" w:rsidRDefault="00665EF8" w:rsidP="00533C9A">
      <w:pPr>
        <w:spacing w:after="0"/>
      </w:pPr>
      <w:r>
        <w:t>Il est développeur Java</w:t>
      </w:r>
      <w:r w:rsidR="00C06804">
        <w:t xml:space="preserve"> et il travaille pour la </w:t>
      </w:r>
      <w:r w:rsidR="00C06804" w:rsidRPr="00C06804">
        <w:t>Caisse des dépôts et Consignations</w:t>
      </w:r>
      <w:r w:rsidR="00C06804">
        <w:t>. Il s’occupe de gérer les applications de retraites</w:t>
      </w:r>
      <w:r w:rsidR="00790BE2">
        <w:t xml:space="preserve"> et tout ce qui modifications pour respecter les contraintes. Il </w:t>
      </w:r>
      <w:r w:rsidR="008945D7">
        <w:t>intervient</w:t>
      </w:r>
      <w:r w:rsidR="00790BE2">
        <w:t xml:space="preserve"> essentiellement sur du développement mais aussi de la conception fonctionnelle</w:t>
      </w:r>
      <w:r w:rsidR="00E60AE0">
        <w:t>, du pilotage de projet et de la gestion de projet.</w:t>
      </w:r>
      <w:r w:rsidR="008945D7">
        <w:t xml:space="preserve"> Il pourrait passez tout son temps à développer</w:t>
      </w:r>
      <w:r w:rsidR="001A33B5">
        <w:t xml:space="preserve"> avec du Java en back end.</w:t>
      </w:r>
      <w:r w:rsidR="00B31625">
        <w:t xml:space="preserve"> Au début, il aimait surtout le C++</w:t>
      </w:r>
      <w:r w:rsidR="000F54C3">
        <w:t xml:space="preserve"> mais après ses stages, il a plus pris gout au Java</w:t>
      </w:r>
      <w:r w:rsidR="00E50795">
        <w:t xml:space="preserve">. Il </w:t>
      </w:r>
      <w:r w:rsidR="0094482A">
        <w:t>a participé</w:t>
      </w:r>
      <w:r w:rsidR="00E50795">
        <w:t xml:space="preserve"> à plusieurs projets mais il y en a deux gros dont il nous a parlé</w:t>
      </w:r>
      <w:r w:rsidR="0094482A">
        <w:t xml:space="preserve">. Le premier est une refonte d’un programme mais les conditions de travail n’était pas prévu donc il a été retarder pour sa date limite. Le deuxième </w:t>
      </w:r>
      <w:r w:rsidR="00271C4E">
        <w:t>était une gestion de liquidations de retraites pour un fond particulier</w:t>
      </w:r>
      <w:r w:rsidR="00391C57">
        <w:t xml:space="preserve">. Il y a des plus petits projets </w:t>
      </w:r>
      <w:r w:rsidR="00BA227A">
        <w:t>qui évolue et deviennent plus grand. Le nombre de projet peut varier selon l’année en fonction des conditions de travail ou encore du budget ou également des conditions extérieurs comme cette année avec la crise sanitaires</w:t>
      </w:r>
      <w:r w:rsidR="00FA1575">
        <w:t>.</w:t>
      </w:r>
    </w:p>
    <w:p w14:paraId="38484AF1" w14:textId="77777777" w:rsidR="001C455F" w:rsidRDefault="001C455F" w:rsidP="00533C9A">
      <w:pPr>
        <w:spacing w:after="0"/>
      </w:pPr>
    </w:p>
    <w:sectPr w:rsidR="001C455F" w:rsidSect="00533C9A">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9A"/>
    <w:rsid w:val="00076182"/>
    <w:rsid w:val="000D5A39"/>
    <w:rsid w:val="000F54C3"/>
    <w:rsid w:val="001A33B5"/>
    <w:rsid w:val="001C455F"/>
    <w:rsid w:val="00203AC0"/>
    <w:rsid w:val="00271C4E"/>
    <w:rsid w:val="00391C57"/>
    <w:rsid w:val="004106D9"/>
    <w:rsid w:val="00512640"/>
    <w:rsid w:val="00533C9A"/>
    <w:rsid w:val="00665EF8"/>
    <w:rsid w:val="00781824"/>
    <w:rsid w:val="00790BE2"/>
    <w:rsid w:val="007B304F"/>
    <w:rsid w:val="008309F0"/>
    <w:rsid w:val="008801B6"/>
    <w:rsid w:val="008945D7"/>
    <w:rsid w:val="0094482A"/>
    <w:rsid w:val="0099049E"/>
    <w:rsid w:val="009C478B"/>
    <w:rsid w:val="00AF2E72"/>
    <w:rsid w:val="00B31625"/>
    <w:rsid w:val="00B8267E"/>
    <w:rsid w:val="00BA227A"/>
    <w:rsid w:val="00C06804"/>
    <w:rsid w:val="00CD3093"/>
    <w:rsid w:val="00E50795"/>
    <w:rsid w:val="00E60AE0"/>
    <w:rsid w:val="00FA15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0921"/>
  <w15:chartTrackingRefBased/>
  <w15:docId w15:val="{F7AC42A0-FE31-409A-B7F4-6E46E9926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307</Words>
  <Characters>1689</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eric.maroul87@gmail.com</dc:creator>
  <cp:keywords/>
  <dc:description/>
  <cp:lastModifiedBy>eric.maroul87@gmail.com</cp:lastModifiedBy>
  <cp:revision>11</cp:revision>
  <dcterms:created xsi:type="dcterms:W3CDTF">2020-12-21T16:29:00Z</dcterms:created>
  <dcterms:modified xsi:type="dcterms:W3CDTF">2020-12-21T17:39:00Z</dcterms:modified>
</cp:coreProperties>
</file>