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AB7" w:rsidRDefault="007A1AB7">
      <w:r>
        <w:t>Nama: Alfin Falah Sugiarto</w:t>
      </w:r>
    </w:p>
    <w:p w:rsidR="007A1AB7" w:rsidRDefault="007A1AB7">
      <w:r>
        <w:t>Kelas: TI 2017 A</w:t>
      </w:r>
    </w:p>
    <w:p w:rsidR="007A1AB7" w:rsidRDefault="007A1AB7">
      <w:r>
        <w:t>NIM: 170515204040</w:t>
      </w:r>
    </w:p>
    <w:p w:rsidR="007A1AB7" w:rsidRDefault="007A1AB7">
      <w:bookmarkStart w:id="0" w:name="_GoBack"/>
      <w:bookmarkEnd w:id="0"/>
    </w:p>
    <w:p w:rsidR="00582201" w:rsidRDefault="007A1AB7">
      <w:r>
        <w:rPr>
          <w:noProof/>
          <w:lang w:eastAsia="id-ID"/>
        </w:rPr>
        <w:drawing>
          <wp:inline distT="0" distB="0" distL="0" distR="0" wp14:anchorId="62555103" wp14:editId="27039D4A">
            <wp:extent cx="6172474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569" cy="38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B7"/>
    <w:rsid w:val="00582201"/>
    <w:rsid w:val="007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D42D3-3270-4724-B090-07AABD4B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 Falah S</dc:creator>
  <cp:keywords/>
  <dc:description/>
  <cp:lastModifiedBy>Alfin Falah S</cp:lastModifiedBy>
  <cp:revision>1</cp:revision>
  <dcterms:created xsi:type="dcterms:W3CDTF">2019-05-23T23:32:00Z</dcterms:created>
  <dcterms:modified xsi:type="dcterms:W3CDTF">2019-05-23T23:34:00Z</dcterms:modified>
</cp:coreProperties>
</file>