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661" w:rsidRPr="00D96132" w:rsidRDefault="00B75661" w:rsidP="00B7566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D96132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LAPORAN HACKERRANK</w:t>
      </w:r>
      <w:r w:rsidRPr="00D96132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br/>
        <w:t>MATA KULIAH PEMROGRAMAN WEB</w:t>
      </w:r>
    </w:p>
    <w:p w:rsidR="00B75661" w:rsidRPr="00DB1587" w:rsidRDefault="00B75661" w:rsidP="00B7566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75661" w:rsidRPr="00DB1587" w:rsidRDefault="00B75661" w:rsidP="00B7566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75661" w:rsidRPr="00DB1587" w:rsidRDefault="00B75661" w:rsidP="00B7566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75661" w:rsidRPr="00DB1587" w:rsidRDefault="00B75661" w:rsidP="00B75661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1587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B535B41" wp14:editId="07E0967F">
            <wp:extent cx="3396940" cy="3672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91" cy="3701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5661" w:rsidRPr="00B75661" w:rsidRDefault="00B75661" w:rsidP="00B7566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661" w:rsidRDefault="00B75661" w:rsidP="00B75661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5661" w:rsidRDefault="00B75661" w:rsidP="00B7566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5661" w:rsidRDefault="00B75661" w:rsidP="00B75661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5661" w:rsidRPr="00DB1587" w:rsidRDefault="00B75661" w:rsidP="00B75661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5661" w:rsidRPr="00DB1587" w:rsidRDefault="00B75661" w:rsidP="00B75661">
      <w:pPr>
        <w:spacing w:after="0" w:line="276" w:lineRule="auto"/>
        <w:ind w:left="426" w:hanging="43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1587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DB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B158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DB158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75661" w:rsidRDefault="00B75661" w:rsidP="00B75661">
      <w:pPr>
        <w:spacing w:after="0" w:line="276" w:lineRule="auto"/>
        <w:ind w:left="426" w:hanging="43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Natanael Chrisanta R. </w:t>
      </w:r>
      <w:r w:rsidRPr="00DB1587">
        <w:rPr>
          <w:rFonts w:ascii="Times New Roman" w:eastAsia="Times New Roman" w:hAnsi="Times New Roman" w:cs="Times New Roman"/>
          <w:color w:val="000000"/>
          <w:sz w:val="24"/>
          <w:szCs w:val="24"/>
        </w:rPr>
        <w:t>- 170512040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27</w:t>
      </w:r>
      <w:r w:rsidRPr="00DB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- 2017</w:t>
      </w:r>
    </w:p>
    <w:p w:rsidR="00B75661" w:rsidRDefault="00B75661" w:rsidP="00B75661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661" w:rsidRDefault="00B75661" w:rsidP="00B75661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6132" w:rsidRPr="00DB1587" w:rsidRDefault="00D96132" w:rsidP="00B75661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5661" w:rsidRPr="00D96132" w:rsidRDefault="00B75661" w:rsidP="00B7566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D961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S1 PRODI TEKNIK INFORMATIKA</w:t>
      </w:r>
    </w:p>
    <w:p w:rsidR="00B75661" w:rsidRPr="00D96132" w:rsidRDefault="00B75661" w:rsidP="00B7566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D961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JURUSAN TEKNIK INFORMATIKA </w:t>
      </w:r>
    </w:p>
    <w:p w:rsidR="00B75661" w:rsidRPr="00D96132" w:rsidRDefault="00B75661" w:rsidP="00B7566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D961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FAKULTAS TEKNIK </w:t>
      </w:r>
    </w:p>
    <w:p w:rsidR="00B75661" w:rsidRPr="00D96132" w:rsidRDefault="00B75661" w:rsidP="00B75661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961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UNIVERSITAS NEGERI SURABAYA</w:t>
      </w:r>
    </w:p>
    <w:p w:rsidR="00B75661" w:rsidRPr="00D96132" w:rsidRDefault="00B75661" w:rsidP="00B7566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id-ID"/>
        </w:rPr>
      </w:pPr>
      <w:r w:rsidRPr="00D961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201</w:t>
      </w:r>
      <w:r w:rsidRPr="00D961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id-ID"/>
        </w:rPr>
        <w:t>9</w:t>
      </w:r>
    </w:p>
    <w:p w:rsidR="00B75661" w:rsidRDefault="00B75661" w:rsidP="00B756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>Point</w:t>
      </w:r>
    </w:p>
    <w:p w:rsidR="00B75661" w:rsidRDefault="00B75661" w:rsidP="00B75661">
      <w:pPr>
        <w:pStyle w:val="ListParagraph"/>
        <w:ind w:left="42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00FCB94" wp14:editId="41184E9A">
            <wp:extent cx="45148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1" w:rsidRDefault="00B75661" w:rsidP="00B75661">
      <w:pPr>
        <w:pStyle w:val="ListParagraph"/>
        <w:ind w:left="42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:rsidR="00B75661" w:rsidRDefault="00B75661" w:rsidP="00B756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Problem Solved</w:t>
      </w:r>
    </w:p>
    <w:p w:rsidR="00B75661" w:rsidRDefault="00B75661" w:rsidP="00B75661">
      <w:pPr>
        <w:pStyle w:val="ListParagraph"/>
        <w:ind w:left="42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164B891" wp14:editId="68E19522">
            <wp:extent cx="5731510" cy="2680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1" w:rsidRDefault="00B75661" w:rsidP="00B75661">
      <w:pPr>
        <w:pStyle w:val="ListParagraph"/>
        <w:ind w:left="42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:rsidR="00B75661" w:rsidRDefault="00B75661" w:rsidP="00B75661">
      <w:pPr>
        <w:pStyle w:val="ListParagraph"/>
        <w:ind w:left="42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3B4750A" wp14:editId="1AADDA08">
            <wp:extent cx="5731510" cy="2692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1" w:rsidRPr="00B75661" w:rsidRDefault="00B75661" w:rsidP="00B75661">
      <w:pPr>
        <w:pStyle w:val="ListParagraph"/>
        <w:ind w:left="42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br w:type="page"/>
      </w:r>
    </w:p>
    <w:p w:rsidR="00B75661" w:rsidRDefault="00B75661" w:rsidP="00B756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>Source Code</w:t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:rsidR="00B75661" w:rsidRP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B756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Solve Me First</w:t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34340A2" wp14:editId="348FBE94">
            <wp:extent cx="5731510" cy="3484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B756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Simple Array Sum</w:t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8F81602" wp14:editId="0FE1B8BD">
            <wp:extent cx="5731510" cy="4250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lastRenderedPageBreak/>
        <w:t>Compare The Triplets</w:t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F2A114A" wp14:editId="244C9BD4">
            <wp:extent cx="5731510" cy="4512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A Very Big Sum</w:t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2A819FA" wp14:editId="7A15BA15">
            <wp:extent cx="5731510" cy="2724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br w:type="page"/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lastRenderedPageBreak/>
        <w:t>Diagonal Difference</w:t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72DFF7D" wp14:editId="186B4D4D">
            <wp:extent cx="5360674" cy="35640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539" cy="35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Plus Minus</w:t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45C2FFE" wp14:editId="49B02C2C">
            <wp:extent cx="5731510" cy="2730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br w:type="page"/>
      </w:r>
    </w:p>
    <w:p w:rsidR="00B75661" w:rsidRDefault="00B75661" w:rsidP="00B75661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lastRenderedPageBreak/>
        <w:t>Staircase</w:t>
      </w:r>
    </w:p>
    <w:p w:rsidR="00B75661" w:rsidRDefault="00B75661" w:rsidP="00D96132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13C8DC8" wp14:editId="0FBB3B2B">
            <wp:extent cx="5731510" cy="2680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32" w:rsidRDefault="00D96132" w:rsidP="00D96132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:rsidR="00D96132" w:rsidRDefault="00D96132" w:rsidP="00D96132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Mini-Max Sum</w:t>
      </w:r>
    </w:p>
    <w:p w:rsidR="00D96132" w:rsidRDefault="00D96132" w:rsidP="00D96132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E6214F3" wp14:editId="38B987E3">
            <wp:extent cx="5731510" cy="27870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32" w:rsidRDefault="00D96132" w:rsidP="00D96132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br w:type="page"/>
      </w:r>
    </w:p>
    <w:p w:rsidR="00D96132" w:rsidRDefault="00D96132" w:rsidP="00D96132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lastRenderedPageBreak/>
        <w:t>Birthday Cake Candles</w:t>
      </w:r>
    </w:p>
    <w:p w:rsidR="00D96132" w:rsidRDefault="00D96132" w:rsidP="00D96132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992016D" wp14:editId="642CB41C">
            <wp:extent cx="5306375" cy="381134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364" cy="382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32" w:rsidRDefault="00D96132" w:rsidP="00D96132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 w:rsidR="00D96132" w:rsidRDefault="00D96132" w:rsidP="00D96132">
      <w:pPr>
        <w:pStyle w:val="ListParagraph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Time Conversion</w:t>
      </w:r>
    </w:p>
    <w:p w:rsidR="00D96132" w:rsidRPr="00D96132" w:rsidRDefault="00D96132" w:rsidP="00D96132">
      <w:pPr>
        <w:pStyle w:val="ListParagraph"/>
        <w:ind w:left="78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41135D3" wp14:editId="3AF62F86">
            <wp:extent cx="5155410" cy="3722336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819" cy="37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br w:type="page"/>
      </w:r>
    </w:p>
    <w:p w:rsidR="00D96132" w:rsidRDefault="00D96132" w:rsidP="00D96132">
      <w:pPr>
        <w:pStyle w:val="ListParagraph"/>
        <w:ind w:left="78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:rsidR="00D96132" w:rsidRDefault="00D96132" w:rsidP="00D9613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Submission</w:t>
      </w:r>
      <w:bookmarkStart w:id="0" w:name="_GoBack"/>
      <w:bookmarkEnd w:id="0"/>
    </w:p>
    <w:p w:rsidR="00D96132" w:rsidRPr="00D96132" w:rsidRDefault="00D96132" w:rsidP="00D96132">
      <w:pPr>
        <w:pStyle w:val="ListParagraph"/>
        <w:ind w:left="786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9046A89" wp14:editId="37F7FD64">
            <wp:extent cx="5731510" cy="15462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132" w:rsidRPr="00D9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56A"/>
    <w:multiLevelType w:val="hybridMultilevel"/>
    <w:tmpl w:val="CCAA42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265D9"/>
    <w:multiLevelType w:val="hybridMultilevel"/>
    <w:tmpl w:val="2F6C8B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F094D"/>
    <w:multiLevelType w:val="hybridMultilevel"/>
    <w:tmpl w:val="59A0B7F4"/>
    <w:lvl w:ilvl="0" w:tplc="8DC435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E9648A9"/>
    <w:multiLevelType w:val="hybridMultilevel"/>
    <w:tmpl w:val="5FC690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526F0"/>
    <w:multiLevelType w:val="hybridMultilevel"/>
    <w:tmpl w:val="0D3628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34999"/>
    <w:multiLevelType w:val="hybridMultilevel"/>
    <w:tmpl w:val="52D651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61"/>
    <w:rsid w:val="00B67F0C"/>
    <w:rsid w:val="00B75661"/>
    <w:rsid w:val="00D9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0E6B3-E177-4B58-B24D-B4B7EAC6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6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CR</dc:creator>
  <cp:keywords/>
  <dc:description/>
  <cp:lastModifiedBy>Natanael CR</cp:lastModifiedBy>
  <cp:revision>1</cp:revision>
  <dcterms:created xsi:type="dcterms:W3CDTF">2019-05-27T09:01:00Z</dcterms:created>
  <dcterms:modified xsi:type="dcterms:W3CDTF">2019-05-27T09:27:00Z</dcterms:modified>
</cp:coreProperties>
</file>