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46A" w14:textId="036466C9" w:rsidR="00114685" w:rsidRDefault="00AE138A" w:rsidP="00816307">
      <w:pPr>
        <w:jc w:val="center"/>
        <w:rPr>
          <w:b/>
          <w:bCs/>
          <w:sz w:val="28"/>
          <w:szCs w:val="28"/>
          <w:lang w:val="en-US"/>
        </w:rPr>
      </w:pPr>
      <w:r w:rsidRPr="00534C95">
        <w:rPr>
          <w:b/>
          <w:bCs/>
          <w:sz w:val="28"/>
          <w:szCs w:val="28"/>
          <w:lang w:val="en-US"/>
        </w:rPr>
        <w:t xml:space="preserve">Bits and Bytes </w:t>
      </w:r>
      <w:r w:rsidR="003C43AB" w:rsidRPr="00534C95">
        <w:rPr>
          <w:b/>
          <w:bCs/>
          <w:sz w:val="28"/>
          <w:szCs w:val="28"/>
          <w:lang w:val="en-US"/>
        </w:rPr>
        <w:t xml:space="preserve">- </w:t>
      </w:r>
      <w:r w:rsidRPr="00534C95">
        <w:rPr>
          <w:b/>
          <w:bCs/>
          <w:sz w:val="28"/>
          <w:szCs w:val="28"/>
          <w:lang w:val="en-US"/>
        </w:rPr>
        <w:t>Planning Report</w:t>
      </w:r>
    </w:p>
    <w:p w14:paraId="05FA84D7" w14:textId="77777777" w:rsidR="0025677F" w:rsidRDefault="0025677F" w:rsidP="0025677F">
      <w:pPr>
        <w:jc w:val="right"/>
        <w:rPr>
          <w:lang w:val="en-US"/>
        </w:rPr>
      </w:pPr>
      <w:r>
        <w:rPr>
          <w:lang w:val="en-US"/>
        </w:rPr>
        <w:t>Tiani Perera</w:t>
      </w:r>
    </w:p>
    <w:p w14:paraId="654E4002" w14:textId="77777777" w:rsidR="0025677F" w:rsidRPr="00534C95" w:rsidRDefault="0025677F" w:rsidP="00816307">
      <w:pPr>
        <w:jc w:val="center"/>
        <w:rPr>
          <w:b/>
          <w:bCs/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en-GB"/>
          <w14:ligatures w14:val="standardContextual"/>
        </w:rPr>
        <w:id w:val="-108675803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CFF4930" w14:textId="715EDEFC" w:rsidR="0025677F" w:rsidRDefault="0025677F">
          <w:pPr>
            <w:pStyle w:val="TOCHeading"/>
          </w:pPr>
          <w:r>
            <w:t>Table of Contents</w:t>
          </w:r>
        </w:p>
        <w:p w14:paraId="28A78484" w14:textId="11C49286" w:rsidR="0025677F" w:rsidRDefault="0025677F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EF6376">
            <w:rPr>
              <w:b/>
              <w:bCs/>
            </w:rPr>
            <w:t>2</w:t>
          </w:r>
        </w:p>
        <w:p w14:paraId="3D9379C5" w14:textId="5367AA3D" w:rsidR="0025677F" w:rsidRDefault="0025677F">
          <w:pPr>
            <w:pStyle w:val="TOC2"/>
            <w:ind w:left="216"/>
          </w:pPr>
          <w:r>
            <w:t>Introduction</w:t>
          </w:r>
          <w:r>
            <w:ptab w:relativeTo="margin" w:alignment="right" w:leader="dot"/>
          </w:r>
          <w:r w:rsidR="00EF6376">
            <w:t>2</w:t>
          </w:r>
        </w:p>
        <w:p w14:paraId="5DB34EC9" w14:textId="126ABD3E" w:rsidR="0025677F" w:rsidRDefault="0025677F" w:rsidP="0025677F">
          <w:pPr>
            <w:pStyle w:val="TOC3"/>
            <w:ind w:left="0"/>
          </w:pPr>
          <w:r>
            <w:t xml:space="preserve">     Aims of the Project</w:t>
          </w:r>
          <w:r>
            <w:ptab w:relativeTo="margin" w:alignment="right" w:leader="dot"/>
          </w:r>
          <w:r w:rsidR="00EF6376">
            <w:t>2</w:t>
          </w:r>
        </w:p>
        <w:p w14:paraId="42E25527" w14:textId="72EE0525" w:rsidR="0025677F" w:rsidRDefault="000652E3">
          <w:pPr>
            <w:pStyle w:val="TOC1"/>
          </w:pPr>
          <w:r>
            <w:rPr>
              <w:b/>
              <w:bCs/>
            </w:rPr>
            <w:t>Initial Analysis</w:t>
          </w:r>
          <w:r w:rsidR="0025677F">
            <w:ptab w:relativeTo="margin" w:alignment="right" w:leader="dot"/>
          </w:r>
          <w:r w:rsidR="005B41DC">
            <w:rPr>
              <w:b/>
              <w:bCs/>
            </w:rPr>
            <w:t>3</w:t>
          </w:r>
        </w:p>
        <w:p w14:paraId="7FE994BA" w14:textId="62B25C23" w:rsidR="0025677F" w:rsidRDefault="000652E3">
          <w:pPr>
            <w:pStyle w:val="TOC2"/>
            <w:ind w:left="216"/>
          </w:pPr>
          <w:r>
            <w:t>Interview Questions and Responses</w:t>
          </w:r>
          <w:r w:rsidR="0025677F">
            <w:ptab w:relativeTo="margin" w:alignment="right" w:leader="dot"/>
          </w:r>
          <w:r w:rsidR="005B41DC">
            <w:t>3</w:t>
          </w:r>
        </w:p>
        <w:p w14:paraId="47FB3B2C" w14:textId="53F8DF62" w:rsidR="001B268E" w:rsidRDefault="004E51BF" w:rsidP="001B268E">
          <w:pPr>
            <w:pStyle w:val="TOC3"/>
            <w:ind w:left="0"/>
          </w:pPr>
          <w:r>
            <w:t xml:space="preserve">     Refined Project Brief</w:t>
          </w:r>
          <w:r w:rsidR="0025677F">
            <w:ptab w:relativeTo="margin" w:alignment="right" w:leader="dot"/>
          </w:r>
          <w:r w:rsidR="005B41DC">
            <w:t>7</w:t>
          </w:r>
        </w:p>
        <w:p w14:paraId="70436FF0" w14:textId="536A75BF" w:rsidR="001B268E" w:rsidRDefault="001B268E" w:rsidP="001B268E">
          <w:r>
            <w:rPr>
              <w:lang w:val="en-US"/>
            </w:rPr>
            <w:t xml:space="preserve">     </w:t>
          </w:r>
          <w:r>
            <w:t>Function and Non-Functional Requirements and Constraints</w:t>
          </w:r>
          <w:r>
            <w:ptab w:relativeTo="margin" w:alignment="right" w:leader="dot"/>
          </w:r>
          <w:r w:rsidR="00712D9B">
            <w:t>9</w:t>
          </w:r>
        </w:p>
        <w:p w14:paraId="441CCDB3" w14:textId="5430EEC8" w:rsidR="00617D55" w:rsidRDefault="001B268E" w:rsidP="001B268E">
          <w:r>
            <w:t xml:space="preserve">     Use Case Diagrams</w:t>
          </w:r>
          <w:r>
            <w:ptab w:relativeTo="margin" w:alignment="right" w:leader="dot"/>
          </w:r>
          <w:proofErr w:type="gramStart"/>
          <w:r w:rsidR="00712D9B">
            <w:t>11</w:t>
          </w:r>
          <w:proofErr w:type="gramEnd"/>
        </w:p>
        <w:p w14:paraId="6C8D351E" w14:textId="0F3299AF" w:rsidR="00671128" w:rsidRDefault="00671128" w:rsidP="0067112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Identification of resources and Materials Required</w:t>
          </w:r>
          <w:r>
            <w:ptab w:relativeTo="margin" w:alignment="right" w:leader="dot"/>
          </w:r>
          <w:proofErr w:type="gramStart"/>
          <w:r w:rsidR="00F65BA6">
            <w:rPr>
              <w:b/>
              <w:bCs/>
            </w:rPr>
            <w:t>16</w:t>
          </w:r>
          <w:proofErr w:type="gramEnd"/>
        </w:p>
        <w:p w14:paraId="0C05C550" w14:textId="233E8799" w:rsidR="00617D55" w:rsidRDefault="00617D55" w:rsidP="00617D55">
          <w:r>
            <w:t xml:space="preserve">     U</w:t>
          </w:r>
          <w:r w:rsidR="001A4A67">
            <w:t>ML</w:t>
          </w:r>
          <w:r>
            <w:t xml:space="preserve"> Diagram</w:t>
          </w:r>
          <w:r w:rsidR="001A4A67">
            <w:t>ming Tools</w:t>
          </w:r>
          <w:r>
            <w:ptab w:relativeTo="margin" w:alignment="right" w:leader="dot"/>
          </w:r>
          <w:r w:rsidR="00F65BA6">
            <w:t>1</w:t>
          </w:r>
          <w:r>
            <w:t>6</w:t>
          </w:r>
        </w:p>
        <w:p w14:paraId="48ED76EE" w14:textId="06241580" w:rsidR="00617D55" w:rsidRDefault="00617D55" w:rsidP="005B6AC5">
          <w:r>
            <w:t xml:space="preserve">     </w:t>
          </w:r>
          <w:r w:rsidR="001A4A67">
            <w:t>Justification/Choice</w:t>
          </w:r>
          <w:r w:rsidR="00C15122">
            <w:t xml:space="preserve"> of UML Diagramming Tool</w:t>
          </w:r>
          <w:r>
            <w:ptab w:relativeTo="margin" w:alignment="right" w:leader="dot"/>
          </w:r>
          <w:r w:rsidR="00F65BA6">
            <w:t>1</w:t>
          </w:r>
          <w:r>
            <w:t>6</w:t>
          </w:r>
        </w:p>
        <w:p w14:paraId="17BB6B08" w14:textId="51F14344" w:rsidR="00617D55" w:rsidRPr="00617D55" w:rsidRDefault="00617D55" w:rsidP="00617D55">
          <w:r>
            <w:t xml:space="preserve">     Programming Language</w:t>
          </w:r>
          <w:r>
            <w:ptab w:relativeTo="margin" w:alignment="right" w:leader="dot"/>
          </w:r>
          <w:r w:rsidR="005B6AC5">
            <w:t>1</w:t>
          </w:r>
          <w:r>
            <w:t>6</w:t>
          </w:r>
        </w:p>
        <w:p w14:paraId="3C0FD1C3" w14:textId="1295C697" w:rsidR="00E33717" w:rsidRDefault="00E33717" w:rsidP="00E33717">
          <w:r>
            <w:t xml:space="preserve">     </w:t>
          </w:r>
          <w:r w:rsidR="00617D55">
            <w:t xml:space="preserve">Justification/Choice of </w:t>
          </w:r>
          <w:r w:rsidR="00CB3F22">
            <w:t>Programming Language</w:t>
          </w:r>
          <w:r>
            <w:ptab w:relativeTo="margin" w:alignment="right" w:leader="dot"/>
          </w:r>
          <w:r w:rsidR="005B6AC5">
            <w:t>17</w:t>
          </w:r>
        </w:p>
        <w:p w14:paraId="45EEEF39" w14:textId="4A550460" w:rsidR="00E33717" w:rsidRDefault="00E33717" w:rsidP="00E33717">
          <w:r>
            <w:t xml:space="preserve">     </w:t>
          </w:r>
          <w:r w:rsidR="00CB0C35">
            <w:t>Framework Options</w:t>
          </w:r>
          <w:r>
            <w:ptab w:relativeTo="margin" w:alignment="right" w:leader="dot"/>
          </w:r>
          <w:r w:rsidR="005B6AC5">
            <w:t>17</w:t>
          </w:r>
        </w:p>
        <w:p w14:paraId="7A5C46AE" w14:textId="20E93B57" w:rsidR="00E33717" w:rsidRDefault="00E33717" w:rsidP="00E33717">
          <w:r>
            <w:t xml:space="preserve">     </w:t>
          </w:r>
          <w:r w:rsidR="009F1D77">
            <w:t>Justification/Choice of Framework</w:t>
          </w:r>
          <w:r>
            <w:ptab w:relativeTo="margin" w:alignment="right" w:leader="dot"/>
          </w:r>
          <w:r w:rsidR="005B6AC5">
            <w:t>18</w:t>
          </w:r>
        </w:p>
        <w:p w14:paraId="41106D68" w14:textId="2BE5783D" w:rsidR="00E33717" w:rsidRDefault="00E33717" w:rsidP="00E33717">
          <w:r>
            <w:t xml:space="preserve">     </w:t>
          </w:r>
          <w:r w:rsidR="009F1D77">
            <w:t>IDE Options</w:t>
          </w:r>
          <w:r>
            <w:ptab w:relativeTo="margin" w:alignment="right" w:leader="dot"/>
          </w:r>
          <w:r w:rsidR="005B6AC5">
            <w:t>18</w:t>
          </w:r>
        </w:p>
        <w:p w14:paraId="004A4398" w14:textId="5CA21B1C" w:rsidR="00E33717" w:rsidRPr="00E33717" w:rsidRDefault="00E33717" w:rsidP="00E33717">
          <w:r>
            <w:t xml:space="preserve">     </w:t>
          </w:r>
          <w:r w:rsidR="009F1D77">
            <w:t>Justification/ Choice of IDE</w:t>
          </w:r>
          <w:r>
            <w:ptab w:relativeTo="margin" w:alignment="right" w:leader="dot"/>
          </w:r>
          <w:r w:rsidR="005B6AC5">
            <w:t>18</w:t>
          </w:r>
        </w:p>
        <w:p w14:paraId="003BB457" w14:textId="08936257" w:rsidR="00671128" w:rsidRDefault="00671128" w:rsidP="00671128">
          <w:pPr>
            <w:pStyle w:val="TOC1"/>
          </w:pPr>
          <w:r>
            <w:rPr>
              <w:b/>
              <w:bCs/>
            </w:rPr>
            <w:t>Identification of Information Sources to be used</w:t>
          </w:r>
          <w:r>
            <w:ptab w:relativeTo="margin" w:alignment="right" w:leader="dot"/>
          </w:r>
          <w:proofErr w:type="gramStart"/>
          <w:r w:rsidR="005B6AC5">
            <w:rPr>
              <w:b/>
              <w:bCs/>
            </w:rPr>
            <w:t>19</w:t>
          </w:r>
          <w:proofErr w:type="gramEnd"/>
        </w:p>
        <w:p w14:paraId="0D822B93" w14:textId="75476E7A" w:rsidR="00671128" w:rsidRDefault="00087FBE" w:rsidP="00671128">
          <w:pPr>
            <w:pStyle w:val="TOC1"/>
          </w:pPr>
          <w:r>
            <w:rPr>
              <w:b/>
              <w:bCs/>
            </w:rPr>
            <w:t>Undertaking the analysis using the appropriate techniques</w:t>
          </w:r>
          <w:r w:rsidR="00671128">
            <w:ptab w:relativeTo="margin" w:alignment="right" w:leader="dot"/>
          </w:r>
          <w:r w:rsidR="005B6AC5">
            <w:rPr>
              <w:b/>
              <w:bCs/>
            </w:rPr>
            <w:t>20</w:t>
          </w:r>
        </w:p>
        <w:p w14:paraId="490F5719" w14:textId="77777777" w:rsidR="00671128" w:rsidRPr="001B268E" w:rsidRDefault="00671128" w:rsidP="001B268E">
          <w:pPr>
            <w:rPr>
              <w:lang w:val="en-US"/>
            </w:rPr>
          </w:pPr>
        </w:p>
        <w:p w14:paraId="3EFBA26D" w14:textId="0918602C" w:rsidR="0025677F" w:rsidRPr="001B268E" w:rsidRDefault="001B268E" w:rsidP="001B268E">
          <w:pPr>
            <w:rPr>
              <w:lang w:val="en-US"/>
            </w:rPr>
          </w:pPr>
          <w:r>
            <w:rPr>
              <w:lang w:val="en-US"/>
            </w:rPr>
            <w:t xml:space="preserve">     </w:t>
          </w:r>
        </w:p>
      </w:sdtContent>
    </w:sdt>
    <w:p w14:paraId="2A5E9C80" w14:textId="77777777" w:rsidR="00AD2CD9" w:rsidRDefault="00AD2CD9" w:rsidP="00E613AD">
      <w:pPr>
        <w:rPr>
          <w:color w:val="FF0000"/>
          <w:lang w:val="en-US"/>
        </w:rPr>
      </w:pPr>
    </w:p>
    <w:p w14:paraId="381C4262" w14:textId="77777777" w:rsidR="00AD2CD9" w:rsidRDefault="00AD2CD9" w:rsidP="00E613AD">
      <w:pPr>
        <w:rPr>
          <w:color w:val="FF0000"/>
          <w:lang w:val="en-US"/>
        </w:rPr>
      </w:pPr>
    </w:p>
    <w:p w14:paraId="30E0346F" w14:textId="77777777" w:rsidR="00AD2CD9" w:rsidRDefault="00AD2CD9" w:rsidP="00E613AD">
      <w:pPr>
        <w:rPr>
          <w:color w:val="FF0000"/>
          <w:lang w:val="en-US"/>
        </w:rPr>
      </w:pPr>
    </w:p>
    <w:p w14:paraId="06AC87CC" w14:textId="77777777" w:rsidR="00AD2CD9" w:rsidRDefault="00AD2CD9" w:rsidP="00E613AD">
      <w:pPr>
        <w:rPr>
          <w:color w:val="FF0000"/>
          <w:lang w:val="en-US"/>
        </w:rPr>
      </w:pPr>
    </w:p>
    <w:p w14:paraId="3C4B9B63" w14:textId="77777777" w:rsidR="00AD2CD9" w:rsidRDefault="00AD2CD9" w:rsidP="00E613AD">
      <w:pPr>
        <w:rPr>
          <w:color w:val="FF0000"/>
          <w:lang w:val="en-US"/>
        </w:rPr>
      </w:pPr>
    </w:p>
    <w:p w14:paraId="5FF9DFBF" w14:textId="77777777" w:rsidR="00AD2CD9" w:rsidRDefault="00AD2CD9" w:rsidP="00E613AD">
      <w:pPr>
        <w:rPr>
          <w:color w:val="FF0000"/>
          <w:lang w:val="en-US"/>
        </w:rPr>
      </w:pPr>
    </w:p>
    <w:p w14:paraId="5D2DB991" w14:textId="2144C4F8" w:rsidR="00E613AD" w:rsidRPr="00A874F4" w:rsidRDefault="00E613AD" w:rsidP="00A874F4">
      <w:pPr>
        <w:rPr>
          <w:color w:val="FF0000"/>
          <w:lang w:val="en-US"/>
        </w:rPr>
      </w:pPr>
    </w:p>
    <w:p w14:paraId="02892D82" w14:textId="2A3762DB" w:rsidR="003C43AB" w:rsidRPr="00534C95" w:rsidRDefault="003C43AB" w:rsidP="003C43AB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34C95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Introduction</w:t>
      </w:r>
    </w:p>
    <w:p w14:paraId="74AB76FE" w14:textId="284C8332" w:rsidR="00534C95" w:rsidRPr="00B80C76" w:rsidRDefault="00534C95" w:rsidP="00534C95">
      <w:pPr>
        <w:spacing w:after="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 w:rsidRPr="00B80C76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lastRenderedPageBreak/>
        <w:t>Introduction:</w:t>
      </w:r>
    </w:p>
    <w:p w14:paraId="35EA4A22" w14:textId="51C7739F" w:rsidR="008C375C" w:rsidRDefault="00BE498D" w:rsidP="005B619D">
      <w:pPr>
        <w:spacing w:after="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am building </w:t>
      </w:r>
      <w:r w:rsidR="0024339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an </w:t>
      </w:r>
      <w:r w:rsidR="00E23A8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upgraded </w:t>
      </w:r>
      <w:r w:rsidR="0024339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="0084560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 </w:t>
      </w:r>
      <w:r w:rsidR="001D769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based system for a company called Bits and Bytes </w:t>
      </w:r>
      <w:r w:rsidR="001519F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that sells computer </w:t>
      </w:r>
      <w:r w:rsidR="00784D8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parts </w:t>
      </w:r>
      <w:r w:rsidR="001519F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and computer</w:t>
      </w:r>
      <w:r w:rsidR="00784D8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417A7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systems.</w:t>
      </w:r>
      <w:r w:rsidR="00E23A8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9C61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There are three main systems within the project; a stock control system for the products sold</w:t>
      </w:r>
      <w:r w:rsidR="007C70F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any special one-time use voucher codes</w:t>
      </w:r>
      <w:r w:rsidR="009C61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015B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 </w:t>
      </w:r>
      <w:r w:rsidR="0052116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sales control</w:t>
      </w:r>
      <w:r w:rsidR="00015B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system</w:t>
      </w:r>
      <w:r w:rsidR="0052116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</w:t>
      </w:r>
      <w:r w:rsidR="0088685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manage sales</w:t>
      </w:r>
      <w:r w:rsidR="00B23C6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015B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produce receipts and price lists</w:t>
      </w:r>
      <w:r w:rsidR="00BA59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="00015B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a members control System to </w:t>
      </w:r>
      <w:r w:rsidR="00BA59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store details of the</w:t>
      </w:r>
      <w:r w:rsidR="008F21C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staff/member details</w:t>
      </w:r>
      <w:r w:rsidR="00015B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the special offers</w:t>
      </w:r>
      <w:r w:rsidR="001A0C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 w:rsidR="00C65C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Staff can use the</w:t>
      </w:r>
      <w:r w:rsidR="007C70F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sales</w:t>
      </w:r>
      <w:r w:rsidR="00C65C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control system to add products to the basket on behalf of </w:t>
      </w:r>
      <w:r w:rsidR="0088685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customers, add any voucher codes and process payments.</w:t>
      </w:r>
    </w:p>
    <w:p w14:paraId="46AF079E" w14:textId="1A71A95F" w:rsidR="00534C95" w:rsidRDefault="00534C95" w:rsidP="00534C95">
      <w:pPr>
        <w:spacing w:after="20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0366630" w14:textId="77777777" w:rsidR="002D1216" w:rsidRPr="00B80C76" w:rsidRDefault="00534C95" w:rsidP="002D121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  <w:r w:rsidRPr="00B80C76"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  <w:t xml:space="preserve">Aims of the Project: </w:t>
      </w:r>
    </w:p>
    <w:p w14:paraId="358F3DC2" w14:textId="322F4EFD" w:rsidR="006D11F5" w:rsidRDefault="00CC4C18" w:rsidP="002D121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will be following the Software Development Life Cycle – Agile Methodology</w:t>
      </w:r>
      <w:r w:rsidR="000A37F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 plan out my key Milestones.</w:t>
      </w:r>
      <w:r w:rsidR="0074555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Using this methodology allows me </w:t>
      </w:r>
      <w:r w:rsidR="00B23C6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to iterate</w:t>
      </w:r>
      <w:r w:rsidR="0074555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any of the software </w:t>
      </w:r>
      <w:r w:rsidR="00A46C0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development </w:t>
      </w:r>
      <w:r w:rsidR="0074555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stages and ensure that each part of my system works</w:t>
      </w:r>
      <w:r w:rsidR="00BA4EF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To do thi</w:t>
      </w:r>
      <w:r w:rsidR="00A46C0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s,</w:t>
      </w:r>
      <w:r w:rsidR="00EA7F4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EF327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will find any information necessary</w:t>
      </w:r>
      <w:r w:rsidR="002257A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use different resources to plan how I am going to build my application and what I am going to build it on.</w:t>
      </w:r>
      <w:r w:rsidR="000A03B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 would start by first analysing the project to better understand what is needed.</w:t>
      </w:r>
      <w:r w:rsidR="00E7379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For this stage to be successful, I </w:t>
      </w:r>
      <w:r w:rsidR="00AF361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will </w:t>
      </w:r>
      <w:r w:rsidR="00E65E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obtain a list of </w:t>
      </w:r>
      <w:r w:rsidR="00AF361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interview </w:t>
      </w:r>
      <w:r w:rsidR="00E65E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questions and answers</w:t>
      </w:r>
      <w:r w:rsidR="004B2B2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a detailed project brief</w:t>
      </w:r>
      <w:r w:rsidR="006D11F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</w:t>
      </w:r>
      <w:r w:rsidR="004B2B2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 list of requirements </w:t>
      </w:r>
      <w:r w:rsidR="006D11F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based on the brief. In addition to this, I will be building a use case diagram to better understand the customer’s needs.</w:t>
      </w:r>
    </w:p>
    <w:p w14:paraId="243F74BA" w14:textId="5276153E" w:rsidR="00BA4EF0" w:rsidRDefault="00AE12BE" w:rsidP="002D121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The next step would be to design the system using </w:t>
      </w:r>
      <w:r w:rsidR="008B5C6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diagrams </w:t>
      </w:r>
      <w:r w:rsidR="0005335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such as </w:t>
      </w:r>
      <w:r w:rsidR="007461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="0005335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lass </w:t>
      </w:r>
      <w:r w:rsidR="007461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="0005335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iagram</w:t>
      </w:r>
      <w:r w:rsidR="00603AA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AB18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C00D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Activity D</w:t>
      </w:r>
      <w:r w:rsidR="007461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iagrams</w:t>
      </w:r>
      <w:r w:rsidR="00AB18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ERD Diagrams.</w:t>
      </w:r>
      <w:r w:rsidR="001F31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670B9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These diagrams will help me</w:t>
      </w:r>
      <w:r w:rsidR="0050697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in visualizing</w:t>
      </w:r>
      <w:r w:rsidR="00DB5B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my system and its user </w:t>
      </w:r>
      <w:r w:rsidR="00392D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interactions, which</w:t>
      </w:r>
      <w:r w:rsidR="00DB5B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will then lead to a </w:t>
      </w:r>
      <w:r w:rsidR="00392D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well-constructed</w:t>
      </w:r>
      <w:r w:rsidR="00DB5B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application that will meet</w:t>
      </w:r>
      <w:r w:rsidR="00FF3A3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all</w:t>
      </w:r>
      <w:r w:rsidR="00DB5B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requirements of the brief</w:t>
      </w:r>
      <w:r w:rsidR="00392D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34E0EC74" w14:textId="1F59968A" w:rsidR="002C5435" w:rsidRDefault="00EE5864" w:rsidP="002D121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After</w:t>
      </w:r>
      <w:r w:rsidR="008E15A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completing the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planning and design</w:t>
      </w:r>
      <w:r w:rsidR="008E15A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ing stages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next milestone would be the Development and Testing stage</w:t>
      </w:r>
      <w:r w:rsidR="00E611A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This would mainly consist of coding my appl</w:t>
      </w:r>
      <w:r w:rsidR="00C7149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icatio</w:t>
      </w:r>
      <w:r w:rsidR="00FF3A3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="005924E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2F13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9A563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To help me achieve this stage, I will use the diagrams</w:t>
      </w:r>
      <w:r w:rsidR="00FF3A3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documents</w:t>
      </w:r>
      <w:r w:rsidR="009A563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 designed in the previous stage</w:t>
      </w:r>
      <w:r w:rsidR="00FF3A3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9A563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 ensure that I add all the key </w:t>
      </w:r>
      <w:r w:rsidR="00D170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features</w:t>
      </w:r>
      <w:r w:rsidR="005B41D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necessary</w:t>
      </w:r>
      <w:r w:rsidR="00D170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After</w:t>
      </w:r>
      <w:r w:rsidR="002F13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coding, I will</w:t>
      </w:r>
      <w:r w:rsidR="00D170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methodically</w:t>
      </w:r>
      <w:r w:rsidR="002F13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test my application and document my </w:t>
      </w:r>
      <w:r w:rsidR="00D170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testing. This will help me in identifying any important missed criteria and update my system accordingly.</w:t>
      </w:r>
      <w:r w:rsidR="006421A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0AF6DE8" w14:textId="5446AEE1" w:rsidR="00BA7C2E" w:rsidRDefault="002F13C1" w:rsidP="00B80C76">
      <w:pPr>
        <w:spacing w:after="200" w:line="480" w:lineRule="auto"/>
        <w:textAlignment w:val="baseline"/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After the completion of all the stages, I will then move on to evaluating my software and </w:t>
      </w:r>
      <w:r w:rsidR="000B744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evaluating 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how </w:t>
      </w:r>
      <w:r w:rsidR="000B744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met the criteria to hand in my application and produc</w:t>
      </w:r>
      <w:r w:rsidR="002C543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="000B744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 evaluation report.</w:t>
      </w:r>
      <w:r w:rsidR="006240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evaluation report will contain all the details of </w:t>
      </w:r>
      <w:r w:rsidR="00BC70D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this project along with the different steps I took to complete it. It will cover </w:t>
      </w:r>
      <w:r w:rsidR="00DF4C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any change</w:t>
      </w:r>
      <w:r w:rsidR="005B41D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DF4C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made to the system between the planning stage and the evaluation stage, any hardships along the way and any improve</w:t>
      </w:r>
      <w:r w:rsidR="008037A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ments that could be made to the system.</w:t>
      </w:r>
      <w:r w:rsidR="00AF614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99B52D" w14:textId="77777777" w:rsidR="005B41DC" w:rsidRPr="005B41DC" w:rsidRDefault="005B41DC" w:rsidP="00B80C76">
      <w:pPr>
        <w:spacing w:after="200" w:line="480" w:lineRule="auto"/>
        <w:textAlignment w:val="baseline"/>
      </w:pPr>
    </w:p>
    <w:p w14:paraId="1DE62916" w14:textId="5301A1F7" w:rsidR="00B80C76" w:rsidRPr="00534C95" w:rsidRDefault="00B80C76" w:rsidP="00B80C76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34C95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itial Analysis</w:t>
      </w:r>
      <w:r w:rsidR="00C13EC3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3B07C74" w14:textId="12D031E6" w:rsidR="00F24775" w:rsidRDefault="00F24775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 w:rsidRPr="006F4437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 xml:space="preserve">Interview Questions and Responses: </w:t>
      </w:r>
    </w:p>
    <w:p w14:paraId="6338CF11" w14:textId="77777777" w:rsidR="00BA7C2E" w:rsidRPr="004C7121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4C7D8E">
        <w:rPr>
          <w:color w:val="000000" w:themeColor="text1"/>
          <w:sz w:val="20"/>
          <w:szCs w:val="20"/>
        </w:rPr>
        <w:t>I intend to use a logo to follow a colour scheme for the website. Any preferred colours or existing logos you would like me to consider for the website’s colour scheme?</w:t>
      </w:r>
      <w:r w:rsidRPr="00A530D0">
        <w:rPr>
          <w:rFonts w:ascii="Segoe UI" w:hAnsi="Segoe UI" w:cs="Segoe UI"/>
          <w:color w:val="374151"/>
        </w:rPr>
        <w:t xml:space="preserve"> </w:t>
      </w:r>
    </w:p>
    <w:p w14:paraId="156CB69D" w14:textId="77777777" w:rsidR="00BA7C2E" w:rsidRPr="00566ED7" w:rsidRDefault="00BA7C2E" w:rsidP="00BA7C2E">
      <w:pPr>
        <w:ind w:left="72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 xml:space="preserve">We would like a Logo and colour scheme for each page / form in the application.  However, we don’t have one </w:t>
      </w:r>
      <w:proofErr w:type="gramStart"/>
      <w:r w:rsidRPr="00566ED7">
        <w:rPr>
          <w:color w:val="153D63" w:themeColor="text2" w:themeTint="E6"/>
          <w:sz w:val="20"/>
          <w:szCs w:val="20"/>
        </w:rPr>
        <w:t>as yet</w:t>
      </w:r>
      <w:proofErr w:type="gramEnd"/>
      <w:r w:rsidRPr="00566ED7">
        <w:rPr>
          <w:color w:val="153D63" w:themeColor="text2" w:themeTint="E6"/>
          <w:sz w:val="20"/>
          <w:szCs w:val="20"/>
        </w:rPr>
        <w:t xml:space="preserve"> and would be comfortable with you designing something suitable using paint etc.  You can also select the colour schemes.</w:t>
      </w:r>
    </w:p>
    <w:p w14:paraId="06A66D0C" w14:textId="77777777" w:rsidR="00BA7C2E" w:rsidRPr="00566ED7" w:rsidRDefault="00BA7C2E" w:rsidP="00BA7C2E">
      <w:pPr>
        <w:ind w:left="72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Please use any colour consistently throughout all pages so a consistent feel is present.</w:t>
      </w:r>
    </w:p>
    <w:p w14:paraId="39B207D4" w14:textId="77777777" w:rsidR="00BA7C2E" w:rsidRPr="00566ED7" w:rsidRDefault="00BA7C2E" w:rsidP="00BA7C2E">
      <w:pPr>
        <w:ind w:left="72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We are far more interested in functionality however – so please make this feature a “nice to have” rather than essential priority.</w:t>
      </w:r>
    </w:p>
    <w:p w14:paraId="7DE318C4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0C3A25B8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Are there any features that are necessary that will help provide a user-friendly interaction? </w:t>
      </w:r>
    </w:p>
    <w:p w14:paraId="2DC5C9E7" w14:textId="30C2CA39" w:rsidR="00BA7C2E" w:rsidRPr="00566ED7" w:rsidRDefault="00BA7C2E" w:rsidP="00566ED7">
      <w:pPr>
        <w:ind w:left="360" w:firstLine="5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We expect the application to avoid making the user unnecessarily click through options or menus when not</w:t>
      </w:r>
      <w:r w:rsidR="00566ED7">
        <w:rPr>
          <w:color w:val="153D63" w:themeColor="text2" w:themeTint="E6"/>
          <w:sz w:val="20"/>
          <w:szCs w:val="20"/>
        </w:rPr>
        <w:t xml:space="preserve">         </w:t>
      </w:r>
      <w:r w:rsidRPr="00566ED7">
        <w:rPr>
          <w:color w:val="153D63" w:themeColor="text2" w:themeTint="E6"/>
          <w:sz w:val="20"/>
          <w:szCs w:val="20"/>
        </w:rPr>
        <w:t xml:space="preserve">necessary.  We are looking for a slick, user friendly experience that is as efficiently designed as </w:t>
      </w:r>
      <w:r w:rsidR="00566ED7" w:rsidRPr="00566ED7">
        <w:rPr>
          <w:color w:val="153D63" w:themeColor="text2" w:themeTint="E6"/>
          <w:sz w:val="20"/>
          <w:szCs w:val="20"/>
        </w:rPr>
        <w:t>possible.</w:t>
      </w:r>
    </w:p>
    <w:p w14:paraId="17DF7664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72CD9B23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ED2C24">
        <w:rPr>
          <w:color w:val="000000" w:themeColor="text1"/>
          <w:sz w:val="20"/>
          <w:szCs w:val="20"/>
        </w:rPr>
        <w:t>Which Systems can be accessed by which user roles?</w:t>
      </w:r>
    </w:p>
    <w:p w14:paraId="54C5927D" w14:textId="77777777" w:rsidR="00BA7C2E" w:rsidRPr="00566ED7" w:rsidRDefault="00BA7C2E" w:rsidP="00CE7A15">
      <w:pPr>
        <w:ind w:left="36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There should be 2 staff roles – Sales Assistant, Manager.</w:t>
      </w:r>
    </w:p>
    <w:p w14:paraId="3A919A28" w14:textId="77777777" w:rsidR="00BA7C2E" w:rsidRPr="00566ED7" w:rsidRDefault="00BA7C2E" w:rsidP="00CE7A15">
      <w:pPr>
        <w:ind w:left="1080" w:hanging="720"/>
        <w:rPr>
          <w:color w:val="153D63" w:themeColor="text2" w:themeTint="E6"/>
          <w:sz w:val="20"/>
          <w:szCs w:val="20"/>
        </w:rPr>
      </w:pPr>
      <w:r w:rsidRPr="00566ED7">
        <w:rPr>
          <w:b/>
          <w:bCs/>
          <w:color w:val="153D63" w:themeColor="text2" w:themeTint="E6"/>
          <w:sz w:val="20"/>
          <w:szCs w:val="20"/>
        </w:rPr>
        <w:t>Sales Assistant</w:t>
      </w:r>
      <w:r w:rsidRPr="00566ED7">
        <w:rPr>
          <w:color w:val="153D63" w:themeColor="text2" w:themeTint="E6"/>
          <w:sz w:val="20"/>
          <w:szCs w:val="20"/>
        </w:rPr>
        <w:t xml:space="preserve"> (access to view customer records, view all </w:t>
      </w:r>
      <w:proofErr w:type="gramStart"/>
      <w:r w:rsidRPr="00566ED7">
        <w:rPr>
          <w:color w:val="153D63" w:themeColor="text2" w:themeTint="E6"/>
          <w:sz w:val="20"/>
          <w:szCs w:val="20"/>
        </w:rPr>
        <w:t>orders,  make</w:t>
      </w:r>
      <w:proofErr w:type="gramEnd"/>
      <w:r w:rsidRPr="00566ED7">
        <w:rPr>
          <w:b/>
          <w:bCs/>
          <w:color w:val="153D63" w:themeColor="text2" w:themeTint="E6"/>
          <w:sz w:val="20"/>
          <w:szCs w:val="20"/>
        </w:rPr>
        <w:t xml:space="preserve"> </w:t>
      </w:r>
      <w:r w:rsidRPr="00566ED7">
        <w:rPr>
          <w:color w:val="153D63" w:themeColor="text2" w:themeTint="E6"/>
          <w:sz w:val="20"/>
          <w:szCs w:val="20"/>
        </w:rPr>
        <w:t xml:space="preserve">orders for a customer, register a </w:t>
      </w:r>
      <w:proofErr w:type="spellStart"/>
      <w:r w:rsidRPr="00566ED7">
        <w:rPr>
          <w:color w:val="153D63" w:themeColor="text2" w:themeTint="E6"/>
          <w:sz w:val="20"/>
          <w:szCs w:val="20"/>
        </w:rPr>
        <w:t>customers</w:t>
      </w:r>
      <w:proofErr w:type="spellEnd"/>
      <w:r w:rsidRPr="00566ED7">
        <w:rPr>
          <w:color w:val="153D63" w:themeColor="text2" w:themeTint="E6"/>
          <w:sz w:val="20"/>
          <w:szCs w:val="20"/>
        </w:rPr>
        <w:t xml:space="preserve"> details (customers do not login – they are just listed in the same way stock is listed) , view stock, update stock)</w:t>
      </w:r>
    </w:p>
    <w:p w14:paraId="7ED3B4B6" w14:textId="77777777" w:rsidR="00BA7C2E" w:rsidRPr="00566ED7" w:rsidRDefault="00BA7C2E" w:rsidP="00CE7A15">
      <w:pPr>
        <w:ind w:left="1080" w:hanging="720"/>
        <w:rPr>
          <w:color w:val="153D63" w:themeColor="text2" w:themeTint="E6"/>
          <w:sz w:val="20"/>
          <w:szCs w:val="20"/>
        </w:rPr>
      </w:pPr>
      <w:r w:rsidRPr="00566ED7">
        <w:rPr>
          <w:b/>
          <w:bCs/>
          <w:color w:val="153D63" w:themeColor="text2" w:themeTint="E6"/>
          <w:sz w:val="20"/>
          <w:szCs w:val="20"/>
        </w:rPr>
        <w:t>Manager</w:t>
      </w:r>
      <w:r w:rsidRPr="00566ED7">
        <w:rPr>
          <w:color w:val="153D63" w:themeColor="text2" w:themeTint="E6"/>
          <w:sz w:val="20"/>
          <w:szCs w:val="20"/>
        </w:rPr>
        <w:t xml:space="preserve"> all functionality of Sales Assistant plus:</w:t>
      </w:r>
    </w:p>
    <w:p w14:paraId="1AC8B590" w14:textId="77777777" w:rsidR="00BA7C2E" w:rsidRPr="00566ED7" w:rsidRDefault="00BA7C2E" w:rsidP="00CE7A15">
      <w:pPr>
        <w:ind w:left="1080" w:hanging="72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Adding new stock for sale</w:t>
      </w:r>
    </w:p>
    <w:p w14:paraId="20EA0A24" w14:textId="77777777" w:rsidR="00BA7C2E" w:rsidRPr="00566ED7" w:rsidRDefault="00BA7C2E" w:rsidP="00CE7A15">
      <w:pPr>
        <w:ind w:left="1080" w:hanging="720"/>
        <w:rPr>
          <w:color w:val="153D63" w:themeColor="text2" w:themeTint="E6"/>
          <w:sz w:val="20"/>
          <w:szCs w:val="20"/>
        </w:rPr>
      </w:pPr>
    </w:p>
    <w:p w14:paraId="4D93BCBA" w14:textId="194B4789" w:rsidR="00BA7C2E" w:rsidRPr="00566ED7" w:rsidRDefault="00BA7C2E" w:rsidP="00CE7A15">
      <w:pPr>
        <w:ind w:left="1080" w:hanging="720"/>
        <w:rPr>
          <w:color w:val="153D63" w:themeColor="text2" w:themeTint="E6"/>
          <w:sz w:val="20"/>
          <w:szCs w:val="20"/>
        </w:rPr>
      </w:pPr>
      <w:r w:rsidRPr="00566ED7">
        <w:rPr>
          <w:color w:val="153D63" w:themeColor="text2" w:themeTint="E6"/>
          <w:sz w:val="20"/>
          <w:szCs w:val="20"/>
        </w:rPr>
        <w:t>These next features are a “nice to have” rather than essential priority:</w:t>
      </w:r>
    </w:p>
    <w:p w14:paraId="37BC0782" w14:textId="77777777" w:rsidR="00BA7C2E" w:rsidRPr="00566ED7" w:rsidRDefault="00BA7C2E" w:rsidP="00CE7A15">
      <w:pPr>
        <w:ind w:left="360"/>
        <w:rPr>
          <w:color w:val="153D63" w:themeColor="text2" w:themeTint="E6"/>
          <w:sz w:val="20"/>
          <w:szCs w:val="20"/>
        </w:rPr>
      </w:pPr>
      <w:r w:rsidRPr="00566ED7">
        <w:rPr>
          <w:b/>
          <w:bCs/>
          <w:color w:val="153D63" w:themeColor="text2" w:themeTint="E6"/>
          <w:sz w:val="20"/>
          <w:szCs w:val="20"/>
        </w:rPr>
        <w:t>Manager</w:t>
      </w:r>
      <w:r w:rsidRPr="00566ED7">
        <w:rPr>
          <w:color w:val="153D63" w:themeColor="text2" w:themeTint="E6"/>
          <w:sz w:val="20"/>
          <w:szCs w:val="20"/>
        </w:rPr>
        <w:t xml:space="preserve"> should also be able to create new staff users and edit existing (i.e. change details and / or role).</w:t>
      </w:r>
    </w:p>
    <w:p w14:paraId="11FAD280" w14:textId="77777777" w:rsidR="00CE7A15" w:rsidRDefault="00BA7C2E" w:rsidP="00CE7A15">
      <w:pPr>
        <w:ind w:left="360"/>
        <w:rPr>
          <w:color w:val="000000" w:themeColor="text1"/>
          <w:sz w:val="20"/>
          <w:szCs w:val="20"/>
        </w:rPr>
      </w:pPr>
      <w:r w:rsidRPr="00566ED7">
        <w:rPr>
          <w:b/>
          <w:bCs/>
          <w:color w:val="153D63" w:themeColor="text2" w:themeTint="E6"/>
          <w:sz w:val="20"/>
          <w:szCs w:val="20"/>
        </w:rPr>
        <w:t>Manager</w:t>
      </w:r>
      <w:r w:rsidRPr="00566ED7">
        <w:rPr>
          <w:color w:val="153D63" w:themeColor="text2" w:themeTint="E6"/>
          <w:sz w:val="20"/>
          <w:szCs w:val="20"/>
        </w:rPr>
        <w:t xml:space="preserve"> can access / run any reports if functionality is present for </w:t>
      </w:r>
      <w:proofErr w:type="gramStart"/>
      <w:r w:rsidRPr="00566ED7">
        <w:rPr>
          <w:color w:val="153D63" w:themeColor="text2" w:themeTint="E6"/>
          <w:sz w:val="20"/>
          <w:szCs w:val="20"/>
        </w:rPr>
        <w:t>these</w:t>
      </w:r>
      <w:proofErr w:type="gramEnd"/>
    </w:p>
    <w:p w14:paraId="2D75E158" w14:textId="77777777" w:rsidR="00CE7A15" w:rsidRDefault="00CE7A15" w:rsidP="00EF1108">
      <w:pPr>
        <w:rPr>
          <w:color w:val="000000" w:themeColor="text1"/>
          <w:sz w:val="20"/>
          <w:szCs w:val="20"/>
        </w:rPr>
      </w:pPr>
    </w:p>
    <w:p w14:paraId="3A3986C1" w14:textId="0DB7E14E" w:rsidR="00BA7C2E" w:rsidRPr="00CE7A15" w:rsidRDefault="00BA7C2E" w:rsidP="00CE7A15">
      <w:pPr>
        <w:pStyle w:val="ListParagraph"/>
        <w:numPr>
          <w:ilvl w:val="0"/>
          <w:numId w:val="34"/>
        </w:numPr>
        <w:rPr>
          <w:color w:val="153D63" w:themeColor="text2" w:themeTint="E6"/>
          <w:sz w:val="20"/>
          <w:szCs w:val="20"/>
        </w:rPr>
      </w:pPr>
      <w:r w:rsidRPr="00CE7A15">
        <w:rPr>
          <w:color w:val="000000" w:themeColor="text1"/>
          <w:sz w:val="20"/>
          <w:szCs w:val="20"/>
        </w:rPr>
        <w:t>Other than the Store Manager and Assistant, are there any other user roles and can they access certain functionality (</w:t>
      </w:r>
      <w:proofErr w:type="spellStart"/>
      <w:proofErr w:type="gramStart"/>
      <w:r w:rsidRPr="00CE7A15">
        <w:rPr>
          <w:color w:val="000000" w:themeColor="text1"/>
          <w:sz w:val="20"/>
          <w:szCs w:val="20"/>
        </w:rPr>
        <w:t>eg.Admin</w:t>
      </w:r>
      <w:proofErr w:type="spellEnd"/>
      <w:proofErr w:type="gramEnd"/>
      <w:r w:rsidRPr="00CE7A15">
        <w:rPr>
          <w:color w:val="000000" w:themeColor="text1"/>
          <w:sz w:val="20"/>
          <w:szCs w:val="20"/>
        </w:rPr>
        <w:t xml:space="preserve"> to manage page, moderator to manage user details)? Or is it just the two.</w:t>
      </w:r>
    </w:p>
    <w:p w14:paraId="4BF36497" w14:textId="77777777" w:rsidR="00BA7C2E" w:rsidRPr="00CE7A15" w:rsidRDefault="00BA7C2E" w:rsidP="00CE7A15">
      <w:pPr>
        <w:ind w:firstLine="360"/>
        <w:rPr>
          <w:color w:val="153D63" w:themeColor="text2" w:themeTint="E6"/>
          <w:sz w:val="20"/>
          <w:szCs w:val="20"/>
        </w:rPr>
      </w:pPr>
      <w:r w:rsidRPr="00CE7A15">
        <w:rPr>
          <w:color w:val="153D63" w:themeColor="text2" w:themeTint="E6"/>
          <w:sz w:val="20"/>
          <w:szCs w:val="20"/>
        </w:rPr>
        <w:t>Only two for now</w:t>
      </w:r>
    </w:p>
    <w:p w14:paraId="5366E3D3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2D3EEFDE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 xml:space="preserve">Are there any other systems in place (other than the stock control, sales and member control system), for example a system that allows staff to edit their own/members details, if </w:t>
      </w:r>
      <w:proofErr w:type="gramStart"/>
      <w:r w:rsidRPr="00FE05E4">
        <w:rPr>
          <w:color w:val="000000" w:themeColor="text1"/>
          <w:sz w:val="20"/>
          <w:szCs w:val="20"/>
        </w:rPr>
        <w:t>so</w:t>
      </w:r>
      <w:proofErr w:type="gramEnd"/>
      <w:r w:rsidRPr="00FE05E4">
        <w:rPr>
          <w:color w:val="000000" w:themeColor="text1"/>
          <w:sz w:val="20"/>
          <w:szCs w:val="20"/>
        </w:rPr>
        <w:t xml:space="preserve"> which user role can do access these systems</w:t>
      </w:r>
    </w:p>
    <w:p w14:paraId="6284E5CC" w14:textId="305FE985" w:rsidR="00BA7C2E" w:rsidRPr="000007A9" w:rsidRDefault="00BA7C2E" w:rsidP="000007A9">
      <w:pPr>
        <w:ind w:firstLine="360"/>
        <w:rPr>
          <w:color w:val="153D63" w:themeColor="text2" w:themeTint="E6"/>
          <w:sz w:val="20"/>
          <w:szCs w:val="20"/>
        </w:rPr>
      </w:pPr>
      <w:r w:rsidRPr="000007A9">
        <w:rPr>
          <w:color w:val="153D63" w:themeColor="text2" w:themeTint="E6"/>
          <w:sz w:val="20"/>
          <w:szCs w:val="20"/>
        </w:rPr>
        <w:t xml:space="preserve">Staff should be allowed to edit a </w:t>
      </w:r>
      <w:r w:rsidR="000007A9" w:rsidRPr="000007A9">
        <w:rPr>
          <w:color w:val="153D63" w:themeColor="text2" w:themeTint="E6"/>
          <w:sz w:val="20"/>
          <w:szCs w:val="20"/>
        </w:rPr>
        <w:t>customer’s</w:t>
      </w:r>
      <w:r w:rsidRPr="000007A9">
        <w:rPr>
          <w:color w:val="153D63" w:themeColor="text2" w:themeTint="E6"/>
          <w:sz w:val="20"/>
          <w:szCs w:val="20"/>
        </w:rPr>
        <w:t xml:space="preserve"> details on their behalf.  Customers won’t have any direct </w:t>
      </w:r>
      <w:r w:rsidR="000007A9" w:rsidRPr="000007A9">
        <w:rPr>
          <w:color w:val="153D63" w:themeColor="text2" w:themeTint="E6"/>
          <w:sz w:val="20"/>
          <w:szCs w:val="20"/>
        </w:rPr>
        <w:t>access.</w:t>
      </w:r>
    </w:p>
    <w:p w14:paraId="1F70AE42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40D9EA13" w14:textId="7AB02B0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</w:t>
      </w:r>
      <w:r w:rsidRPr="00BC0D07">
        <w:rPr>
          <w:color w:val="000000" w:themeColor="text1"/>
          <w:sz w:val="20"/>
          <w:szCs w:val="20"/>
        </w:rPr>
        <w:t>a system need to allow the user in control of the stock system to order more</w:t>
      </w:r>
      <w:r>
        <w:rPr>
          <w:color w:val="000000" w:themeColor="text1"/>
          <w:sz w:val="20"/>
          <w:szCs w:val="20"/>
        </w:rPr>
        <w:t xml:space="preserve"> products if stock is low, if so, what stock amount would be considered as </w:t>
      </w:r>
      <w:r w:rsidR="000007A9">
        <w:rPr>
          <w:color w:val="000000" w:themeColor="text1"/>
          <w:sz w:val="20"/>
          <w:szCs w:val="20"/>
        </w:rPr>
        <w:t>low.</w:t>
      </w:r>
    </w:p>
    <w:p w14:paraId="02F5BB6A" w14:textId="77777777" w:rsidR="00BA7C2E" w:rsidRPr="000007A9" w:rsidRDefault="00BA7C2E" w:rsidP="000007A9">
      <w:pPr>
        <w:ind w:left="360"/>
        <w:rPr>
          <w:color w:val="153D63" w:themeColor="text2" w:themeTint="E6"/>
          <w:sz w:val="20"/>
          <w:szCs w:val="20"/>
        </w:rPr>
      </w:pPr>
    </w:p>
    <w:p w14:paraId="28238330" w14:textId="77777777" w:rsidR="00BA7C2E" w:rsidRPr="000007A9" w:rsidRDefault="00BA7C2E" w:rsidP="000007A9">
      <w:pPr>
        <w:ind w:left="360"/>
        <w:rPr>
          <w:color w:val="153D63" w:themeColor="text2" w:themeTint="E6"/>
          <w:sz w:val="20"/>
          <w:szCs w:val="20"/>
        </w:rPr>
      </w:pPr>
      <w:r w:rsidRPr="000007A9">
        <w:rPr>
          <w:color w:val="153D63" w:themeColor="text2" w:themeTint="E6"/>
          <w:sz w:val="20"/>
          <w:szCs w:val="20"/>
        </w:rPr>
        <w:t>There is no need to “order” stock via this system.  Our manual process of ordering stock from our suppliers will suffice for now.</w:t>
      </w:r>
    </w:p>
    <w:p w14:paraId="756C8C52" w14:textId="77777777" w:rsidR="00BA7C2E" w:rsidRPr="000007A9" w:rsidRDefault="00BA7C2E" w:rsidP="000007A9">
      <w:pPr>
        <w:ind w:left="360"/>
        <w:rPr>
          <w:color w:val="153D63" w:themeColor="text2" w:themeTint="E6"/>
          <w:sz w:val="20"/>
          <w:szCs w:val="20"/>
        </w:rPr>
      </w:pPr>
      <w:r w:rsidRPr="000007A9">
        <w:rPr>
          <w:color w:val="153D63" w:themeColor="text2" w:themeTint="E6"/>
          <w:sz w:val="20"/>
          <w:szCs w:val="20"/>
        </w:rPr>
        <w:t xml:space="preserve">When stock </w:t>
      </w:r>
      <w:proofErr w:type="gramStart"/>
      <w:r w:rsidRPr="000007A9">
        <w:rPr>
          <w:color w:val="153D63" w:themeColor="text2" w:themeTint="E6"/>
          <w:sz w:val="20"/>
          <w:szCs w:val="20"/>
        </w:rPr>
        <w:t>arrives</w:t>
      </w:r>
      <w:proofErr w:type="gramEnd"/>
      <w:r w:rsidRPr="000007A9">
        <w:rPr>
          <w:color w:val="153D63" w:themeColor="text2" w:themeTint="E6"/>
          <w:sz w:val="20"/>
          <w:szCs w:val="20"/>
        </w:rPr>
        <w:t xml:space="preserve"> we do need staff to have the ability to update stock counts for these products.</w:t>
      </w:r>
    </w:p>
    <w:p w14:paraId="60502C5C" w14:textId="77777777" w:rsidR="00BA7C2E" w:rsidRPr="000007A9" w:rsidRDefault="00BA7C2E" w:rsidP="000007A9">
      <w:pPr>
        <w:ind w:left="360"/>
        <w:rPr>
          <w:color w:val="153D63" w:themeColor="text2" w:themeTint="E6"/>
          <w:sz w:val="20"/>
          <w:szCs w:val="20"/>
        </w:rPr>
      </w:pPr>
    </w:p>
    <w:p w14:paraId="7EC2A7F3" w14:textId="536F9A36" w:rsidR="00BA7C2E" w:rsidRPr="000007A9" w:rsidRDefault="00BA7C2E" w:rsidP="000007A9">
      <w:pPr>
        <w:ind w:left="360"/>
        <w:rPr>
          <w:color w:val="153D63" w:themeColor="text2" w:themeTint="E6"/>
          <w:sz w:val="20"/>
          <w:szCs w:val="20"/>
        </w:rPr>
      </w:pPr>
      <w:r w:rsidRPr="000007A9">
        <w:rPr>
          <w:color w:val="153D63" w:themeColor="text2" w:themeTint="E6"/>
          <w:sz w:val="20"/>
          <w:szCs w:val="20"/>
        </w:rPr>
        <w:t>An additional feature that would be “nice to have” (but not essential) is that when stock hits 10 or fewer for any given product – an email is sent to the manager to remind them that we should create an order from the relevant supplier</w:t>
      </w:r>
      <w:r w:rsidR="000007A9">
        <w:rPr>
          <w:color w:val="153D63" w:themeColor="text2" w:themeTint="E6"/>
          <w:sz w:val="20"/>
          <w:szCs w:val="20"/>
        </w:rPr>
        <w:t>.</w:t>
      </w:r>
    </w:p>
    <w:p w14:paraId="0CB21003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261D0AF3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>Are there any security measures for staff to log in.</w:t>
      </w:r>
    </w:p>
    <w:p w14:paraId="1F1ABB9C" w14:textId="77777777" w:rsidR="004625FB" w:rsidRDefault="004625FB" w:rsidP="004625FB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</w:t>
      </w:r>
      <w:r w:rsidR="00BA7C2E" w:rsidRPr="000007A9">
        <w:rPr>
          <w:color w:val="153D63" w:themeColor="text2" w:themeTint="E6"/>
          <w:sz w:val="20"/>
          <w:szCs w:val="20"/>
        </w:rPr>
        <w:t>If you have time – it would also be nice to see some kind of multi-factor authentication.</w:t>
      </w:r>
    </w:p>
    <w:p w14:paraId="3BF78B96" w14:textId="6A632BEA" w:rsidR="00BA7C2E" w:rsidRPr="004625FB" w:rsidRDefault="004625FB" w:rsidP="004625FB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</w:t>
      </w:r>
      <w:r w:rsidR="00BA7C2E" w:rsidRPr="004625FB">
        <w:rPr>
          <w:color w:val="153D63" w:themeColor="text2" w:themeTint="E6"/>
          <w:sz w:val="20"/>
          <w:szCs w:val="20"/>
        </w:rPr>
        <w:t>Something like an SMS or Email to double authenticate login is industry standard.</w:t>
      </w:r>
    </w:p>
    <w:p w14:paraId="22B2C672" w14:textId="22CC51D6" w:rsidR="00BA7C2E" w:rsidRPr="004625FB" w:rsidRDefault="004625FB" w:rsidP="004625FB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</w:t>
      </w:r>
      <w:r w:rsidR="000007A9" w:rsidRPr="004625FB">
        <w:rPr>
          <w:color w:val="153D63" w:themeColor="text2" w:themeTint="E6"/>
          <w:sz w:val="20"/>
          <w:szCs w:val="20"/>
        </w:rPr>
        <w:t>However,</w:t>
      </w:r>
      <w:r w:rsidR="00BA7C2E" w:rsidRPr="004625FB">
        <w:rPr>
          <w:color w:val="153D63" w:themeColor="text2" w:themeTint="E6"/>
          <w:sz w:val="20"/>
          <w:szCs w:val="20"/>
        </w:rPr>
        <w:t xml:space="preserve"> this is of low priority and not essential.  So long as username and password </w:t>
      </w:r>
      <w:proofErr w:type="gramStart"/>
      <w:r w:rsidR="00BA7C2E" w:rsidRPr="004625FB">
        <w:rPr>
          <w:color w:val="153D63" w:themeColor="text2" w:themeTint="E6"/>
          <w:sz w:val="20"/>
          <w:szCs w:val="20"/>
        </w:rPr>
        <w:t>works</w:t>
      </w:r>
      <w:proofErr w:type="gramEnd"/>
      <w:r w:rsidR="00BA7C2E" w:rsidRPr="004625FB">
        <w:rPr>
          <w:color w:val="153D63" w:themeColor="text2" w:themeTint="E6"/>
          <w:sz w:val="20"/>
          <w:szCs w:val="20"/>
        </w:rPr>
        <w:t xml:space="preserve"> </w:t>
      </w:r>
      <w:r w:rsidRPr="004625FB">
        <w:rPr>
          <w:color w:val="153D63" w:themeColor="text2" w:themeTint="E6"/>
          <w:sz w:val="20"/>
          <w:szCs w:val="20"/>
        </w:rPr>
        <w:t>correctly,</w:t>
      </w:r>
      <w:r w:rsidR="00BA7C2E" w:rsidRPr="004625FB">
        <w:rPr>
          <w:color w:val="153D63" w:themeColor="text2" w:themeTint="E6"/>
          <w:sz w:val="20"/>
          <w:szCs w:val="20"/>
        </w:rPr>
        <w:t xml:space="preserve"> we are happy</w:t>
      </w:r>
    </w:p>
    <w:p w14:paraId="3F73CBCC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2C8EE163" w14:textId="3F2583AB" w:rsidR="00BA7C2E" w:rsidRPr="004625FB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kind of product information and staff information do you need stored</w:t>
      </w:r>
    </w:p>
    <w:p w14:paraId="006956A1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bookmarkStart w:id="0" w:name="_Hlk158815299"/>
      <w:r w:rsidRPr="004625FB">
        <w:rPr>
          <w:color w:val="153D63" w:themeColor="text2" w:themeTint="E6"/>
          <w:sz w:val="20"/>
          <w:szCs w:val="20"/>
        </w:rPr>
        <w:t xml:space="preserve">We have provided a sample order form for </w:t>
      </w:r>
      <w:proofErr w:type="gramStart"/>
      <w:r w:rsidRPr="004625FB">
        <w:rPr>
          <w:color w:val="153D63" w:themeColor="text2" w:themeTint="E6"/>
          <w:sz w:val="20"/>
          <w:szCs w:val="20"/>
        </w:rPr>
        <w:t>assistance</w:t>
      </w:r>
      <w:proofErr w:type="gramEnd"/>
    </w:p>
    <w:p w14:paraId="642D12C9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In addition, we expect you to utilise common sense / common development approaches.  We are open to solutions.</w:t>
      </w:r>
    </w:p>
    <w:p w14:paraId="3036A0FC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 xml:space="preserve">In terms of </w:t>
      </w:r>
      <w:proofErr w:type="gramStart"/>
      <w:r w:rsidRPr="004625FB">
        <w:rPr>
          <w:color w:val="153D63" w:themeColor="text2" w:themeTint="E6"/>
          <w:sz w:val="20"/>
          <w:szCs w:val="20"/>
        </w:rPr>
        <w:t>stock</w:t>
      </w:r>
      <w:proofErr w:type="gramEnd"/>
      <w:r w:rsidRPr="004625FB">
        <w:rPr>
          <w:color w:val="153D63" w:themeColor="text2" w:themeTint="E6"/>
          <w:sz w:val="20"/>
          <w:szCs w:val="20"/>
        </w:rPr>
        <w:t xml:space="preserve"> we expect a minimum of:</w:t>
      </w:r>
    </w:p>
    <w:p w14:paraId="3ACA9DFE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proofErr w:type="spellStart"/>
      <w:r w:rsidRPr="004625FB">
        <w:rPr>
          <w:color w:val="153D63" w:themeColor="text2" w:themeTint="E6"/>
          <w:sz w:val="20"/>
          <w:szCs w:val="20"/>
        </w:rPr>
        <w:t>ProductID</w:t>
      </w:r>
      <w:proofErr w:type="spellEnd"/>
      <w:r w:rsidRPr="004625FB">
        <w:rPr>
          <w:color w:val="153D63" w:themeColor="text2" w:themeTint="E6"/>
          <w:sz w:val="20"/>
          <w:szCs w:val="20"/>
        </w:rPr>
        <w:t>, product name, category, price, stock level and any other relevant (image if possible)</w:t>
      </w:r>
    </w:p>
    <w:p w14:paraId="0A1BE6D4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Customer: Email + standard user attributes</w:t>
      </w:r>
    </w:p>
    <w:p w14:paraId="6B73066A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 xml:space="preserve">Staff: </w:t>
      </w:r>
      <w:proofErr w:type="spellStart"/>
      <w:r w:rsidRPr="004625FB">
        <w:rPr>
          <w:color w:val="153D63" w:themeColor="text2" w:themeTint="E6"/>
          <w:sz w:val="20"/>
          <w:szCs w:val="20"/>
        </w:rPr>
        <w:t>StaffID</w:t>
      </w:r>
      <w:proofErr w:type="spellEnd"/>
      <w:r w:rsidRPr="004625FB">
        <w:rPr>
          <w:color w:val="153D63" w:themeColor="text2" w:themeTint="E6"/>
          <w:sz w:val="20"/>
          <w:szCs w:val="20"/>
        </w:rPr>
        <w:t xml:space="preserve">, password + standard user attributes + role, salary, </w:t>
      </w:r>
      <w:proofErr w:type="spellStart"/>
      <w:r w:rsidRPr="004625FB">
        <w:rPr>
          <w:color w:val="153D63" w:themeColor="text2" w:themeTint="E6"/>
          <w:sz w:val="20"/>
          <w:szCs w:val="20"/>
        </w:rPr>
        <w:t>dateHired</w:t>
      </w:r>
      <w:proofErr w:type="spellEnd"/>
    </w:p>
    <w:p w14:paraId="36CA0193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</w:p>
    <w:p w14:paraId="7EAB41FC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 xml:space="preserve">Order: </w:t>
      </w:r>
      <w:proofErr w:type="spellStart"/>
      <w:r w:rsidRPr="004625FB">
        <w:rPr>
          <w:color w:val="153D63" w:themeColor="text2" w:themeTint="E6"/>
          <w:sz w:val="20"/>
          <w:szCs w:val="20"/>
        </w:rPr>
        <w:t>OrderId</w:t>
      </w:r>
      <w:proofErr w:type="spellEnd"/>
      <w:r w:rsidRPr="004625FB">
        <w:rPr>
          <w:color w:val="153D63" w:themeColor="text2" w:themeTint="E6"/>
          <w:sz w:val="20"/>
          <w:szCs w:val="20"/>
        </w:rPr>
        <w:t xml:space="preserve">, </w:t>
      </w:r>
      <w:proofErr w:type="spellStart"/>
      <w:r w:rsidRPr="004625FB">
        <w:rPr>
          <w:color w:val="153D63" w:themeColor="text2" w:themeTint="E6"/>
          <w:sz w:val="20"/>
          <w:szCs w:val="20"/>
        </w:rPr>
        <w:t>CustomerEmail</w:t>
      </w:r>
      <w:proofErr w:type="spellEnd"/>
      <w:r w:rsidRPr="004625FB">
        <w:rPr>
          <w:color w:val="153D63" w:themeColor="text2" w:themeTint="E6"/>
          <w:sz w:val="20"/>
          <w:szCs w:val="20"/>
        </w:rPr>
        <w:t>, Order Date, Order Total + any other relevant</w:t>
      </w:r>
    </w:p>
    <w:p w14:paraId="0B0F5BBC" w14:textId="77777777" w:rsidR="00BA7C2E" w:rsidRPr="004625FB" w:rsidRDefault="00BA7C2E" w:rsidP="00BA7C2E">
      <w:pPr>
        <w:ind w:left="360"/>
        <w:rPr>
          <w:color w:val="153D63" w:themeColor="text2" w:themeTint="E6"/>
          <w:sz w:val="20"/>
          <w:szCs w:val="20"/>
        </w:rPr>
      </w:pPr>
      <w:proofErr w:type="spellStart"/>
      <w:r w:rsidRPr="004625FB">
        <w:rPr>
          <w:color w:val="153D63" w:themeColor="text2" w:themeTint="E6"/>
          <w:sz w:val="20"/>
          <w:szCs w:val="20"/>
        </w:rPr>
        <w:t>OrderLines</w:t>
      </w:r>
      <w:proofErr w:type="spellEnd"/>
      <w:r w:rsidRPr="004625FB">
        <w:rPr>
          <w:color w:val="153D63" w:themeColor="text2" w:themeTint="E6"/>
          <w:sz w:val="20"/>
          <w:szCs w:val="20"/>
        </w:rPr>
        <w:t xml:space="preserve"> should also be stored with standard </w:t>
      </w:r>
      <w:proofErr w:type="gramStart"/>
      <w:r w:rsidRPr="004625FB">
        <w:rPr>
          <w:color w:val="153D63" w:themeColor="text2" w:themeTint="E6"/>
          <w:sz w:val="20"/>
          <w:szCs w:val="20"/>
        </w:rPr>
        <w:t>attributes</w:t>
      </w:r>
      <w:proofErr w:type="gramEnd"/>
    </w:p>
    <w:bookmarkEnd w:id="0"/>
    <w:p w14:paraId="673EE016" w14:textId="77777777" w:rsidR="00BA7C2E" w:rsidRPr="004625FB" w:rsidRDefault="00BA7C2E" w:rsidP="00BA7C2E">
      <w:pPr>
        <w:rPr>
          <w:color w:val="153D63" w:themeColor="text2" w:themeTint="E6"/>
          <w:sz w:val="16"/>
          <w:szCs w:val="16"/>
        </w:rPr>
      </w:pPr>
    </w:p>
    <w:p w14:paraId="72278CF2" w14:textId="449B0C4C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do you mean by customer Id and Membership Id? (e.g.: D</w:t>
      </w:r>
      <w:r w:rsidR="00EF1108">
        <w:rPr>
          <w:color w:val="000000" w:themeColor="text1"/>
          <w:sz w:val="20"/>
          <w:szCs w:val="20"/>
        </w:rPr>
        <w:t>o</w:t>
      </w:r>
      <w:r>
        <w:rPr>
          <w:color w:val="000000" w:themeColor="text1"/>
          <w:sz w:val="20"/>
          <w:szCs w:val="20"/>
        </w:rPr>
        <w:t xml:space="preserve"> all members have both a customer Id and Membership Id, do all customers who are not a member have a customer Id when they buy a product)</w:t>
      </w:r>
    </w:p>
    <w:p w14:paraId="725721C3" w14:textId="77777777" w:rsidR="00BA7C2E" w:rsidRDefault="00BA7C2E" w:rsidP="00BA7C2E">
      <w:pPr>
        <w:rPr>
          <w:color w:val="000000" w:themeColor="text1"/>
          <w:sz w:val="20"/>
          <w:szCs w:val="20"/>
        </w:rPr>
      </w:pPr>
    </w:p>
    <w:p w14:paraId="13B72DCE" w14:textId="77777777" w:rsidR="00BA7C2E" w:rsidRPr="004625FB" w:rsidRDefault="00BA7C2E" w:rsidP="004625FB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These are mainly references to how our old (inefficient) system operated.</w:t>
      </w:r>
    </w:p>
    <w:p w14:paraId="7564E3F7" w14:textId="77777777" w:rsidR="00BA7C2E" w:rsidRPr="004625FB" w:rsidRDefault="00BA7C2E" w:rsidP="004625FB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In the new application - Customers should automatically be enrolled as “members” when making a purchase if they haven’t already been registered.  For security – all customers who shop at Big Vision must be registered.  We do not allow anonymous purchases.</w:t>
      </w:r>
    </w:p>
    <w:p w14:paraId="3A8A7A69" w14:textId="77777777" w:rsidR="00BA7C2E" w:rsidRPr="004625FB" w:rsidRDefault="00BA7C2E" w:rsidP="004625FB">
      <w:pPr>
        <w:ind w:left="360"/>
        <w:rPr>
          <w:color w:val="153D63" w:themeColor="text2" w:themeTint="E6"/>
          <w:sz w:val="20"/>
          <w:szCs w:val="20"/>
        </w:rPr>
      </w:pPr>
    </w:p>
    <w:p w14:paraId="6D86D566" w14:textId="77777777" w:rsidR="00BA7C2E" w:rsidRPr="004625FB" w:rsidRDefault="00BA7C2E" w:rsidP="004625FB">
      <w:pPr>
        <w:ind w:left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Customers will have an email address (unique) and a membership Id (also unique).    Please treat references of Customer Id and Membership ID as one and the same</w:t>
      </w:r>
    </w:p>
    <w:p w14:paraId="68B5A04A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1AD32900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>Are there any reports required (e.g. Total orders, total customers, sales for the day</w:t>
      </w:r>
      <w:r>
        <w:rPr>
          <w:color w:val="000000" w:themeColor="text1"/>
          <w:sz w:val="20"/>
          <w:szCs w:val="20"/>
        </w:rPr>
        <w:t>, stock reports</w:t>
      </w:r>
      <w:r w:rsidRPr="00FE05E4">
        <w:rPr>
          <w:color w:val="000000" w:themeColor="text1"/>
          <w:sz w:val="20"/>
          <w:szCs w:val="20"/>
        </w:rPr>
        <w:t>), if so in what format</w:t>
      </w:r>
      <w:r>
        <w:rPr>
          <w:color w:val="000000" w:themeColor="text1"/>
          <w:sz w:val="20"/>
          <w:szCs w:val="20"/>
        </w:rPr>
        <w:t xml:space="preserve"> and who can access them</w:t>
      </w:r>
      <w:r w:rsidRPr="00FE05E4">
        <w:rPr>
          <w:color w:val="000000" w:themeColor="text1"/>
          <w:sz w:val="20"/>
          <w:szCs w:val="20"/>
        </w:rPr>
        <w:t>?</w:t>
      </w:r>
    </w:p>
    <w:p w14:paraId="31D8B0FA" w14:textId="77777777" w:rsidR="00BA7C2E" w:rsidRDefault="00BA7C2E" w:rsidP="00BA7C2E">
      <w:pPr>
        <w:rPr>
          <w:color w:val="000000" w:themeColor="text1"/>
          <w:sz w:val="20"/>
          <w:szCs w:val="20"/>
        </w:rPr>
      </w:pPr>
    </w:p>
    <w:p w14:paraId="610A47B3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This is a nice to have feature and not essential.</w:t>
      </w:r>
    </w:p>
    <w:p w14:paraId="626D98E8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proofErr w:type="gramStart"/>
      <w:r w:rsidRPr="004625FB">
        <w:rPr>
          <w:color w:val="153D63" w:themeColor="text2" w:themeTint="E6"/>
          <w:sz w:val="20"/>
          <w:szCs w:val="20"/>
        </w:rPr>
        <w:t>However</w:t>
      </w:r>
      <w:proofErr w:type="gramEnd"/>
      <w:r w:rsidRPr="004625FB">
        <w:rPr>
          <w:color w:val="153D63" w:themeColor="text2" w:themeTint="E6"/>
          <w:sz w:val="20"/>
          <w:szCs w:val="20"/>
        </w:rPr>
        <w:t xml:space="preserve"> we would like managers to be able to run reports if possible.  The formats we would accept are PDF, Excel, word, Any other valid.  Your choice.</w:t>
      </w:r>
    </w:p>
    <w:p w14:paraId="218FF84A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</w:p>
    <w:p w14:paraId="2B34F9F6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Reports we would like are:</w:t>
      </w:r>
    </w:p>
    <w:p w14:paraId="2A662C5C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</w:p>
    <w:p w14:paraId="2CC07EAB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All orders for a day</w:t>
      </w:r>
    </w:p>
    <w:p w14:paraId="6FC83744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All stock that has less than 20 stock count</w:t>
      </w:r>
    </w:p>
    <w:p w14:paraId="6EFD210A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All orders for a customer</w:t>
      </w:r>
    </w:p>
    <w:p w14:paraId="7FE967DA" w14:textId="77777777" w:rsidR="00BA7C2E" w:rsidRPr="004C7121" w:rsidRDefault="00BA7C2E" w:rsidP="00BA7C2E">
      <w:pPr>
        <w:rPr>
          <w:color w:val="000000" w:themeColor="text1"/>
          <w:sz w:val="20"/>
          <w:szCs w:val="20"/>
        </w:rPr>
      </w:pPr>
    </w:p>
    <w:p w14:paraId="384213B3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 xml:space="preserve"> Is there any pre-existing date from your database.</w:t>
      </w:r>
    </w:p>
    <w:p w14:paraId="59FA9D75" w14:textId="77777777" w:rsidR="00BA7C2E" w:rsidRPr="004625FB" w:rsidRDefault="00BA7C2E" w:rsidP="004625FB">
      <w:pPr>
        <w:ind w:left="360"/>
        <w:rPr>
          <w:color w:val="153D63" w:themeColor="text2" w:themeTint="E6"/>
        </w:rPr>
      </w:pPr>
      <w:bookmarkStart w:id="1" w:name="_Hlk158815313"/>
      <w:r w:rsidRPr="004625FB">
        <w:rPr>
          <w:color w:val="153D63" w:themeColor="text2" w:themeTint="E6"/>
        </w:rPr>
        <w:t xml:space="preserve">We want a fresh start.  </w:t>
      </w:r>
      <w:proofErr w:type="gramStart"/>
      <w:r w:rsidRPr="004625FB">
        <w:rPr>
          <w:color w:val="153D63" w:themeColor="text2" w:themeTint="E6"/>
        </w:rPr>
        <w:t>With this in mind you</w:t>
      </w:r>
      <w:proofErr w:type="gramEnd"/>
      <w:r w:rsidRPr="004625FB">
        <w:rPr>
          <w:color w:val="153D63" w:themeColor="text2" w:themeTint="E6"/>
        </w:rPr>
        <w:t xml:space="preserve"> will be asked to produce sample products / staff members etc to demonstrate the system functionality</w:t>
      </w:r>
    </w:p>
    <w:bookmarkEnd w:id="1"/>
    <w:p w14:paraId="7E776CC3" w14:textId="77777777" w:rsidR="00BA7C2E" w:rsidRPr="004625FB" w:rsidRDefault="00BA7C2E" w:rsidP="00BA7C2E">
      <w:pPr>
        <w:rPr>
          <w:color w:val="153D63" w:themeColor="text2" w:themeTint="E6"/>
          <w:sz w:val="20"/>
          <w:szCs w:val="20"/>
        </w:rPr>
      </w:pPr>
    </w:p>
    <w:p w14:paraId="46947E2F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4C7D8E">
        <w:rPr>
          <w:color w:val="000000" w:themeColor="text1"/>
          <w:sz w:val="20"/>
          <w:szCs w:val="20"/>
        </w:rPr>
        <w:t>When does the completed Bits &amp; Bytes System need to be built by?</w:t>
      </w:r>
    </w:p>
    <w:p w14:paraId="49B9A8F7" w14:textId="77777777" w:rsidR="00BA7C2E" w:rsidRPr="004625FB" w:rsidRDefault="00BA7C2E" w:rsidP="00BA7C2E">
      <w:pPr>
        <w:ind w:left="360"/>
        <w:rPr>
          <w:color w:val="153D63" w:themeColor="text2" w:themeTint="E6"/>
          <w:sz w:val="24"/>
          <w:szCs w:val="24"/>
        </w:rPr>
      </w:pPr>
      <w:bookmarkStart w:id="2" w:name="_Hlk158815542"/>
      <w:r w:rsidRPr="004625FB">
        <w:rPr>
          <w:color w:val="153D63" w:themeColor="text2" w:themeTint="E6"/>
          <w:sz w:val="24"/>
          <w:szCs w:val="24"/>
        </w:rPr>
        <w:t xml:space="preserve">Design should be complete by 24th March and Coding and Testing should be complete by 26th </w:t>
      </w:r>
      <w:proofErr w:type="gramStart"/>
      <w:r w:rsidRPr="004625FB">
        <w:rPr>
          <w:color w:val="153D63" w:themeColor="text2" w:themeTint="E6"/>
          <w:sz w:val="24"/>
          <w:szCs w:val="24"/>
        </w:rPr>
        <w:t>May</w:t>
      </w:r>
      <w:proofErr w:type="gramEnd"/>
    </w:p>
    <w:p w14:paraId="7293E80A" w14:textId="77777777" w:rsidR="00BA7C2E" w:rsidRPr="004625FB" w:rsidRDefault="00BA7C2E" w:rsidP="00BA7C2E">
      <w:pPr>
        <w:ind w:left="360"/>
        <w:rPr>
          <w:color w:val="153D63" w:themeColor="text2" w:themeTint="E6"/>
          <w:sz w:val="24"/>
          <w:szCs w:val="24"/>
        </w:rPr>
      </w:pPr>
      <w:r w:rsidRPr="004625FB">
        <w:rPr>
          <w:color w:val="153D63" w:themeColor="text2" w:themeTint="E6"/>
          <w:sz w:val="24"/>
          <w:szCs w:val="24"/>
        </w:rPr>
        <w:t>The application needs to be fully completed (including testing and evaluation) ready for launch on Sunday 9</w:t>
      </w:r>
      <w:r w:rsidRPr="004625FB">
        <w:rPr>
          <w:color w:val="153D63" w:themeColor="text2" w:themeTint="E6"/>
          <w:sz w:val="24"/>
          <w:szCs w:val="24"/>
          <w:vertAlign w:val="superscript"/>
        </w:rPr>
        <w:t>th</w:t>
      </w:r>
      <w:r w:rsidRPr="004625FB">
        <w:rPr>
          <w:color w:val="153D63" w:themeColor="text2" w:themeTint="E6"/>
          <w:sz w:val="24"/>
          <w:szCs w:val="24"/>
        </w:rPr>
        <w:t xml:space="preserve"> June at the latest (earlier is better)</w:t>
      </w:r>
    </w:p>
    <w:bookmarkEnd w:id="2"/>
    <w:p w14:paraId="2F39BF72" w14:textId="77777777" w:rsidR="00BA7C2E" w:rsidRPr="00C53EB6" w:rsidRDefault="00BA7C2E" w:rsidP="00BA7C2E">
      <w:pPr>
        <w:rPr>
          <w:color w:val="000000" w:themeColor="text1"/>
          <w:sz w:val="20"/>
          <w:szCs w:val="20"/>
        </w:rPr>
      </w:pPr>
    </w:p>
    <w:p w14:paraId="55723CF9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 xml:space="preserve"> What budget do you have in mind for me to hand you a complete functional system?</w:t>
      </w:r>
    </w:p>
    <w:p w14:paraId="1A99FE04" w14:textId="77777777" w:rsidR="00BA7C2E" w:rsidRPr="004625FB" w:rsidRDefault="00BA7C2E" w:rsidP="004625FB">
      <w:pPr>
        <w:ind w:firstLine="360"/>
        <w:rPr>
          <w:color w:val="153D63" w:themeColor="text2" w:themeTint="E6"/>
          <w:sz w:val="20"/>
          <w:szCs w:val="20"/>
        </w:rPr>
      </w:pPr>
      <w:r w:rsidRPr="004625FB">
        <w:rPr>
          <w:color w:val="153D63" w:themeColor="text2" w:themeTint="E6"/>
          <w:sz w:val="20"/>
          <w:szCs w:val="20"/>
        </w:rPr>
        <w:t>£59,000</w:t>
      </w:r>
    </w:p>
    <w:p w14:paraId="20B2A5F6" w14:textId="77777777" w:rsidR="00BA7C2E" w:rsidRPr="00C53EB6" w:rsidRDefault="00BA7C2E" w:rsidP="00BA7C2E">
      <w:pPr>
        <w:rPr>
          <w:color w:val="000000" w:themeColor="text1"/>
          <w:sz w:val="20"/>
          <w:szCs w:val="20"/>
        </w:rPr>
      </w:pPr>
    </w:p>
    <w:p w14:paraId="0095A54A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>Are there any specific payment methods you want included and excluded (example of payment methods could be cash, bank transfer, debit card, credit card, pay pal, google pay, stripe)</w:t>
      </w:r>
    </w:p>
    <w:p w14:paraId="07F2AFF9" w14:textId="77777777" w:rsidR="00BA7C2E" w:rsidRDefault="00BA7C2E" w:rsidP="00BA7C2E">
      <w:pPr>
        <w:rPr>
          <w:color w:val="000000" w:themeColor="text1"/>
          <w:sz w:val="20"/>
          <w:szCs w:val="20"/>
        </w:rPr>
      </w:pPr>
    </w:p>
    <w:p w14:paraId="04559DC2" w14:textId="77777777" w:rsidR="00BA7C2E" w:rsidRPr="004625FB" w:rsidRDefault="00BA7C2E" w:rsidP="00BA7C2E">
      <w:pPr>
        <w:ind w:left="720" w:hanging="720"/>
        <w:rPr>
          <w:color w:val="153D63" w:themeColor="text2" w:themeTint="E6"/>
          <w:sz w:val="24"/>
          <w:szCs w:val="24"/>
        </w:rPr>
      </w:pPr>
      <w:bookmarkStart w:id="3" w:name="_Hlk158815460"/>
      <w:r w:rsidRPr="004625FB">
        <w:rPr>
          <w:color w:val="153D63" w:themeColor="text2" w:themeTint="E6"/>
          <w:sz w:val="24"/>
          <w:szCs w:val="24"/>
        </w:rPr>
        <w:t xml:space="preserve">The </w:t>
      </w:r>
      <w:r w:rsidRPr="004625FB">
        <w:rPr>
          <w:b/>
          <w:bCs/>
          <w:color w:val="153D63" w:themeColor="text2" w:themeTint="E6"/>
          <w:sz w:val="24"/>
          <w:szCs w:val="24"/>
        </w:rPr>
        <w:t>minimum</w:t>
      </w:r>
      <w:r w:rsidRPr="004625FB">
        <w:rPr>
          <w:color w:val="153D63" w:themeColor="text2" w:themeTint="E6"/>
          <w:sz w:val="24"/>
          <w:szCs w:val="24"/>
        </w:rPr>
        <w:t xml:space="preserve"> we require is a “simulated” payment system during the initial release of the software - where a form is displayed when a user selects to make their payment which provides the opportunity to input bank card, expiry, account name and ccv number </w:t>
      </w:r>
      <w:proofErr w:type="gramStart"/>
      <w:r w:rsidRPr="004625FB">
        <w:rPr>
          <w:color w:val="153D63" w:themeColor="text2" w:themeTint="E6"/>
          <w:sz w:val="24"/>
          <w:szCs w:val="24"/>
        </w:rPr>
        <w:t>in order to</w:t>
      </w:r>
      <w:proofErr w:type="gramEnd"/>
      <w:r w:rsidRPr="004625FB">
        <w:rPr>
          <w:color w:val="153D63" w:themeColor="text2" w:themeTint="E6"/>
          <w:sz w:val="24"/>
          <w:szCs w:val="24"/>
        </w:rPr>
        <w:t xml:space="preserve"> make the order as paid.</w:t>
      </w:r>
    </w:p>
    <w:p w14:paraId="6391C03A" w14:textId="77777777" w:rsidR="00BA7C2E" w:rsidRPr="004625FB" w:rsidRDefault="00BA7C2E" w:rsidP="00BA7C2E">
      <w:pPr>
        <w:ind w:left="720" w:hanging="720"/>
        <w:rPr>
          <w:color w:val="153D63" w:themeColor="text2" w:themeTint="E6"/>
          <w:sz w:val="24"/>
          <w:szCs w:val="24"/>
        </w:rPr>
      </w:pPr>
    </w:p>
    <w:p w14:paraId="698861B9" w14:textId="77777777" w:rsidR="00BA7C2E" w:rsidRPr="004625FB" w:rsidRDefault="00BA7C2E" w:rsidP="00BA7C2E">
      <w:pPr>
        <w:ind w:left="720" w:hanging="720"/>
        <w:rPr>
          <w:color w:val="153D63" w:themeColor="text2" w:themeTint="E6"/>
          <w:sz w:val="24"/>
          <w:szCs w:val="24"/>
        </w:rPr>
      </w:pPr>
      <w:r w:rsidRPr="004625FB">
        <w:rPr>
          <w:color w:val="153D63" w:themeColor="text2" w:themeTint="E6"/>
          <w:sz w:val="24"/>
          <w:szCs w:val="24"/>
        </w:rPr>
        <w:t xml:space="preserve">Ideally, if possible, we would prefer the system to link into one of the many payment gateway options out there such as Stripe, </w:t>
      </w:r>
      <w:proofErr w:type="spellStart"/>
      <w:r w:rsidRPr="004625FB">
        <w:rPr>
          <w:color w:val="153D63" w:themeColor="text2" w:themeTint="E6"/>
          <w:sz w:val="24"/>
          <w:szCs w:val="24"/>
        </w:rPr>
        <w:t>Paypal</w:t>
      </w:r>
      <w:proofErr w:type="spellEnd"/>
      <w:r w:rsidRPr="004625FB">
        <w:rPr>
          <w:color w:val="153D63" w:themeColor="text2" w:themeTint="E6"/>
          <w:sz w:val="24"/>
          <w:szCs w:val="24"/>
        </w:rPr>
        <w:t xml:space="preserve"> or any other relevant </w:t>
      </w:r>
      <w:proofErr w:type="gramStart"/>
      <w:r w:rsidRPr="004625FB">
        <w:rPr>
          <w:color w:val="153D63" w:themeColor="text2" w:themeTint="E6"/>
          <w:sz w:val="24"/>
          <w:szCs w:val="24"/>
        </w:rPr>
        <w:t>vendor</w:t>
      </w:r>
      <w:proofErr w:type="gramEnd"/>
    </w:p>
    <w:p w14:paraId="3019E6E7" w14:textId="77777777" w:rsidR="00BA7C2E" w:rsidRPr="004625FB" w:rsidRDefault="00BA7C2E" w:rsidP="00BA7C2E">
      <w:pPr>
        <w:ind w:left="720" w:hanging="720"/>
        <w:rPr>
          <w:color w:val="153D63" w:themeColor="text2" w:themeTint="E6"/>
          <w:sz w:val="24"/>
          <w:szCs w:val="24"/>
        </w:rPr>
      </w:pPr>
      <w:r w:rsidRPr="004625FB">
        <w:rPr>
          <w:color w:val="153D63" w:themeColor="text2" w:themeTint="E6"/>
          <w:sz w:val="24"/>
          <w:szCs w:val="24"/>
        </w:rPr>
        <w:lastRenderedPageBreak/>
        <w:t>But if there are issues with this then please make sure the minimum is achieved</w:t>
      </w:r>
    </w:p>
    <w:bookmarkEnd w:id="3"/>
    <w:p w14:paraId="6CBBE696" w14:textId="77777777" w:rsidR="00BA7C2E" w:rsidRPr="00C53EB6" w:rsidRDefault="00BA7C2E" w:rsidP="00BA7C2E">
      <w:pPr>
        <w:rPr>
          <w:color w:val="000000" w:themeColor="text1"/>
          <w:sz w:val="20"/>
          <w:szCs w:val="20"/>
        </w:rPr>
      </w:pPr>
    </w:p>
    <w:p w14:paraId="7F89EAF2" w14:textId="77777777" w:rsidR="00BA7C2E" w:rsidRDefault="00BA7C2E" w:rsidP="00BA7C2E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there any features that you would like to integrate in the future that will help scale your system?</w:t>
      </w:r>
    </w:p>
    <w:p w14:paraId="690739D3" w14:textId="77777777" w:rsidR="00BA7C2E" w:rsidRDefault="00BA7C2E" w:rsidP="00BA7C2E">
      <w:pPr>
        <w:rPr>
          <w:color w:val="000000" w:themeColor="text1"/>
          <w:sz w:val="20"/>
          <w:szCs w:val="20"/>
        </w:rPr>
      </w:pPr>
    </w:p>
    <w:p w14:paraId="554253DB" w14:textId="77777777" w:rsidR="00BA7C2E" w:rsidRPr="00B14FE3" w:rsidRDefault="00BA7C2E" w:rsidP="00BA7C2E">
      <w:pPr>
        <w:rPr>
          <w:color w:val="153D63" w:themeColor="text2" w:themeTint="E6"/>
          <w:sz w:val="20"/>
          <w:szCs w:val="20"/>
        </w:rPr>
      </w:pPr>
      <w:r w:rsidRPr="00B14FE3">
        <w:rPr>
          <w:color w:val="153D63" w:themeColor="text2" w:themeTint="E6"/>
          <w:sz w:val="20"/>
          <w:szCs w:val="20"/>
        </w:rPr>
        <w:t xml:space="preserve">At this </w:t>
      </w:r>
      <w:proofErr w:type="gramStart"/>
      <w:r w:rsidRPr="00B14FE3">
        <w:rPr>
          <w:color w:val="153D63" w:themeColor="text2" w:themeTint="E6"/>
          <w:sz w:val="20"/>
          <w:szCs w:val="20"/>
        </w:rPr>
        <w:t>time</w:t>
      </w:r>
      <w:proofErr w:type="gramEnd"/>
      <w:r w:rsidRPr="00B14FE3">
        <w:rPr>
          <w:color w:val="153D63" w:themeColor="text2" w:themeTint="E6"/>
          <w:sz w:val="20"/>
          <w:szCs w:val="20"/>
        </w:rPr>
        <w:t xml:space="preserve"> we are happy with what has been discussed.  There are a number of “nice to have” features indicated above and if any / all of these are not present in the first version of the system that we receive we can discuss possible upgrade paths at that </w:t>
      </w:r>
      <w:proofErr w:type="gramStart"/>
      <w:r w:rsidRPr="00B14FE3">
        <w:rPr>
          <w:color w:val="153D63" w:themeColor="text2" w:themeTint="E6"/>
          <w:sz w:val="20"/>
          <w:szCs w:val="20"/>
        </w:rPr>
        <w:t>point</w:t>
      </w:r>
      <w:proofErr w:type="gramEnd"/>
    </w:p>
    <w:p w14:paraId="6C97CA3A" w14:textId="77777777" w:rsidR="00BA7C2E" w:rsidRDefault="00BA7C2E" w:rsidP="00BA7C2E">
      <w:pPr>
        <w:rPr>
          <w:color w:val="000000" w:themeColor="text1"/>
          <w:sz w:val="20"/>
          <w:szCs w:val="20"/>
          <w:lang w:val="en-US"/>
        </w:rPr>
      </w:pPr>
    </w:p>
    <w:p w14:paraId="18C5C0AA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5618B7C9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3CE007CD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59D7ACAF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5FB18D50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105F813A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3C8AD76D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3C24BFB9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58390A84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25335320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151A4898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700D6900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12F7235E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64D65D71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3307853C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05E38BC0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711C14FE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05ADCBBA" w14:textId="77777777" w:rsidR="005B41DC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35D2207A" w14:textId="77777777" w:rsidR="005B41DC" w:rsidRPr="004C7D8E" w:rsidRDefault="005B41DC" w:rsidP="00BA7C2E">
      <w:pPr>
        <w:rPr>
          <w:color w:val="000000" w:themeColor="text1"/>
          <w:sz w:val="20"/>
          <w:szCs w:val="20"/>
          <w:lang w:val="en-US"/>
        </w:rPr>
      </w:pPr>
    </w:p>
    <w:p w14:paraId="0B735E2F" w14:textId="77777777" w:rsidR="00B14FE3" w:rsidRDefault="00B14FE3" w:rsidP="00F24775">
      <w:pPr>
        <w:spacing w:after="200" w:line="480" w:lineRule="auto"/>
        <w:textAlignment w:val="baseline"/>
        <w:rPr>
          <w:rFonts w:ascii="Trebuchet MS" w:hAnsi="Trebuchet MS"/>
          <w:color w:val="FF0000"/>
        </w:rPr>
      </w:pPr>
    </w:p>
    <w:p w14:paraId="05D9C9B3" w14:textId="2CF9EFDB" w:rsidR="00F24775" w:rsidRDefault="00F24775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 w:rsidRPr="006F4437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Refined Project Task:</w:t>
      </w:r>
    </w:p>
    <w:p w14:paraId="184AFDB6" w14:textId="1A911222" w:rsidR="00896D85" w:rsidRDefault="000B33FD" w:rsidP="00F90E3B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Bits and Bytes</w:t>
      </w:r>
      <w:r w:rsidR="0085510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A0199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current system </w:t>
      </w:r>
      <w:r w:rsidR="00014ED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requires the Manager to log stock in manually for assistants and a </w:t>
      </w:r>
      <w:r w:rsidR="00B84D8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backup</w:t>
      </w:r>
      <w:r w:rsidR="00014ED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B2A0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copy and</w:t>
      </w:r>
      <w:r w:rsidR="00A0199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9617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requires the staff to manually write out customer receipts</w:t>
      </w:r>
      <w:r w:rsidR="00014ED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B84D8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896D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am required to build a new upgraded system with better functionality.</w:t>
      </w:r>
    </w:p>
    <w:p w14:paraId="5A10037B" w14:textId="795878E5" w:rsidR="00896D85" w:rsidRDefault="00096172" w:rsidP="00F90E3B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To use the new system, a</w:t>
      </w:r>
      <w:r w:rsidR="00896D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ll staff must login, multi-factor authentication will be used as well as a username and password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for security purposes</w:t>
      </w:r>
      <w:r w:rsidR="00896D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 w:rsidR="00414AD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Once they have logged in, t</w:t>
      </w:r>
      <w:r w:rsidR="00896D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hey will be able to edit their own details and change their </w:t>
      </w:r>
      <w:r w:rsidR="00414AD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password.</w:t>
      </w:r>
    </w:p>
    <w:p w14:paraId="3EDEFB1B" w14:textId="3C907B2C" w:rsidR="00BE6689" w:rsidRDefault="00B84D87" w:rsidP="00F90E3B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 new stock system</w:t>
      </w:r>
      <w:r w:rsidR="0050132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D80BC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must store information on the</w:t>
      </w:r>
      <w:r w:rsidR="00C3624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products</w:t>
      </w:r>
      <w:r w:rsidR="00D553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it should contain a unique description of each product alon</w:t>
      </w:r>
      <w:r w:rsidR="00E4456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g with the price and stock level. Stock is divided into three </w:t>
      </w:r>
      <w:r w:rsidR="00517BC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categories:</w:t>
      </w:r>
      <w:r w:rsidR="00DC136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E4456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Computer Parts, C</w:t>
      </w:r>
      <w:r w:rsidR="00B406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</w:t>
      </w:r>
      <w:r w:rsidR="00E4456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mputer systems and special offers</w:t>
      </w:r>
      <w:r w:rsidR="001A7AC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B162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stock system will have a feature that</w:t>
      </w:r>
      <w:r w:rsidR="001A7AC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B162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alerts the manager via email if stock level is 10 or lower for any product, this will allow them to manually create a stock order. </w:t>
      </w:r>
      <w:r w:rsidR="001E3F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Staff </w:t>
      </w:r>
      <w:r w:rsidR="00A064B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must be allowed to</w:t>
      </w:r>
      <w:r w:rsidR="001E3F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view and</w:t>
      </w:r>
      <w:r w:rsidR="00A064B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update stock level </w:t>
      </w:r>
      <w:r w:rsidR="00BC02C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</w:t>
      </w:r>
      <w:r w:rsidR="00A064B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or computer parts and computer system</w:t>
      </w:r>
      <w:r w:rsidR="00BC02C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s, they should be able to do this via a form on the system.</w:t>
      </w:r>
      <w:r w:rsidR="0002359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4228C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Managers can </w:t>
      </w:r>
      <w:r w:rsidR="00BE55B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add </w:t>
      </w:r>
      <w:r w:rsidR="0081133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new</w:t>
      </w:r>
      <w:r w:rsidR="00BE55B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stock</w:t>
      </w:r>
      <w:r w:rsidR="009D169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amend, delete them. </w:t>
      </w:r>
      <w:r w:rsidR="004228C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Stock </w:t>
      </w:r>
      <w:r w:rsidR="00F4401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will automatically be</w:t>
      </w:r>
      <w:r w:rsidR="00FB5A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updated when an order goes through.</w:t>
      </w:r>
      <w:r w:rsidR="005139E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Special offers are voucher </w:t>
      </w:r>
      <w:r w:rsidR="00B10CC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codes (</w:t>
      </w:r>
      <w:r w:rsidR="00615211" w:rsidRPr="006449DA">
        <w:rPr>
          <w:rFonts w:ascii="Arial" w:hAnsi="Arial" w:cs="Arial"/>
        </w:rPr>
        <w:t>5% off, 10% off</w:t>
      </w:r>
      <w:r w:rsidR="00615211">
        <w:rPr>
          <w:rFonts w:ascii="Arial" w:hAnsi="Arial" w:cs="Arial"/>
        </w:rPr>
        <w:t>, 15% off</w:t>
      </w:r>
      <w:r w:rsidR="0061521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="005139E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that will</w:t>
      </w:r>
      <w:r w:rsidR="0061521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be stored in the database</w:t>
      </w:r>
      <w:r w:rsidR="00521C5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they can be created by managers, and be viewed by all staff.</w:t>
      </w:r>
      <w:r w:rsidR="004E738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Voucher codes can be emailed out to </w:t>
      </w:r>
      <w:r w:rsidR="00DF30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customers and</w:t>
      </w:r>
      <w:r w:rsidR="00F90E3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can only be used once.</w:t>
      </w:r>
      <w:r w:rsidR="00872A2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F879465" w14:textId="438068F3" w:rsidR="00A95240" w:rsidRDefault="00BE6689" w:rsidP="00823C5F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 sales control system allows staff to attend to customer orders</w:t>
      </w:r>
      <w:r w:rsidR="00474E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B779D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Once the customer has given their </w:t>
      </w:r>
      <w:r w:rsidR="00E8401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details,</w:t>
      </w:r>
      <w:r w:rsidR="00FB0A9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staff</w:t>
      </w:r>
      <w:r w:rsidR="00A9524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285CD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can </w:t>
      </w:r>
      <w:r w:rsidR="00A9524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add products</w:t>
      </w:r>
      <w:r w:rsidR="007A077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that are available for purchase</w:t>
      </w:r>
      <w:r w:rsidR="00A9524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Once the staff has completed adding the customers’ products</w:t>
      </w:r>
      <w:r w:rsidR="00285CD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any special voucher codes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they will be taking to a payment page where a simulated payment system is set up. When the user selects </w:t>
      </w:r>
      <w:r w:rsidR="006C09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the bank card 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payment method, they will be shown a form to input their bank card, expiry date and account name along with the cvv number. T</w:t>
      </w:r>
      <w:r w:rsidR="001C023D" w:rsidRPr="00823C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he system </w:t>
      </w:r>
      <w:r w:rsidR="006C09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should be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most likely </w:t>
      </w:r>
      <w:r w:rsidR="001C023D" w:rsidRPr="00823C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to link into one of the many payment gateway options such as Stripe, </w:t>
      </w:r>
      <w:proofErr w:type="gramStart"/>
      <w:r w:rsidR="001C023D" w:rsidRPr="00823C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PayPal</w:t>
      </w:r>
      <w:proofErr w:type="gramEnd"/>
      <w:r w:rsidR="001C023D" w:rsidRPr="00823C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or any other relevant vendor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E8401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A72A3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When the payment has been authenticated and the transaction is complete,</w:t>
      </w:r>
      <w:r w:rsidR="00F2076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 email confirmation will be sent out to the customer.</w:t>
      </w:r>
      <w:r w:rsidR="00D272D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receipt will have customer information, product information</w:t>
      </w:r>
      <w:r w:rsidR="005D6D3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Vat, the </w:t>
      </w:r>
      <w:r w:rsidR="00C125A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date,</w:t>
      </w:r>
      <w:r w:rsidR="005D6D3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the</w:t>
      </w:r>
      <w:r w:rsidR="00315DF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name of the staff who served the customer.</w:t>
      </w:r>
      <w:r w:rsidR="006C09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Staff can view/save/print these </w:t>
      </w:r>
      <w:r w:rsidR="00A72A3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receipts</w:t>
      </w:r>
      <w:r w:rsidR="006C093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5C77C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In case a payment doesn’t go through, staff can always choose a different payment method for the customer. </w:t>
      </w:r>
      <w:r w:rsidR="00315DF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Staff can also view all orders placed via the sales</w:t>
      </w:r>
      <w:r w:rsidR="0023226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system</w:t>
      </w:r>
      <w:r w:rsidR="001C02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55FDB7C3" w14:textId="4A716869" w:rsidR="00D4736E" w:rsidRDefault="000E4D93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 member</w:t>
      </w:r>
      <w:r w:rsidR="00E4126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’s control system allows staff to keep track of member details and discount s</w:t>
      </w:r>
      <w:r w:rsidR="00DB01C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tatus.</w:t>
      </w:r>
      <w:r w:rsidR="00A369D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Every customer that makes a purchase from the company</w:t>
      </w:r>
      <w:r w:rsidR="006B06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must give their details so that the staff can </w:t>
      </w:r>
      <w:r w:rsidR="0049020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register </w:t>
      </w:r>
      <w:r w:rsidR="006B06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them </w:t>
      </w:r>
      <w:r w:rsidR="0049020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 the system as a </w:t>
      </w:r>
      <w:r w:rsidR="006B06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member.</w:t>
      </w:r>
      <w:r w:rsidR="00A05EC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No anonymous purchases are allowed. Each customer will be asked to give their email address,</w:t>
      </w:r>
      <w:r w:rsidR="00F21F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name, address, phone number</w:t>
      </w:r>
      <w:r w:rsidR="003029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Date of </w:t>
      </w:r>
      <w:r w:rsidR="002E0E4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birth (</w:t>
      </w:r>
      <w:r w:rsidR="003029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not </w:t>
      </w:r>
      <w:r w:rsidR="007566A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compulsory</w:t>
      </w:r>
      <w:r w:rsidR="003029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="007566A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they are then presented with a unique membership ID.</w:t>
      </w:r>
      <w:r w:rsidR="002E0E4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F21F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Email addresses </w:t>
      </w:r>
      <w:r w:rsidR="002E0E4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provided </w:t>
      </w:r>
      <w:r w:rsidR="00F21F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used must be unique</w:t>
      </w:r>
      <w:r w:rsidR="005946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within the system</w:t>
      </w:r>
      <w:r w:rsidR="00760C2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E12B2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Staff can also </w:t>
      </w:r>
      <w:r w:rsidR="005676E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view and </w:t>
      </w:r>
      <w:r w:rsidR="00E12B2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update member details </w:t>
      </w:r>
      <w:r w:rsidR="00E47C3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on their behalf</w:t>
      </w:r>
      <w:r w:rsidR="0003761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3A46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to do </w:t>
      </w:r>
      <w:r w:rsidR="008E1C8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this, customers </w:t>
      </w:r>
      <w:r w:rsidR="003A46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will receive a unique code via email or SMS for security purposes</w:t>
      </w:r>
      <w:r w:rsidR="0049020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B9527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discount status </w:t>
      </w:r>
      <w:r w:rsidR="00A546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represents </w:t>
      </w:r>
      <w:r w:rsidR="00622B3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</w:t>
      </w:r>
      <w:r w:rsidR="00D201F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577C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customer’s status which depends on </w:t>
      </w:r>
      <w:r w:rsidR="00B9527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 bonus scheme that allows members to receive a permanent </w:t>
      </w:r>
      <w:r w:rsidR="007957D7" w:rsidRPr="007957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5% discount voucher</w:t>
      </w:r>
      <w:r w:rsidR="007957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when they have </w:t>
      </w:r>
      <w:r w:rsidR="002A40B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shopped 30 times, 10</w:t>
      </w:r>
      <w:r w:rsidR="002A40BB" w:rsidRPr="007957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% discount voucher</w:t>
      </w:r>
      <w:r w:rsidR="002A40B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when they have shopped </w:t>
      </w:r>
      <w:r w:rsidR="002A40B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60 times, or a VAT Free </w:t>
      </w:r>
      <w:r w:rsidR="006F0AA0" w:rsidRPr="007957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voucher</w:t>
      </w:r>
      <w:r w:rsidR="006F0AA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="00A546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20</w:t>
      </w:r>
      <w:r w:rsidR="00A546AF" w:rsidRPr="007957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% discount</w:t>
      </w:r>
      <w:r w:rsidR="00A546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="002A40B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when they have shopped </w:t>
      </w:r>
      <w:r w:rsidR="00A546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9</w:t>
      </w:r>
      <w:r w:rsidR="002A40B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0 times</w:t>
      </w:r>
      <w:r w:rsidR="006F0AA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622B3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This should automatically be added on the view basket page</w:t>
      </w:r>
      <w:r w:rsidR="001B2A0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175C6783" w14:textId="75F35717" w:rsidR="00D4736E" w:rsidRDefault="00D4736E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Managers are allowed to create</w:t>
      </w:r>
      <w:r w:rsidR="005A20E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new staff</w:t>
      </w:r>
      <w:r w:rsidR="00994AD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they can view all staff details including their role, salary and date hired</w:t>
      </w:r>
      <w:r w:rsidR="005A20E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Managers can also change staff roles</w:t>
      </w:r>
      <w:r w:rsidR="00B83B9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8A0F1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Managers can also view reports for all orders placed on that day, all stock that has less than 20 pie</w:t>
      </w:r>
      <w:r w:rsidR="00F117E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ces</w:t>
      </w:r>
      <w:r w:rsidR="008E575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and all orders for a </w:t>
      </w:r>
      <w:proofErr w:type="gramStart"/>
      <w:r w:rsidR="008E575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certain customer</w:t>
      </w:r>
      <w:r w:rsidR="00712D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</w:t>
      </w:r>
      <w:proofErr w:type="gramEnd"/>
      <w:r w:rsidR="00DC745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82325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These reports can be viewed as </w:t>
      </w:r>
      <w:r w:rsidR="0072248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 pdf, excel or word document.</w:t>
      </w:r>
    </w:p>
    <w:p w14:paraId="077164CA" w14:textId="136105FE" w:rsidR="000833DB" w:rsidRDefault="00E60B6C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Each order must include the order Id generated by the program, the current date, the staff </w:t>
      </w:r>
      <w:proofErr w:type="gramStart"/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name</w:t>
      </w:r>
      <w:proofErr w:type="gramEnd"/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ID</w:t>
      </w:r>
      <w:r w:rsidR="003557D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it should also contain customer information along with the product information and</w:t>
      </w:r>
      <w:r w:rsidR="00001DB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order total</w:t>
      </w:r>
      <w:r w:rsidR="0038094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Each stock must have a product ID, name, category, price, stock level and image. Customers should have a unique email address, unique membership ID and all other</w:t>
      </w:r>
      <w:r w:rsidR="008776F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customer information such as phone number etc. Staff must contain its ID, password, their standard user attributes along with</w:t>
      </w:r>
      <w:r w:rsidR="003E47D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they role, </w:t>
      </w:r>
      <w:proofErr w:type="gramStart"/>
      <w:r w:rsidR="003E47D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gramEnd"/>
      <w:r w:rsidR="003E47D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the date they were hired.</w:t>
      </w:r>
      <w:r w:rsidR="00C63CB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database must be seeded with sample products, staff members and customers to showcase the functionality of the system.</w:t>
      </w:r>
      <w:r w:rsidR="006801A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order total must be calculated by adding the total of (no of items* price of product)</w:t>
      </w:r>
      <w:r w:rsidR="00EA637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plus 20% VAT</w:t>
      </w:r>
      <w:r w:rsidR="00712D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322605E" w14:textId="77777777" w:rsidR="000833DB" w:rsidRDefault="000833DB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DD5201A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21B6C29B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74F26414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30C201CB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246071C0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34590433" w14:textId="77777777" w:rsidR="006E48C9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41AFB2B5" w14:textId="77777777" w:rsidR="006E48C9" w:rsidRPr="006F4437" w:rsidRDefault="006E48C9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29A8E95E" w14:textId="77777777" w:rsidR="00665B4C" w:rsidRDefault="00C13EC3" w:rsidP="00E625AC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</w:rPr>
      </w:pPr>
      <w:r w:rsidRPr="006F4437">
        <w:rPr>
          <w:rFonts w:ascii="Trebuchet MS" w:hAnsi="Trebuchet MS"/>
          <w:color w:val="0F4761" w:themeColor="accent1" w:themeShade="BF"/>
          <w:sz w:val="22"/>
          <w:szCs w:val="22"/>
        </w:rPr>
        <w:t>Functional and Non-Functional Requirements and Constraints:</w:t>
      </w:r>
      <w:r w:rsidR="00665B4C">
        <w:rPr>
          <w:rFonts w:ascii="Trebuchet MS" w:hAnsi="Trebuchet MS"/>
          <w:color w:val="0F4761" w:themeColor="accent1" w:themeShade="BF"/>
        </w:rPr>
        <w:t xml:space="preserve"> </w:t>
      </w:r>
      <w:r w:rsidR="00665B4C">
        <w:rPr>
          <w:rFonts w:ascii="Trebuchet MS" w:hAnsi="Trebuchet MS"/>
          <w:color w:val="000000"/>
        </w:rPr>
        <w:t> </w:t>
      </w:r>
    </w:p>
    <w:p w14:paraId="6A79155F" w14:textId="0244D9B7" w:rsidR="0080772D" w:rsidRDefault="0080772D" w:rsidP="00C12D67">
      <w:pPr>
        <w:pStyle w:val="NormalWeb"/>
        <w:tabs>
          <w:tab w:val="left" w:pos="2852"/>
        </w:tabs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Functional Requirements:</w:t>
      </w:r>
      <w:r w:rsidR="00C12D67">
        <w:rPr>
          <w:rFonts w:ascii="Trebuchet MS" w:hAnsi="Trebuchet MS"/>
          <w:color w:val="000000"/>
          <w:sz w:val="20"/>
          <w:szCs w:val="20"/>
        </w:rPr>
        <w:tab/>
      </w:r>
    </w:p>
    <w:p w14:paraId="37BCE9C7" w14:textId="77777777" w:rsidR="009E48E6" w:rsidRDefault="009E48E6" w:rsidP="009E48E6">
      <w:pPr>
        <w:rPr>
          <w:rFonts w:ascii="Trebuchet MS" w:hAnsi="Trebuchet MS"/>
          <w:color w:val="000000"/>
          <w:sz w:val="20"/>
          <w:szCs w:val="20"/>
        </w:rPr>
      </w:pPr>
      <w:r w:rsidRPr="00C6121B">
        <w:rPr>
          <w:rFonts w:ascii="Trebuchet MS" w:hAnsi="Trebuchet MS"/>
          <w:color w:val="000000"/>
          <w:sz w:val="20"/>
          <w:szCs w:val="20"/>
        </w:rPr>
        <w:t>System</w:t>
      </w:r>
    </w:p>
    <w:p w14:paraId="65614152" w14:textId="77777777" w:rsidR="009E48E6" w:rsidRDefault="009E48E6" w:rsidP="009E48E6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Should have links and menus to navigate through the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system</w:t>
      </w:r>
      <w:proofErr w:type="gramEnd"/>
    </w:p>
    <w:p w14:paraId="5F13D24F" w14:textId="077B4D94" w:rsidR="009E48E6" w:rsidRDefault="009E48E6" w:rsidP="009E48E6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lastRenderedPageBreak/>
        <w:t>Must have a</w:t>
      </w:r>
      <w:r w:rsidR="00E06AAB">
        <w:rPr>
          <w:rFonts w:ascii="Trebuchet MS" w:hAnsi="Trebuchet MS"/>
          <w:color w:val="000000"/>
          <w:sz w:val="20"/>
          <w:szCs w:val="20"/>
        </w:rPr>
        <w:t xml:space="preserve"> staff</w:t>
      </w:r>
      <w:r>
        <w:rPr>
          <w:rFonts w:ascii="Trebuchet MS" w:hAnsi="Trebuchet MS"/>
          <w:color w:val="000000"/>
          <w:sz w:val="20"/>
          <w:szCs w:val="20"/>
        </w:rPr>
        <w:t xml:space="preserve"> log In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page</w:t>
      </w:r>
      <w:proofErr w:type="gramEnd"/>
    </w:p>
    <w:p w14:paraId="33C776CC" w14:textId="51523D44" w:rsidR="003B45C2" w:rsidRPr="00E06AAB" w:rsidRDefault="009E48E6" w:rsidP="00E06AAB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Must allow staff to login</w:t>
      </w:r>
      <w:r w:rsidR="00652E71">
        <w:rPr>
          <w:rFonts w:ascii="Trebuchet MS" w:hAnsi="Trebuchet MS"/>
          <w:color w:val="000000"/>
          <w:sz w:val="20"/>
          <w:szCs w:val="20"/>
        </w:rPr>
        <w:t xml:space="preserve"> with their username and password along </w:t>
      </w:r>
      <w:r w:rsidR="00652E71" w:rsidRPr="003F60D7">
        <w:rPr>
          <w:rFonts w:ascii="Trebuchet MS" w:hAnsi="Trebuchet MS"/>
          <w:color w:val="000000"/>
          <w:sz w:val="20"/>
          <w:szCs w:val="20"/>
          <w:highlight w:val="yellow"/>
        </w:rPr>
        <w:t>with multi</w:t>
      </w:r>
      <w:r w:rsidR="005714FD" w:rsidRPr="003F60D7">
        <w:rPr>
          <w:rFonts w:ascii="Trebuchet MS" w:hAnsi="Trebuchet MS"/>
          <w:color w:val="000000"/>
          <w:sz w:val="20"/>
          <w:szCs w:val="20"/>
          <w:highlight w:val="yellow"/>
        </w:rPr>
        <w:t xml:space="preserve">-factor </w:t>
      </w:r>
      <w:proofErr w:type="gramStart"/>
      <w:r w:rsidR="005714FD" w:rsidRPr="003F60D7">
        <w:rPr>
          <w:rFonts w:ascii="Trebuchet MS" w:hAnsi="Trebuchet MS"/>
          <w:color w:val="000000"/>
          <w:sz w:val="20"/>
          <w:szCs w:val="20"/>
          <w:highlight w:val="yellow"/>
        </w:rPr>
        <w:t>authentication</w:t>
      </w:r>
      <w:proofErr w:type="gramEnd"/>
    </w:p>
    <w:p w14:paraId="75E216FB" w14:textId="1F660EF8" w:rsidR="00E06AAB" w:rsidRDefault="009E48E6" w:rsidP="00E06AAB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 w:rsidRPr="002962CC">
        <w:rPr>
          <w:rFonts w:ascii="Trebuchet MS" w:hAnsi="Trebuchet MS"/>
          <w:color w:val="000000"/>
          <w:sz w:val="20"/>
          <w:szCs w:val="20"/>
        </w:rPr>
        <w:t>The system must allow different</w:t>
      </w:r>
      <w:r>
        <w:rPr>
          <w:rFonts w:ascii="Trebuchet MS" w:hAnsi="Trebuchet MS"/>
          <w:color w:val="000000"/>
          <w:sz w:val="20"/>
          <w:szCs w:val="20"/>
        </w:rPr>
        <w:t xml:space="preserve"> staff</w:t>
      </w:r>
      <w:r w:rsidRPr="002962CC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gramStart"/>
      <w:r w:rsidRPr="002962CC">
        <w:rPr>
          <w:rFonts w:ascii="Trebuchet MS" w:hAnsi="Trebuchet MS"/>
          <w:color w:val="000000"/>
          <w:sz w:val="20"/>
          <w:szCs w:val="20"/>
        </w:rPr>
        <w:t>role</w:t>
      </w:r>
      <w:r>
        <w:rPr>
          <w:rFonts w:ascii="Trebuchet MS" w:hAnsi="Trebuchet MS"/>
          <w:color w:val="000000"/>
          <w:sz w:val="20"/>
          <w:szCs w:val="20"/>
        </w:rPr>
        <w:t>s :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Manager and Sales Assistant</w:t>
      </w:r>
    </w:p>
    <w:p w14:paraId="1A32A25C" w14:textId="7C3065AF" w:rsidR="002A3CFA" w:rsidRDefault="002A3CFA" w:rsidP="00E06AAB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Each role has their unique navigation links based on the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requirements</w:t>
      </w:r>
      <w:proofErr w:type="gramEnd"/>
    </w:p>
    <w:p w14:paraId="68465CBD" w14:textId="2B9535B2" w:rsidR="00C80CB1" w:rsidRDefault="00C80CB1" w:rsidP="00E06AAB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system must have a stock system, a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members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control system along with </w:t>
      </w:r>
      <w:r w:rsidR="00B16627">
        <w:rPr>
          <w:rFonts w:ascii="Trebuchet MS" w:hAnsi="Trebuchet MS"/>
          <w:color w:val="000000"/>
          <w:sz w:val="20"/>
          <w:szCs w:val="20"/>
        </w:rPr>
        <w:t>sales system</w:t>
      </w:r>
    </w:p>
    <w:p w14:paraId="057E0C49" w14:textId="607A14EC" w:rsidR="004F6FA0" w:rsidRPr="00E06AAB" w:rsidRDefault="004F6FA0" w:rsidP="00E06AAB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stock system must have products of three categories: Computer Parts, Computer Systems and special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offers</w:t>
      </w:r>
      <w:proofErr w:type="gramEnd"/>
    </w:p>
    <w:p w14:paraId="7B1AB698" w14:textId="26BFD8A3" w:rsidR="009E48E6" w:rsidRPr="003F60D7" w:rsidRDefault="009E48E6" w:rsidP="009E48E6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>When the stock levels for a product is below 10, the manage</w:t>
      </w:r>
      <w:r w:rsidR="00E67DC8" w:rsidRPr="003F60D7">
        <w:rPr>
          <w:rFonts w:ascii="Trebuchet MS" w:hAnsi="Trebuchet MS"/>
          <w:color w:val="000000"/>
          <w:sz w:val="20"/>
          <w:szCs w:val="20"/>
          <w:highlight w:val="yellow"/>
        </w:rPr>
        <w:t xml:space="preserve">r is alerted via </w:t>
      </w:r>
      <w:proofErr w:type="gramStart"/>
      <w:r w:rsidR="00E67DC8" w:rsidRPr="003F60D7">
        <w:rPr>
          <w:rFonts w:ascii="Trebuchet MS" w:hAnsi="Trebuchet MS"/>
          <w:color w:val="000000"/>
          <w:sz w:val="20"/>
          <w:szCs w:val="20"/>
          <w:highlight w:val="yellow"/>
        </w:rPr>
        <w:t>email</w:t>
      </w:r>
      <w:proofErr w:type="gramEnd"/>
    </w:p>
    <w:p w14:paraId="4ADBE439" w14:textId="77777777" w:rsidR="009E48E6" w:rsidRPr="00692E2D" w:rsidRDefault="009E48E6" w:rsidP="009E48E6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cyan"/>
        </w:rPr>
      </w:pPr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 xml:space="preserve">Stock level automatically updates itself when an order is </w:t>
      </w:r>
      <w:proofErr w:type="gramStart"/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>processed</w:t>
      </w:r>
      <w:proofErr w:type="gramEnd"/>
    </w:p>
    <w:p w14:paraId="70CF340C" w14:textId="17AECB07" w:rsidR="009E48E6" w:rsidRPr="003F60D7" w:rsidRDefault="00DD1398" w:rsidP="00FA7CA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>
        <w:rPr>
          <w:rFonts w:ascii="Trebuchet MS" w:hAnsi="Trebuchet MS"/>
          <w:color w:val="000000"/>
          <w:sz w:val="20"/>
          <w:szCs w:val="20"/>
        </w:rPr>
        <w:t>Must have a</w:t>
      </w:r>
      <w:r w:rsidR="00FA7CAD">
        <w:rPr>
          <w:rFonts w:ascii="Trebuchet MS" w:hAnsi="Trebuchet MS"/>
          <w:color w:val="000000"/>
          <w:sz w:val="20"/>
          <w:szCs w:val="20"/>
        </w:rPr>
        <w:t xml:space="preserve"> stimulated</w:t>
      </w:r>
      <w:r>
        <w:rPr>
          <w:rFonts w:ascii="Trebuchet MS" w:hAnsi="Trebuchet MS"/>
          <w:color w:val="000000"/>
          <w:sz w:val="20"/>
          <w:szCs w:val="20"/>
        </w:rPr>
        <w:t xml:space="preserve"> payment feature</w:t>
      </w:r>
      <w:r w:rsidR="00C6795B">
        <w:rPr>
          <w:rFonts w:ascii="Trebuchet MS" w:hAnsi="Trebuchet MS"/>
          <w:color w:val="000000"/>
          <w:sz w:val="20"/>
          <w:szCs w:val="20"/>
        </w:rPr>
        <w:t xml:space="preserve"> </w:t>
      </w:r>
      <w:r w:rsidR="00C6795B" w:rsidRPr="003F60D7">
        <w:rPr>
          <w:rFonts w:ascii="Trebuchet MS" w:hAnsi="Trebuchet MS"/>
          <w:color w:val="000000"/>
          <w:sz w:val="20"/>
          <w:szCs w:val="20"/>
          <w:highlight w:val="yellow"/>
        </w:rPr>
        <w:t xml:space="preserve">that produces </w:t>
      </w:r>
      <w:proofErr w:type="gramStart"/>
      <w:r w:rsidR="00C6795B" w:rsidRPr="003F60D7">
        <w:rPr>
          <w:rFonts w:ascii="Trebuchet MS" w:hAnsi="Trebuchet MS"/>
          <w:color w:val="000000"/>
          <w:sz w:val="20"/>
          <w:szCs w:val="20"/>
          <w:highlight w:val="yellow"/>
        </w:rPr>
        <w:t>receipts</w:t>
      </w:r>
      <w:proofErr w:type="gramEnd"/>
    </w:p>
    <w:p w14:paraId="2269337B" w14:textId="03220C37" w:rsidR="00EA6376" w:rsidRDefault="00EA6376" w:rsidP="00FA7CA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20% VAT must be added to all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orders</w:t>
      </w:r>
      <w:proofErr w:type="gramEnd"/>
    </w:p>
    <w:p w14:paraId="0A236F3B" w14:textId="2AE65A3E" w:rsidR="00321788" w:rsidRDefault="00321788" w:rsidP="00FA7CA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system </w:t>
      </w:r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>must accept special voucher codes</w:t>
      </w:r>
      <w:r>
        <w:rPr>
          <w:rFonts w:ascii="Trebuchet MS" w:hAnsi="Trebuchet MS"/>
          <w:color w:val="000000"/>
          <w:sz w:val="20"/>
          <w:szCs w:val="20"/>
        </w:rPr>
        <w:t xml:space="preserve">, that can only be used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once</w:t>
      </w:r>
      <w:proofErr w:type="gramEnd"/>
    </w:p>
    <w:p w14:paraId="5AF8AC89" w14:textId="3CA84AFA" w:rsidR="00F92379" w:rsidRPr="00692E2D" w:rsidRDefault="00F92379" w:rsidP="00FA7CA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cyan"/>
        </w:rPr>
      </w:pPr>
      <w:r w:rsidRPr="00692E2D">
        <w:rPr>
          <w:rFonts w:ascii="Trebuchet MS" w:hAnsi="Trebuchet MS"/>
          <w:color w:val="000000"/>
          <w:sz w:val="20"/>
          <w:szCs w:val="20"/>
          <w:highlight w:val="cyan"/>
        </w:rPr>
        <w:t xml:space="preserve">The system must have a feature that checks how many purchases a customer has made and </w:t>
      </w:r>
      <w:r w:rsidR="00A05AB9" w:rsidRPr="00692E2D">
        <w:rPr>
          <w:rFonts w:ascii="Trebuchet MS" w:hAnsi="Trebuchet MS"/>
          <w:color w:val="000000"/>
          <w:sz w:val="20"/>
          <w:szCs w:val="20"/>
          <w:highlight w:val="cyan"/>
        </w:rPr>
        <w:t xml:space="preserve">sets their account with a permanent </w:t>
      </w:r>
      <w:r w:rsidR="00E03CD2" w:rsidRPr="00692E2D">
        <w:rPr>
          <w:rFonts w:ascii="Trebuchet MS" w:hAnsi="Trebuchet MS"/>
          <w:color w:val="000000"/>
          <w:sz w:val="20"/>
          <w:szCs w:val="20"/>
          <w:highlight w:val="cyan"/>
        </w:rPr>
        <w:t>discount status</w:t>
      </w:r>
      <w:r w:rsidR="00C74BAF" w:rsidRPr="00692E2D">
        <w:rPr>
          <w:rFonts w:ascii="Trebuchet MS" w:hAnsi="Trebuchet MS"/>
          <w:color w:val="000000"/>
          <w:sz w:val="20"/>
          <w:szCs w:val="20"/>
          <w:highlight w:val="cyan"/>
        </w:rPr>
        <w:t xml:space="preserve"> (5% off for 30+ shops, 10% off for 60+ shops and VAT Fr</w:t>
      </w:r>
      <w:r w:rsidR="0052084A" w:rsidRPr="00692E2D">
        <w:rPr>
          <w:rFonts w:ascii="Trebuchet MS" w:hAnsi="Trebuchet MS"/>
          <w:color w:val="000000"/>
          <w:sz w:val="20"/>
          <w:szCs w:val="20"/>
          <w:highlight w:val="cyan"/>
        </w:rPr>
        <w:t>ee for 90+ shops</w:t>
      </w:r>
      <w:r w:rsidR="00C74BAF" w:rsidRPr="00692E2D">
        <w:rPr>
          <w:rFonts w:ascii="Trebuchet MS" w:hAnsi="Trebuchet MS"/>
          <w:color w:val="000000"/>
          <w:sz w:val="20"/>
          <w:szCs w:val="20"/>
          <w:highlight w:val="cyan"/>
        </w:rPr>
        <w:t>)</w:t>
      </w:r>
    </w:p>
    <w:p w14:paraId="6F0A83B8" w14:textId="4C6E4663" w:rsidR="0050518D" w:rsidRPr="00692E2D" w:rsidRDefault="0050518D" w:rsidP="00FA7CA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 w:rsidRPr="00692E2D">
        <w:rPr>
          <w:rFonts w:ascii="Trebuchet MS" w:hAnsi="Trebuchet MS"/>
          <w:color w:val="000000"/>
          <w:sz w:val="20"/>
          <w:szCs w:val="20"/>
        </w:rPr>
        <w:t xml:space="preserve">Must have a view basket </w:t>
      </w:r>
      <w:proofErr w:type="gramStart"/>
      <w:r w:rsidRPr="00692E2D">
        <w:rPr>
          <w:rFonts w:ascii="Trebuchet MS" w:hAnsi="Trebuchet MS"/>
          <w:color w:val="000000"/>
          <w:sz w:val="20"/>
          <w:szCs w:val="20"/>
        </w:rPr>
        <w:t>page</w:t>
      </w:r>
      <w:proofErr w:type="gramEnd"/>
    </w:p>
    <w:p w14:paraId="44DF40BE" w14:textId="063FBA1C" w:rsidR="009E48E6" w:rsidRDefault="0050518D" w:rsidP="00DF5F36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Must have a view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products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page</w:t>
      </w:r>
    </w:p>
    <w:p w14:paraId="3FF764B1" w14:textId="77777777" w:rsidR="009E48E6" w:rsidRPr="00C6121B" w:rsidRDefault="009E48E6" w:rsidP="009E48E6">
      <w:pPr>
        <w:pStyle w:val="ListParagraph"/>
        <w:rPr>
          <w:rFonts w:ascii="Trebuchet MS" w:hAnsi="Trebuchet MS"/>
          <w:color w:val="000000"/>
          <w:sz w:val="20"/>
          <w:szCs w:val="20"/>
        </w:rPr>
      </w:pPr>
    </w:p>
    <w:p w14:paraId="2BDF498A" w14:textId="4F6B878D" w:rsidR="001E0DE3" w:rsidRDefault="001E0DE3" w:rsidP="001E0DE3">
      <w:p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All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Staff</w:t>
      </w:r>
      <w:r w:rsidR="00BE5DC2">
        <w:rPr>
          <w:rFonts w:ascii="Trebuchet MS" w:hAnsi="Trebuchet MS"/>
          <w:color w:val="000000"/>
          <w:sz w:val="20"/>
          <w:szCs w:val="20"/>
        </w:rPr>
        <w:t>(</w:t>
      </w:r>
      <w:proofErr w:type="gramEnd"/>
      <w:r w:rsidR="00BE5DC2">
        <w:rPr>
          <w:rFonts w:ascii="Trebuchet MS" w:hAnsi="Trebuchet MS"/>
          <w:color w:val="000000"/>
          <w:sz w:val="20"/>
          <w:szCs w:val="20"/>
        </w:rPr>
        <w:t>Sales Assistants and Managers)</w:t>
      </w:r>
      <w:r>
        <w:rPr>
          <w:rFonts w:ascii="Trebuchet MS" w:hAnsi="Trebuchet MS"/>
          <w:color w:val="000000"/>
          <w:sz w:val="20"/>
          <w:szCs w:val="20"/>
        </w:rPr>
        <w:t>can</w:t>
      </w:r>
    </w:p>
    <w:p w14:paraId="653AAE0C" w14:textId="4F9CD773" w:rsidR="001E0DE3" w:rsidRPr="004C2587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 w:rsidRPr="004C2587">
        <w:rPr>
          <w:rFonts w:ascii="Trebuchet MS" w:hAnsi="Trebuchet MS"/>
          <w:color w:val="000000"/>
          <w:sz w:val="20"/>
          <w:szCs w:val="20"/>
          <w:highlight w:val="yellow"/>
        </w:rPr>
        <w:t>View customer orders</w:t>
      </w:r>
    </w:p>
    <w:p w14:paraId="2282E9E6" w14:textId="2F98B505" w:rsidR="001E0DE3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Create customer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orders</w:t>
      </w:r>
      <w:proofErr w:type="gramEnd"/>
    </w:p>
    <w:p w14:paraId="5196A76D" w14:textId="0549D54B" w:rsidR="001E0DE3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Register customer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details</w:t>
      </w:r>
      <w:proofErr w:type="gramEnd"/>
    </w:p>
    <w:p w14:paraId="614801B4" w14:textId="48EF29FC" w:rsidR="00CF1D85" w:rsidRDefault="00CF1D85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Add customer information to the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order</w:t>
      </w:r>
      <w:proofErr w:type="gramEnd"/>
    </w:p>
    <w:p w14:paraId="43636099" w14:textId="77777777" w:rsidR="00885542" w:rsidRDefault="001E0DE3" w:rsidP="00885542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View customer detail</w:t>
      </w:r>
      <w:r w:rsidR="00885542">
        <w:rPr>
          <w:rFonts w:ascii="Trebuchet MS" w:hAnsi="Trebuchet MS"/>
          <w:color w:val="000000"/>
          <w:sz w:val="20"/>
          <w:szCs w:val="20"/>
        </w:rPr>
        <w:t>s</w:t>
      </w:r>
    </w:p>
    <w:p w14:paraId="5209165C" w14:textId="65748D73" w:rsidR="001E0DE3" w:rsidRPr="00885542" w:rsidRDefault="001E0DE3" w:rsidP="00885542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 w:rsidRPr="00885542">
        <w:rPr>
          <w:rFonts w:ascii="Trebuchet MS" w:hAnsi="Trebuchet MS"/>
          <w:color w:val="000000"/>
          <w:sz w:val="20"/>
          <w:szCs w:val="20"/>
        </w:rPr>
        <w:t xml:space="preserve">Edit customer details </w:t>
      </w:r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 xml:space="preserve">with 2 factor </w:t>
      </w:r>
      <w:proofErr w:type="gramStart"/>
      <w:r w:rsidRPr="003F60D7">
        <w:rPr>
          <w:rFonts w:ascii="Trebuchet MS" w:hAnsi="Trebuchet MS"/>
          <w:color w:val="000000"/>
          <w:sz w:val="20"/>
          <w:szCs w:val="20"/>
          <w:highlight w:val="yellow"/>
        </w:rPr>
        <w:t>authentication</w:t>
      </w:r>
      <w:proofErr w:type="gramEnd"/>
      <w:r w:rsidRPr="00885542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63A80C5F" w14:textId="2B9A57A4" w:rsidR="001E0DE3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 w:rsidRPr="001E0DE3">
        <w:rPr>
          <w:rFonts w:ascii="Trebuchet MS" w:hAnsi="Trebuchet MS"/>
          <w:color w:val="000000"/>
          <w:sz w:val="20"/>
          <w:szCs w:val="20"/>
        </w:rPr>
        <w:t>V</w:t>
      </w:r>
      <w:r>
        <w:rPr>
          <w:rFonts w:ascii="Trebuchet MS" w:hAnsi="Trebuchet MS"/>
          <w:color w:val="000000"/>
          <w:sz w:val="20"/>
          <w:szCs w:val="20"/>
        </w:rPr>
        <w:t>iew voucher codes</w:t>
      </w:r>
    </w:p>
    <w:p w14:paraId="1AE59E39" w14:textId="2687B4AF" w:rsidR="001E0DE3" w:rsidRPr="007231AF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 w:rsidRPr="007231AF">
        <w:rPr>
          <w:rFonts w:ascii="Trebuchet MS" w:hAnsi="Trebuchet MS"/>
          <w:color w:val="000000"/>
          <w:sz w:val="20"/>
          <w:szCs w:val="20"/>
          <w:highlight w:val="yellow"/>
        </w:rPr>
        <w:t xml:space="preserve">Add voucher codes to a customer </w:t>
      </w:r>
      <w:proofErr w:type="gramStart"/>
      <w:r w:rsidRPr="007231AF">
        <w:rPr>
          <w:rFonts w:ascii="Trebuchet MS" w:hAnsi="Trebuchet MS"/>
          <w:color w:val="000000"/>
          <w:sz w:val="20"/>
          <w:szCs w:val="20"/>
          <w:highlight w:val="yellow"/>
        </w:rPr>
        <w:t>order</w:t>
      </w:r>
      <w:proofErr w:type="gramEnd"/>
    </w:p>
    <w:p w14:paraId="7FF301CD" w14:textId="2B16FC61" w:rsidR="001E0DE3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View Stock</w:t>
      </w:r>
      <w:r w:rsidR="00C57C94">
        <w:rPr>
          <w:rFonts w:ascii="Trebuchet MS" w:hAnsi="Trebuchet MS"/>
          <w:color w:val="000000"/>
          <w:sz w:val="20"/>
          <w:szCs w:val="20"/>
        </w:rPr>
        <w:t xml:space="preserve"> Level</w:t>
      </w:r>
    </w:p>
    <w:p w14:paraId="46C4A16F" w14:textId="63B4CF19" w:rsidR="001E0DE3" w:rsidRPr="00B515A2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 w:rsidRPr="00B515A2">
        <w:rPr>
          <w:rFonts w:ascii="Trebuchet MS" w:hAnsi="Trebuchet MS"/>
          <w:color w:val="000000"/>
          <w:sz w:val="20"/>
          <w:szCs w:val="20"/>
        </w:rPr>
        <w:t>Update Stock</w:t>
      </w:r>
      <w:r w:rsidR="00C57C94">
        <w:rPr>
          <w:rFonts w:ascii="Trebuchet MS" w:hAnsi="Trebuchet MS"/>
          <w:color w:val="000000"/>
          <w:sz w:val="20"/>
          <w:szCs w:val="20"/>
        </w:rPr>
        <w:t xml:space="preserve"> Level</w:t>
      </w:r>
    </w:p>
    <w:p w14:paraId="36BE91A4" w14:textId="3CA99930" w:rsidR="001E0DE3" w:rsidRDefault="001E0DE3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Edit their own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details</w:t>
      </w:r>
      <w:proofErr w:type="gramEnd"/>
    </w:p>
    <w:p w14:paraId="63599301" w14:textId="4ADE7B12" w:rsidR="005714FD" w:rsidRPr="005714FD" w:rsidRDefault="005714FD" w:rsidP="005714FD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Change their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password</w:t>
      </w:r>
      <w:proofErr w:type="gramEnd"/>
    </w:p>
    <w:p w14:paraId="6EB5E0A8" w14:textId="0A5EE4F3" w:rsidR="00CF1D85" w:rsidRDefault="00CF1D85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Process a payment for a customer</w:t>
      </w:r>
      <w:r w:rsidR="00483355">
        <w:rPr>
          <w:rFonts w:ascii="Trebuchet MS" w:hAnsi="Trebuchet MS"/>
          <w:color w:val="000000"/>
          <w:sz w:val="20"/>
          <w:szCs w:val="20"/>
        </w:rPr>
        <w:t xml:space="preserve"> with the customers bank card, expiry date, account name and </w:t>
      </w:r>
      <w:proofErr w:type="gramStart"/>
      <w:r w:rsidR="00483355">
        <w:rPr>
          <w:rFonts w:ascii="Trebuchet MS" w:hAnsi="Trebuchet MS"/>
          <w:color w:val="000000"/>
          <w:sz w:val="20"/>
          <w:szCs w:val="20"/>
        </w:rPr>
        <w:t>cvv</w:t>
      </w:r>
      <w:proofErr w:type="gramEnd"/>
    </w:p>
    <w:p w14:paraId="1BB9B899" w14:textId="2AD601AC" w:rsidR="00CF1D85" w:rsidRPr="00C73C68" w:rsidRDefault="00FA7CAD" w:rsidP="001E0DE3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 xml:space="preserve">Print receipts / View </w:t>
      </w:r>
      <w:r w:rsidR="00DF5F36" w:rsidRPr="00C73C68">
        <w:rPr>
          <w:rFonts w:ascii="Trebuchet MS" w:hAnsi="Trebuchet MS"/>
          <w:color w:val="000000"/>
          <w:sz w:val="20"/>
          <w:szCs w:val="20"/>
          <w:highlight w:val="yellow"/>
        </w:rPr>
        <w:t>Receipt</w:t>
      </w:r>
    </w:p>
    <w:p w14:paraId="39D619BB" w14:textId="0EE82167" w:rsidR="00950B8C" w:rsidRPr="00950B8C" w:rsidRDefault="00B26FA6" w:rsidP="00950B8C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Customer </w:t>
      </w:r>
      <w:r w:rsidR="00DF5F36">
        <w:rPr>
          <w:rFonts w:ascii="Trebuchet MS" w:hAnsi="Trebuchet MS"/>
          <w:color w:val="000000"/>
          <w:sz w:val="20"/>
          <w:szCs w:val="20"/>
        </w:rPr>
        <w:t>Receipts</w:t>
      </w:r>
      <w:r>
        <w:rPr>
          <w:rFonts w:ascii="Trebuchet MS" w:hAnsi="Trebuchet MS"/>
          <w:color w:val="000000"/>
          <w:sz w:val="20"/>
          <w:szCs w:val="20"/>
        </w:rPr>
        <w:t xml:space="preserve"> must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include</w:t>
      </w:r>
      <w:proofErr w:type="gramEnd"/>
    </w:p>
    <w:p w14:paraId="27A6E464" w14:textId="77777777" w:rsidR="00950B8C" w:rsidRDefault="00950B8C" w:rsidP="00950B8C">
      <w:pPr>
        <w:pStyle w:val="ListParagraph"/>
        <w:rPr>
          <w:color w:val="000000" w:themeColor="text1"/>
          <w:sz w:val="20"/>
          <w:szCs w:val="20"/>
        </w:rPr>
      </w:pPr>
    </w:p>
    <w:p w14:paraId="7143E7F1" w14:textId="65A5E09D" w:rsidR="003E6683" w:rsidRDefault="003E6683" w:rsidP="00950B8C">
      <w:pPr>
        <w:pStyle w:val="ListParagrap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Only Managers can</w:t>
      </w:r>
    </w:p>
    <w:p w14:paraId="0FA1D7D2" w14:textId="381C7AC2" w:rsidR="003E6683" w:rsidRDefault="003E6683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 w:rsidRPr="00967450">
        <w:rPr>
          <w:rFonts w:ascii="Trebuchet MS" w:hAnsi="Trebuchet MS"/>
          <w:color w:val="000000"/>
          <w:sz w:val="20"/>
          <w:szCs w:val="20"/>
          <w:highlight w:val="cyan"/>
        </w:rPr>
        <w:t>View</w:t>
      </w:r>
      <w:r w:rsidR="002C4430" w:rsidRPr="00967450">
        <w:rPr>
          <w:rFonts w:ascii="Trebuchet MS" w:hAnsi="Trebuchet MS"/>
          <w:color w:val="000000"/>
          <w:sz w:val="20"/>
          <w:szCs w:val="20"/>
          <w:highlight w:val="cyan"/>
        </w:rPr>
        <w:t>/Print/Download</w:t>
      </w:r>
      <w:r w:rsidRPr="00967450">
        <w:rPr>
          <w:rFonts w:ascii="Trebuchet MS" w:hAnsi="Trebuchet MS"/>
          <w:color w:val="000000"/>
          <w:sz w:val="20"/>
          <w:szCs w:val="20"/>
          <w:highlight w:val="cyan"/>
        </w:rPr>
        <w:t xml:space="preserve"> </w:t>
      </w:r>
      <w:r w:rsidR="00985E98" w:rsidRPr="00967450">
        <w:rPr>
          <w:rFonts w:ascii="Trebuchet MS" w:hAnsi="Trebuchet MS"/>
          <w:color w:val="000000"/>
          <w:sz w:val="20"/>
          <w:szCs w:val="20"/>
          <w:highlight w:val="cyan"/>
        </w:rPr>
        <w:t>Reports:</w:t>
      </w:r>
      <w:r w:rsidR="00A540B4" w:rsidRPr="00967450">
        <w:rPr>
          <w:rFonts w:ascii="Trebuchet MS" w:hAnsi="Trebuchet MS"/>
          <w:color w:val="000000"/>
          <w:sz w:val="20"/>
          <w:szCs w:val="20"/>
          <w:highlight w:val="cyan"/>
        </w:rPr>
        <w:t xml:space="preserve"> Daily Transactions Report, Low Stock Report and Customer Report</w:t>
      </w:r>
      <w:r w:rsidR="00A540B4" w:rsidRPr="00A540B4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7AAF241F" w14:textId="061C30BD" w:rsidR="00A540B4" w:rsidRDefault="00985E98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Create New Staff and edit their </w:t>
      </w:r>
      <w:proofErr w:type="gramStart"/>
      <w:r w:rsidR="00003C3A">
        <w:rPr>
          <w:rFonts w:ascii="Trebuchet MS" w:hAnsi="Trebuchet MS"/>
          <w:color w:val="000000"/>
          <w:sz w:val="20"/>
          <w:szCs w:val="20"/>
        </w:rPr>
        <w:t>details</w:t>
      </w:r>
      <w:proofErr w:type="gramEnd"/>
    </w:p>
    <w:p w14:paraId="481CFCE7" w14:textId="24FD93AC" w:rsidR="00AA3AA2" w:rsidRDefault="00AA3AA2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Delete Staff Accounts</w:t>
      </w:r>
    </w:p>
    <w:p w14:paraId="7E2C4ED4" w14:textId="550B4697" w:rsidR="00003C3A" w:rsidRDefault="00003C3A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Change Staff Role</w:t>
      </w:r>
    </w:p>
    <w:p w14:paraId="12F3F6A3" w14:textId="6A079C45" w:rsidR="007D3C7C" w:rsidRDefault="004B66F5" w:rsidP="006D0745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Add new stock</w:t>
      </w:r>
      <w:r w:rsidR="007D3C7C">
        <w:rPr>
          <w:rFonts w:ascii="Trebuchet MS" w:hAnsi="Trebuchet MS"/>
          <w:color w:val="000000"/>
          <w:sz w:val="20"/>
          <w:szCs w:val="20"/>
        </w:rPr>
        <w:t xml:space="preserve">, amend and delete </w:t>
      </w:r>
      <w:proofErr w:type="gramStart"/>
      <w:r w:rsidR="007D3C7C">
        <w:rPr>
          <w:rFonts w:ascii="Trebuchet MS" w:hAnsi="Trebuchet MS"/>
          <w:color w:val="000000"/>
          <w:sz w:val="20"/>
          <w:szCs w:val="20"/>
        </w:rPr>
        <w:t>them</w:t>
      </w:r>
      <w:proofErr w:type="gramEnd"/>
    </w:p>
    <w:p w14:paraId="4910ECD5" w14:textId="6B0BAB48" w:rsidR="006E76AA" w:rsidRDefault="006E76AA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Create new voucher codes</w:t>
      </w:r>
      <w:r w:rsidR="001200A8">
        <w:rPr>
          <w:rFonts w:ascii="Trebuchet MS" w:hAnsi="Trebuchet MS"/>
          <w:color w:val="000000"/>
          <w:sz w:val="20"/>
          <w:szCs w:val="20"/>
        </w:rPr>
        <w:t xml:space="preserve"> – 15% off, 10% off and 5% off</w:t>
      </w:r>
    </w:p>
    <w:p w14:paraId="14FB48E2" w14:textId="00CDFEB9" w:rsidR="006E76AA" w:rsidRPr="00C73C68" w:rsidRDefault="006E76AA" w:rsidP="00A540B4">
      <w:pPr>
        <w:pStyle w:val="ListParagraph"/>
        <w:numPr>
          <w:ilvl w:val="0"/>
          <w:numId w:val="42"/>
        </w:numPr>
        <w:rPr>
          <w:rFonts w:ascii="Trebuchet MS" w:hAnsi="Trebuchet MS"/>
          <w:color w:val="000000"/>
          <w:sz w:val="20"/>
          <w:szCs w:val="20"/>
          <w:highlight w:val="yellow"/>
        </w:rPr>
      </w:pPr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 xml:space="preserve">Send unique voucher codes to customers via </w:t>
      </w:r>
      <w:proofErr w:type="gramStart"/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>email</w:t>
      </w:r>
      <w:proofErr w:type="gramEnd"/>
    </w:p>
    <w:p w14:paraId="23183864" w14:textId="77777777" w:rsidR="004B66F5" w:rsidRDefault="004B66F5" w:rsidP="004B66F5">
      <w:pPr>
        <w:pStyle w:val="ListParagraph"/>
        <w:rPr>
          <w:rFonts w:ascii="Trebuchet MS" w:hAnsi="Trebuchet MS"/>
          <w:color w:val="000000"/>
          <w:sz w:val="20"/>
          <w:szCs w:val="20"/>
        </w:rPr>
      </w:pPr>
    </w:p>
    <w:p w14:paraId="3FE47F49" w14:textId="77777777" w:rsidR="00985E98" w:rsidRPr="00A540B4" w:rsidRDefault="00985E98" w:rsidP="00003C3A">
      <w:pPr>
        <w:pStyle w:val="ListParagraph"/>
        <w:rPr>
          <w:rFonts w:ascii="Trebuchet MS" w:hAnsi="Trebuchet MS"/>
          <w:color w:val="000000"/>
          <w:sz w:val="20"/>
          <w:szCs w:val="20"/>
        </w:rPr>
      </w:pPr>
    </w:p>
    <w:p w14:paraId="4BED5BC0" w14:textId="552604EE" w:rsidR="003E6683" w:rsidRDefault="003E6683" w:rsidP="00C12D67">
      <w:pPr>
        <w:pStyle w:val="NormalWeb"/>
        <w:tabs>
          <w:tab w:val="left" w:pos="2852"/>
        </w:tabs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1F1C6561" w14:textId="208BDEAD" w:rsidR="00F9361F" w:rsidRDefault="00C12D67" w:rsidP="00F9361F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Non-Functional Requirements</w:t>
      </w:r>
      <w:r w:rsidR="00F9361F">
        <w:rPr>
          <w:rFonts w:ascii="Trebuchet MS" w:hAnsi="Trebuchet MS"/>
          <w:color w:val="000000"/>
          <w:sz w:val="20"/>
          <w:szCs w:val="20"/>
        </w:rPr>
        <w:t>:</w:t>
      </w:r>
    </w:p>
    <w:p w14:paraId="1F6A0CD0" w14:textId="18BD173F" w:rsidR="00F9361F" w:rsidRDefault="00F9361F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application </w:t>
      </w:r>
      <w:r w:rsidRPr="00E706FE">
        <w:rPr>
          <w:rFonts w:ascii="Trebuchet MS" w:hAnsi="Trebuchet MS"/>
          <w:color w:val="000000"/>
          <w:sz w:val="20"/>
          <w:szCs w:val="20"/>
        </w:rPr>
        <w:t xml:space="preserve">should have a </w:t>
      </w:r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 xml:space="preserve">consistent colour scheme and </w:t>
      </w:r>
      <w:proofErr w:type="gramStart"/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>logo</w:t>
      </w:r>
      <w:proofErr w:type="gramEnd"/>
    </w:p>
    <w:p w14:paraId="427A417B" w14:textId="39634126" w:rsidR="00F9361F" w:rsidRDefault="00F9361F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The System must meet security standards (Two-Factor Authentication for user login</w:t>
      </w:r>
      <w:r w:rsidR="007A42D7">
        <w:rPr>
          <w:rFonts w:ascii="Trebuchet MS" w:hAnsi="Trebuchet MS"/>
          <w:color w:val="000000"/>
          <w:sz w:val="20"/>
          <w:szCs w:val="20"/>
        </w:rPr>
        <w:t>, lock account after 3 unsuccessful tries</w:t>
      </w:r>
      <w:r>
        <w:rPr>
          <w:rFonts w:ascii="Trebuchet MS" w:hAnsi="Trebuchet MS"/>
          <w:color w:val="000000"/>
          <w:sz w:val="20"/>
          <w:szCs w:val="20"/>
        </w:rPr>
        <w:t>)</w:t>
      </w:r>
    </w:p>
    <w:p w14:paraId="0829BFB3" w14:textId="32FB4107" w:rsidR="007A42D7" w:rsidRDefault="007A42D7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lastRenderedPageBreak/>
        <w:t xml:space="preserve">The system must allow users to use the </w:t>
      </w:r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 xml:space="preserve">forgot password </w:t>
      </w:r>
      <w:proofErr w:type="gramStart"/>
      <w:r w:rsidRPr="00C73C68">
        <w:rPr>
          <w:rFonts w:ascii="Trebuchet MS" w:hAnsi="Trebuchet MS"/>
          <w:color w:val="000000"/>
          <w:sz w:val="20"/>
          <w:szCs w:val="20"/>
          <w:highlight w:val="yellow"/>
        </w:rPr>
        <w:t>feature</w:t>
      </w:r>
      <w:proofErr w:type="gramEnd"/>
    </w:p>
    <w:p w14:paraId="0173221D" w14:textId="2E0F9C22" w:rsidR="000129E1" w:rsidRDefault="000129E1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system must have </w:t>
      </w:r>
      <w:r w:rsidRPr="007575D8">
        <w:rPr>
          <w:rFonts w:ascii="Trebuchet MS" w:hAnsi="Trebuchet MS"/>
          <w:color w:val="000000"/>
          <w:sz w:val="20"/>
          <w:szCs w:val="20"/>
        </w:rPr>
        <w:t>a back</w:t>
      </w:r>
      <w:r>
        <w:rPr>
          <w:rFonts w:ascii="Trebuchet MS" w:hAnsi="Trebuchet MS"/>
          <w:color w:val="000000"/>
          <w:sz w:val="20"/>
          <w:szCs w:val="20"/>
        </w:rPr>
        <w:t xml:space="preserve">-up copy in the event of corruption of the original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system</w:t>
      </w:r>
      <w:proofErr w:type="gramEnd"/>
    </w:p>
    <w:p w14:paraId="7064B53A" w14:textId="63E2284B" w:rsidR="00E625AC" w:rsidRDefault="00E625AC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The system must avoid any unnecessary click through options/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menus</w:t>
      </w:r>
      <w:proofErr w:type="gramEnd"/>
    </w:p>
    <w:p w14:paraId="28D69490" w14:textId="498FFDD4" w:rsidR="00E625AC" w:rsidRDefault="00E625AC" w:rsidP="00F9361F">
      <w:pPr>
        <w:pStyle w:val="ListParagraph"/>
        <w:numPr>
          <w:ilvl w:val="0"/>
          <w:numId w:val="44"/>
        </w:num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The system must be lightweight, user friendly and efficiently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designed</w:t>
      </w:r>
      <w:proofErr w:type="gramEnd"/>
    </w:p>
    <w:p w14:paraId="5697F845" w14:textId="77777777" w:rsidR="00F9361F" w:rsidRDefault="00F9361F" w:rsidP="00C12D67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125E4294" w14:textId="02C9920D" w:rsidR="00C12D67" w:rsidRDefault="005771F4" w:rsidP="00C12D67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Constraints:</w:t>
      </w:r>
    </w:p>
    <w:p w14:paraId="20E4455E" w14:textId="7F38F3DC" w:rsidR="0049300D" w:rsidRDefault="005771F4" w:rsidP="005771F4">
      <w:pPr>
        <w:pStyle w:val="NormalWeb"/>
        <w:numPr>
          <w:ilvl w:val="0"/>
          <w:numId w:val="39"/>
        </w:numPr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Must not go over</w:t>
      </w:r>
      <w:r w:rsidR="00DD0BDF">
        <w:rPr>
          <w:rFonts w:ascii="Trebuchet MS" w:hAnsi="Trebuchet MS"/>
          <w:color w:val="000000"/>
          <w:sz w:val="20"/>
          <w:szCs w:val="20"/>
        </w:rPr>
        <w:t xml:space="preserve"> the budget of </w:t>
      </w:r>
      <w:proofErr w:type="gramStart"/>
      <w:r w:rsidR="00F15DEA">
        <w:rPr>
          <w:rFonts w:ascii="Trebuchet MS" w:hAnsi="Trebuchet MS"/>
          <w:color w:val="000000"/>
          <w:sz w:val="20"/>
          <w:szCs w:val="20"/>
        </w:rPr>
        <w:t>£59,000</w:t>
      </w:r>
      <w:proofErr w:type="gramEnd"/>
    </w:p>
    <w:p w14:paraId="2446148F" w14:textId="25DFE5CD" w:rsidR="00EE614B" w:rsidRPr="003F0D4A" w:rsidRDefault="00F15DEA" w:rsidP="003F0D4A">
      <w:pPr>
        <w:pStyle w:val="NormalWeb"/>
        <w:numPr>
          <w:ilvl w:val="0"/>
          <w:numId w:val="39"/>
        </w:numPr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All designing </w:t>
      </w:r>
      <w:r w:rsidR="00EE614B">
        <w:rPr>
          <w:rFonts w:ascii="Trebuchet MS" w:hAnsi="Trebuchet MS"/>
          <w:color w:val="000000"/>
          <w:sz w:val="20"/>
          <w:szCs w:val="20"/>
        </w:rPr>
        <w:t>of the application must be completed by the 24</w:t>
      </w:r>
      <w:r w:rsidR="00EE614B" w:rsidRPr="00EE614B">
        <w:rPr>
          <w:rFonts w:ascii="Trebuchet MS" w:hAnsi="Trebuchet MS"/>
          <w:color w:val="000000"/>
          <w:sz w:val="20"/>
          <w:szCs w:val="20"/>
          <w:vertAlign w:val="superscript"/>
        </w:rPr>
        <w:t>th</w:t>
      </w:r>
      <w:r w:rsidR="00EE614B">
        <w:rPr>
          <w:rFonts w:ascii="Trebuchet MS" w:hAnsi="Trebuchet MS"/>
          <w:color w:val="000000"/>
          <w:sz w:val="20"/>
          <w:szCs w:val="20"/>
        </w:rPr>
        <w:t xml:space="preserve"> of March 2024</w:t>
      </w:r>
    </w:p>
    <w:p w14:paraId="2208C79E" w14:textId="621FF64E" w:rsidR="00F15DEA" w:rsidRDefault="00F15DEA" w:rsidP="005771F4">
      <w:pPr>
        <w:pStyle w:val="NormalWeb"/>
        <w:numPr>
          <w:ilvl w:val="0"/>
          <w:numId w:val="39"/>
        </w:numPr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Final fully functional and tested application must be completed by the 9</w:t>
      </w:r>
      <w:r w:rsidRPr="00F15DEA">
        <w:rPr>
          <w:rFonts w:ascii="Trebuchet MS" w:hAnsi="Trebuchet MS"/>
          <w:color w:val="000000"/>
          <w:sz w:val="20"/>
          <w:szCs w:val="20"/>
          <w:vertAlign w:val="superscript"/>
        </w:rPr>
        <w:t>th</w:t>
      </w:r>
      <w:r>
        <w:rPr>
          <w:rFonts w:ascii="Trebuchet MS" w:hAnsi="Trebuchet MS"/>
          <w:color w:val="000000"/>
          <w:sz w:val="20"/>
          <w:szCs w:val="20"/>
        </w:rPr>
        <w:t xml:space="preserve"> of June 2024</w:t>
      </w:r>
    </w:p>
    <w:p w14:paraId="05040040" w14:textId="77777777" w:rsidR="005771F4" w:rsidRDefault="005771F4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24416467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7E50E1D2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57EB668D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7111D6B8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187523F0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057173CC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3C9D7672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49C2762E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6409A1FF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77B029C8" w14:textId="77777777" w:rsidR="00E625AC" w:rsidRDefault="00E625AC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54EDA121" w14:textId="77777777" w:rsidR="00596D8F" w:rsidRDefault="00596D8F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54270850" w14:textId="77777777" w:rsidR="00596D8F" w:rsidRDefault="00596D8F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00D97AD3" w14:textId="77777777" w:rsidR="00596D8F" w:rsidRDefault="00596D8F" w:rsidP="003F0D4A">
      <w:pPr>
        <w:pStyle w:val="NormalWeb"/>
        <w:spacing w:before="0" w:beforeAutospacing="0" w:after="200" w:afterAutospacing="0" w:line="480" w:lineRule="auto"/>
        <w:ind w:left="1440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48B3ECE3" w14:textId="77777777" w:rsidR="00734386" w:rsidRDefault="00734386" w:rsidP="00A73CCD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</w:p>
    <w:p w14:paraId="3F2245D0" w14:textId="77777777" w:rsidR="00451AF7" w:rsidRDefault="00C13EC3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 w:rsidRPr="006F4437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lastRenderedPageBreak/>
        <w:t>Use Case Diagram along with Examples:</w:t>
      </w:r>
    </w:p>
    <w:p w14:paraId="6229C58D" w14:textId="0CFDCF46" w:rsidR="00C13EC3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FF0000"/>
          <w:kern w:val="0"/>
          <w:sz w:val="24"/>
          <w:szCs w:val="24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(see end of document</w:t>
      </w:r>
      <w:r w:rsidR="00596D8F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 xml:space="preserve"> </w:t>
      </w: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for better view)</w:t>
      </w:r>
      <w:r w:rsidR="00C13EC3" w:rsidRPr="006F4437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 xml:space="preserve"> </w:t>
      </w:r>
    </w:p>
    <w:p w14:paraId="63C41422" w14:textId="05EC0A67" w:rsidR="009E7360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FF0000"/>
          <w:kern w:val="0"/>
          <w:sz w:val="24"/>
          <w:szCs w:val="24"/>
          <w:lang w:eastAsia="en-GB"/>
          <w14:ligatures w14:val="none"/>
        </w:rPr>
      </w:pPr>
      <w:r>
        <w:rPr>
          <w:rFonts w:ascii="Trebuchet MS" w:eastAsia="Times New Roman" w:hAnsi="Trebuchet MS" w:cs="Times New Roman"/>
          <w:strike/>
          <w:noProof/>
          <w:color w:val="FF0000"/>
          <w:kern w:val="0"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3BC718FA" wp14:editId="54E7C25A">
            <wp:simplePos x="0" y="0"/>
            <wp:positionH relativeFrom="page">
              <wp:align>left</wp:align>
            </wp:positionH>
            <wp:positionV relativeFrom="paragraph">
              <wp:posOffset>85525</wp:posOffset>
            </wp:positionV>
            <wp:extent cx="7284027" cy="5200291"/>
            <wp:effectExtent l="0" t="0" r="0" b="635"/>
            <wp:wrapNone/>
            <wp:docPr id="19868927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2799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027" cy="5200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8C1AA" w14:textId="50BD36CC" w:rsidR="00C9406D" w:rsidRDefault="00C9406D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4815D925" w14:textId="782988CB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4E73DE91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605396EE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7549A09E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42FE169C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3AC2F93E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1606C65E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745D5979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5765B527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7AA863E6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04560F1B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0DC750B9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1EFC27CD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05DD4911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25E072FE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0A4DF29C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00F1E147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181DFCC7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636F7C04" w14:textId="77777777" w:rsidR="00451AF7" w:rsidRDefault="00451AF7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734386" w:rsidRPr="00795774" w14:paraId="12D19107" w14:textId="77777777" w:rsidTr="00BA3042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2E5876C8" w14:textId="77777777" w:rsidR="00734386" w:rsidRPr="00795774" w:rsidRDefault="00734386" w:rsidP="00BA3042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734386" w:rsidRPr="00795774" w14:paraId="2A012983" w14:textId="77777777" w:rsidTr="00BA3042">
        <w:trPr>
          <w:trHeight w:val="556"/>
        </w:trPr>
        <w:tc>
          <w:tcPr>
            <w:tcW w:w="9317" w:type="dxa"/>
          </w:tcPr>
          <w:p w14:paraId="0CB58021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>
              <w:rPr>
                <w:rFonts w:ascii="Trebuchet MS" w:hAnsi="Trebuchet MS"/>
                <w:b/>
                <w:bCs/>
              </w:rPr>
              <w:t xml:space="preserve">         </w:t>
            </w:r>
            <w:r w:rsidRPr="00020722">
              <w:rPr>
                <w:rFonts w:ascii="Trebuchet MS" w:hAnsi="Trebuchet MS"/>
                <w:b/>
                <w:bCs/>
                <w:color w:val="0A2F41" w:themeColor="accent1" w:themeShade="80"/>
              </w:rPr>
              <w:t xml:space="preserve"> Login</w:t>
            </w:r>
          </w:p>
        </w:tc>
      </w:tr>
      <w:tr w:rsidR="00734386" w:rsidRPr="00795774" w14:paraId="33072868" w14:textId="77777777" w:rsidTr="00BA3042">
        <w:trPr>
          <w:trHeight w:val="556"/>
        </w:trPr>
        <w:tc>
          <w:tcPr>
            <w:tcW w:w="9317" w:type="dxa"/>
          </w:tcPr>
          <w:p w14:paraId="09A250EC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Description:                </w:t>
            </w:r>
            <w:r w:rsidRPr="00020722">
              <w:rPr>
                <w:rFonts w:ascii="Trebuchet MS" w:hAnsi="Trebuchet MS"/>
                <w:b/>
                <w:bCs/>
                <w:color w:val="0A2F41" w:themeColor="accent1" w:themeShade="80"/>
              </w:rPr>
              <w:t>Logs the user in to their account</w:t>
            </w:r>
          </w:p>
        </w:tc>
      </w:tr>
      <w:tr w:rsidR="00734386" w:rsidRPr="00795774" w14:paraId="59A433C6" w14:textId="77777777" w:rsidTr="00BA3042">
        <w:trPr>
          <w:trHeight w:val="549"/>
        </w:trPr>
        <w:tc>
          <w:tcPr>
            <w:tcW w:w="9317" w:type="dxa"/>
          </w:tcPr>
          <w:p w14:paraId="34A5D9E0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Initiating Actor / Trigger Event:         </w:t>
            </w:r>
            <w:r w:rsidRPr="00020722">
              <w:rPr>
                <w:rFonts w:ascii="Trebuchet MS" w:hAnsi="Trebuchet MS"/>
                <w:b/>
                <w:bCs/>
                <w:color w:val="0A2F41" w:themeColor="accent1" w:themeShade="80"/>
              </w:rPr>
              <w:t>Staff</w:t>
            </w:r>
          </w:p>
        </w:tc>
      </w:tr>
      <w:tr w:rsidR="00734386" w:rsidRPr="00795774" w14:paraId="7593E934" w14:textId="77777777" w:rsidTr="00BA3042">
        <w:trPr>
          <w:trHeight w:val="982"/>
        </w:trPr>
        <w:tc>
          <w:tcPr>
            <w:tcW w:w="9317" w:type="dxa"/>
          </w:tcPr>
          <w:p w14:paraId="0B632520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>
              <w:rPr>
                <w:rFonts w:ascii="Trebuchet MS" w:hAnsi="Trebuchet MS"/>
                <w:b/>
                <w:bCs/>
              </w:rPr>
              <w:t xml:space="preserve">   </w:t>
            </w:r>
            <w:r w:rsidRPr="00020722">
              <w:rPr>
                <w:rFonts w:ascii="Trebuchet MS" w:hAnsi="Trebuchet MS"/>
                <w:b/>
                <w:bCs/>
                <w:color w:val="0A2F41" w:themeColor="accent1" w:themeShade="80"/>
              </w:rPr>
              <w:t>Staff has launched the Bits and Bytes System</w:t>
            </w:r>
          </w:p>
        </w:tc>
      </w:tr>
      <w:tr w:rsidR="00734386" w:rsidRPr="00795774" w14:paraId="067B9FB0" w14:textId="77777777" w:rsidTr="00BA3042">
        <w:trPr>
          <w:trHeight w:val="2060"/>
        </w:trPr>
        <w:tc>
          <w:tcPr>
            <w:tcW w:w="9317" w:type="dxa"/>
          </w:tcPr>
          <w:p w14:paraId="46667304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6357357F" w14:textId="77777777" w:rsidR="00734386" w:rsidRPr="00020722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 xml:space="preserve">User enters </w:t>
            </w:r>
            <w:proofErr w:type="gramStart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username</w:t>
            </w:r>
            <w:proofErr w:type="gramEnd"/>
          </w:p>
          <w:p w14:paraId="23AC2932" w14:textId="77777777" w:rsidR="00734386" w:rsidRPr="00020722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 xml:space="preserve">User enters </w:t>
            </w:r>
            <w:proofErr w:type="gramStart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password</w:t>
            </w:r>
            <w:proofErr w:type="gramEnd"/>
          </w:p>
          <w:p w14:paraId="1EB537C3" w14:textId="77777777" w:rsidR="00734386" w:rsidRPr="00020722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 xml:space="preserve">User clicks LOGIN </w:t>
            </w:r>
            <w:proofErr w:type="gramStart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button</w:t>
            </w:r>
            <w:proofErr w:type="gramEnd"/>
          </w:p>
          <w:p w14:paraId="2928EA17" w14:textId="77777777" w:rsidR="00734386" w:rsidRPr="00020722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 xml:space="preserve">User gets code via </w:t>
            </w:r>
            <w:proofErr w:type="gramStart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email(</w:t>
            </w:r>
            <w:proofErr w:type="gramEnd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2 factor authentication)</w:t>
            </w:r>
          </w:p>
          <w:p w14:paraId="21A93B51" w14:textId="77777777" w:rsidR="00734386" w:rsidRPr="00020722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 xml:space="preserve">User enters the correct </w:t>
            </w:r>
            <w:proofErr w:type="gramStart"/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code</w:t>
            </w:r>
            <w:proofErr w:type="gramEnd"/>
          </w:p>
          <w:p w14:paraId="7455466C" w14:textId="77777777" w:rsidR="00734386" w:rsidRPr="00795774" w:rsidRDefault="00734386" w:rsidP="00734386">
            <w:pPr>
              <w:pStyle w:val="NormalWeb"/>
              <w:numPr>
                <w:ilvl w:val="0"/>
                <w:numId w:val="47"/>
              </w:numPr>
              <w:rPr>
                <w:rFonts w:ascii="Trebuchet MS" w:hAnsi="Trebuchet MS"/>
                <w:b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User is logged in</w:t>
            </w:r>
          </w:p>
        </w:tc>
      </w:tr>
      <w:tr w:rsidR="00734386" w:rsidRPr="00795774" w14:paraId="485A24D0" w14:textId="77777777" w:rsidTr="00BA3042">
        <w:trPr>
          <w:trHeight w:val="5020"/>
        </w:trPr>
        <w:tc>
          <w:tcPr>
            <w:tcW w:w="9317" w:type="dxa"/>
          </w:tcPr>
          <w:p w14:paraId="4FA9DF8E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42F22267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</w:p>
          <w:p w14:paraId="5E1E9EC3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color w:val="0A2F41" w:themeColor="accent1" w:themeShade="80"/>
              </w:rPr>
            </w:pPr>
          </w:p>
          <w:p w14:paraId="57BD7468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color w:val="0A2F41" w:themeColor="accent1" w:themeShade="80"/>
              </w:rPr>
              <w:t xml:space="preserve">If username and / or password are </w:t>
            </w:r>
            <w:proofErr w:type="gramStart"/>
            <w:r w:rsidRPr="00020722">
              <w:rPr>
                <w:rFonts w:ascii="Trebuchet MS" w:hAnsi="Trebuchet MS"/>
                <w:color w:val="0A2F41" w:themeColor="accent1" w:themeShade="80"/>
              </w:rPr>
              <w:t>incorrect</w:t>
            </w:r>
            <w:proofErr w:type="gramEnd"/>
            <w:r w:rsidRPr="00020722">
              <w:rPr>
                <w:rFonts w:ascii="Trebuchet MS" w:hAnsi="Trebuchet MS"/>
                <w:color w:val="0A2F41" w:themeColor="accent1" w:themeShade="80"/>
              </w:rPr>
              <w:t xml:space="preserve"> and customer cannot remember their details then:</w:t>
            </w:r>
          </w:p>
          <w:p w14:paraId="1A27A442" w14:textId="77777777" w:rsidR="00734386" w:rsidRPr="00020722" w:rsidRDefault="00734386" w:rsidP="00734386">
            <w:pPr>
              <w:pStyle w:val="Default"/>
              <w:numPr>
                <w:ilvl w:val="0"/>
                <w:numId w:val="48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Execute Reset Password Use Case</w:t>
            </w:r>
          </w:p>
          <w:p w14:paraId="7DD52FB8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b/>
                <w:color w:val="0A2F41" w:themeColor="accent1" w:themeShade="80"/>
              </w:rPr>
            </w:pPr>
          </w:p>
          <w:p w14:paraId="7694AB70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b/>
                <w:color w:val="0A2F41" w:themeColor="accent1" w:themeShade="80"/>
              </w:rPr>
            </w:pPr>
          </w:p>
          <w:p w14:paraId="4081E2CC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b/>
                <w:color w:val="0A2F41" w:themeColor="accent1" w:themeShade="80"/>
              </w:rPr>
            </w:pPr>
          </w:p>
          <w:p w14:paraId="51E6705E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color w:val="0A2F41" w:themeColor="accent1" w:themeShade="80"/>
              </w:rPr>
              <w:t>If username and / or password has been entered incorrectly 3 times in a row:</w:t>
            </w:r>
          </w:p>
          <w:p w14:paraId="1071B233" w14:textId="77777777" w:rsidR="00734386" w:rsidRDefault="00734386" w:rsidP="00734386">
            <w:pPr>
              <w:pStyle w:val="Default"/>
              <w:numPr>
                <w:ilvl w:val="0"/>
                <w:numId w:val="48"/>
              </w:numPr>
              <w:rPr>
                <w:rFonts w:ascii="Trebuchet MS" w:hAnsi="Trebuchet MS"/>
                <w:b/>
                <w:color w:val="0A2F41" w:themeColor="accent1" w:themeShade="80"/>
              </w:rPr>
            </w:pPr>
            <w:r w:rsidRPr="00020722">
              <w:rPr>
                <w:rFonts w:ascii="Trebuchet MS" w:hAnsi="Trebuchet MS"/>
                <w:b/>
                <w:color w:val="0A2F41" w:themeColor="accent1" w:themeShade="80"/>
              </w:rPr>
              <w:t>Execute Lock Account Use Case</w:t>
            </w:r>
          </w:p>
          <w:p w14:paraId="11880530" w14:textId="77777777" w:rsidR="00890258" w:rsidRDefault="00890258" w:rsidP="00890258">
            <w:pPr>
              <w:pStyle w:val="Default"/>
              <w:ind w:left="1080"/>
              <w:rPr>
                <w:rFonts w:ascii="Trebuchet MS" w:hAnsi="Trebuchet MS"/>
                <w:b/>
                <w:color w:val="0A2F41" w:themeColor="accent1" w:themeShade="80"/>
              </w:rPr>
            </w:pPr>
          </w:p>
          <w:p w14:paraId="4F1DAAEC" w14:textId="77777777" w:rsidR="00890258" w:rsidRPr="00020722" w:rsidRDefault="00890258" w:rsidP="00890258">
            <w:pPr>
              <w:pStyle w:val="Default"/>
              <w:rPr>
                <w:rFonts w:ascii="Trebuchet MS" w:hAnsi="Trebuchet MS"/>
                <w:b/>
                <w:color w:val="0A2F41" w:themeColor="accent1" w:themeShade="80"/>
              </w:rPr>
            </w:pPr>
          </w:p>
          <w:p w14:paraId="74CDFF27" w14:textId="77777777" w:rsidR="00734386" w:rsidRPr="00C024D7" w:rsidRDefault="00734386" w:rsidP="00BA3042">
            <w:pPr>
              <w:pStyle w:val="Default"/>
              <w:ind w:left="720"/>
              <w:rPr>
                <w:rFonts w:ascii="Trebuchet MS" w:hAnsi="Trebuchet MS"/>
                <w:b/>
                <w:color w:val="FF0000"/>
              </w:rPr>
            </w:pPr>
          </w:p>
          <w:p w14:paraId="1DC276F4" w14:textId="77777777" w:rsidR="00734386" w:rsidRPr="00795774" w:rsidRDefault="00734386" w:rsidP="00BA3042">
            <w:pPr>
              <w:pStyle w:val="Default"/>
              <w:ind w:left="1080"/>
              <w:rPr>
                <w:rFonts w:ascii="Trebuchet MS" w:hAnsi="Trebuchet MS"/>
                <w:b/>
              </w:rPr>
            </w:pPr>
          </w:p>
        </w:tc>
      </w:tr>
      <w:tr w:rsidR="00734386" w:rsidRPr="00795774" w14:paraId="0702847A" w14:textId="77777777" w:rsidTr="00BA3042">
        <w:trPr>
          <w:trHeight w:val="1431"/>
        </w:trPr>
        <w:tc>
          <w:tcPr>
            <w:tcW w:w="9317" w:type="dxa"/>
          </w:tcPr>
          <w:p w14:paraId="454325EA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3C12607E" w14:textId="77777777" w:rsidR="00734386" w:rsidRPr="00020722" w:rsidRDefault="00734386" w:rsidP="00BA3042">
            <w:pPr>
              <w:pStyle w:val="Default"/>
              <w:rPr>
                <w:rFonts w:ascii="Trebuchet MS" w:hAnsi="Trebuchet MS"/>
                <w:b/>
                <w:bCs/>
                <w:color w:val="0A2F41" w:themeColor="accent1" w:themeShade="80"/>
              </w:rPr>
            </w:pPr>
          </w:p>
          <w:p w14:paraId="280C9D7D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proofErr w:type="gramStart"/>
            <w:r w:rsidRPr="00020722">
              <w:rPr>
                <w:rFonts w:ascii="Trebuchet MS" w:hAnsi="Trebuchet MS"/>
                <w:b/>
                <w:bCs/>
                <w:color w:val="0A2F41" w:themeColor="accent1" w:themeShade="80"/>
              </w:rPr>
              <w:t>None applicable</w:t>
            </w:r>
            <w:proofErr w:type="gramEnd"/>
          </w:p>
        </w:tc>
      </w:tr>
    </w:tbl>
    <w:p w14:paraId="06A0FB6A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68D9C2BC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05108D1A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6701DA03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4D158E70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734386" w:rsidRPr="00795774" w14:paraId="3EEC8B1C" w14:textId="77777777" w:rsidTr="00BA3042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4F06475D" w14:textId="77777777" w:rsidR="00734386" w:rsidRPr="00795774" w:rsidRDefault="00734386" w:rsidP="00BA3042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734386" w:rsidRPr="00795774" w14:paraId="35C0D663" w14:textId="77777777" w:rsidTr="00BA3042">
        <w:trPr>
          <w:trHeight w:val="556"/>
        </w:trPr>
        <w:tc>
          <w:tcPr>
            <w:tcW w:w="9317" w:type="dxa"/>
          </w:tcPr>
          <w:p w14:paraId="13A18039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>
              <w:rPr>
                <w:rFonts w:ascii="Trebuchet MS" w:hAnsi="Trebuchet MS"/>
                <w:b/>
                <w:bCs/>
              </w:rPr>
              <w:t xml:space="preserve">          </w:t>
            </w: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Make Payment</w:t>
            </w:r>
          </w:p>
        </w:tc>
      </w:tr>
      <w:tr w:rsidR="00734386" w:rsidRPr="00795774" w14:paraId="497B2D76" w14:textId="77777777" w:rsidTr="00BA3042">
        <w:trPr>
          <w:trHeight w:val="556"/>
        </w:trPr>
        <w:tc>
          <w:tcPr>
            <w:tcW w:w="9317" w:type="dxa"/>
          </w:tcPr>
          <w:p w14:paraId="41ED58F9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Description:               </w:t>
            </w: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Customer pays for Order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</w:tc>
      </w:tr>
      <w:tr w:rsidR="00734386" w:rsidRPr="00795774" w14:paraId="31843841" w14:textId="77777777" w:rsidTr="00BA3042">
        <w:trPr>
          <w:trHeight w:val="549"/>
        </w:trPr>
        <w:tc>
          <w:tcPr>
            <w:tcW w:w="9317" w:type="dxa"/>
          </w:tcPr>
          <w:p w14:paraId="158BDC04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Initiating Actor / Trigger Event:         </w:t>
            </w:r>
            <w:r w:rsidRPr="00B61B16">
              <w:rPr>
                <w:rFonts w:ascii="Trebuchet MS" w:hAnsi="Trebuchet MS"/>
                <w:b/>
                <w:bCs/>
                <w:color w:val="0A2F41" w:themeColor="accent1" w:themeShade="80"/>
              </w:rPr>
              <w:t>Staff</w:t>
            </w:r>
          </w:p>
        </w:tc>
      </w:tr>
      <w:tr w:rsidR="00734386" w:rsidRPr="00795774" w14:paraId="13C53CBA" w14:textId="77777777" w:rsidTr="00BA3042">
        <w:trPr>
          <w:trHeight w:val="982"/>
        </w:trPr>
        <w:tc>
          <w:tcPr>
            <w:tcW w:w="9317" w:type="dxa"/>
          </w:tcPr>
          <w:p w14:paraId="386EF54C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>
              <w:rPr>
                <w:rFonts w:ascii="Trebuchet MS" w:hAnsi="Trebuchet MS"/>
                <w:b/>
                <w:bCs/>
              </w:rPr>
              <w:t xml:space="preserve">  </w:t>
            </w: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Sta</w:t>
            </w:r>
            <w:r w:rsidRPr="00B61B16">
              <w:rPr>
                <w:rFonts w:ascii="Trebuchet MS" w:hAnsi="Trebuchet MS"/>
                <w:b/>
                <w:bCs/>
                <w:color w:val="0A2F41" w:themeColor="accent1" w:themeShade="80"/>
              </w:rPr>
              <w:t>ff</w:t>
            </w: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 xml:space="preserve"> has clicked on Pay for order button</w:t>
            </w:r>
          </w:p>
        </w:tc>
      </w:tr>
      <w:tr w:rsidR="00734386" w:rsidRPr="00795774" w14:paraId="3D7B409C" w14:textId="77777777" w:rsidTr="00BA3042">
        <w:trPr>
          <w:trHeight w:val="2060"/>
        </w:trPr>
        <w:tc>
          <w:tcPr>
            <w:tcW w:w="9317" w:type="dxa"/>
          </w:tcPr>
          <w:p w14:paraId="10B7766D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6946F8AE" w14:textId="77777777" w:rsidR="00734386" w:rsidRDefault="00734386" w:rsidP="00734386">
            <w:pPr>
              <w:pStyle w:val="NormalWeb"/>
              <w:numPr>
                <w:ilvl w:val="0"/>
                <w:numId w:val="49"/>
              </w:numPr>
              <w:rPr>
                <w:rFonts w:ascii="Trebuchet MS" w:hAnsi="Trebuchet MS"/>
                <w:b/>
                <w:bCs/>
                <w:color w:val="0A2F41" w:themeColor="accent1" w:themeShade="80"/>
              </w:rPr>
            </w:pP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Staff sees the final price (after any discounts)</w:t>
            </w:r>
          </w:p>
          <w:p w14:paraId="62BF172E" w14:textId="77777777" w:rsidR="00734386" w:rsidRDefault="00734386" w:rsidP="00734386">
            <w:pPr>
              <w:pStyle w:val="NormalWeb"/>
              <w:numPr>
                <w:ilvl w:val="0"/>
                <w:numId w:val="49"/>
              </w:numPr>
              <w:rPr>
                <w:rFonts w:ascii="Trebuchet MS" w:hAnsi="Trebuchet MS"/>
                <w:b/>
                <w:color w:val="FF0000"/>
              </w:rPr>
            </w:pPr>
            <w:r w:rsidRPr="00777ED0">
              <w:rPr>
                <w:rFonts w:ascii="Trebuchet MS" w:hAnsi="Trebuchet MS"/>
                <w:b/>
                <w:bCs/>
                <w:color w:val="0A2F41" w:themeColor="accent1" w:themeShade="80"/>
              </w:rPr>
              <w:t>Staff selects the choses customer payment type</w:t>
            </w:r>
          </w:p>
          <w:p w14:paraId="57E93619" w14:textId="77777777" w:rsidR="00734386" w:rsidRPr="00777ED0" w:rsidRDefault="00734386" w:rsidP="00734386">
            <w:pPr>
              <w:pStyle w:val="NormalWeb"/>
              <w:numPr>
                <w:ilvl w:val="0"/>
                <w:numId w:val="49"/>
              </w:numPr>
              <w:rPr>
                <w:rFonts w:ascii="Trebuchet MS" w:hAnsi="Trebuchet MS"/>
                <w:b/>
                <w:color w:val="FF0000"/>
              </w:rPr>
            </w:pP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Staff enters any bank details and presses the pay now button</w:t>
            </w:r>
          </w:p>
          <w:p w14:paraId="28CD36A0" w14:textId="77777777" w:rsidR="00734386" w:rsidRDefault="00734386" w:rsidP="00734386">
            <w:pPr>
              <w:pStyle w:val="NormalWeb"/>
              <w:numPr>
                <w:ilvl w:val="0"/>
                <w:numId w:val="49"/>
              </w:numPr>
              <w:rPr>
                <w:rFonts w:ascii="Trebuchet MS" w:hAnsi="Trebuchet MS"/>
                <w:b/>
                <w:bCs/>
                <w:color w:val="0A2F41" w:themeColor="accent1" w:themeShade="80"/>
              </w:rPr>
            </w:pP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Authentication of payment is made through third party – bank/PayPal/stripe</w:t>
            </w:r>
          </w:p>
          <w:p w14:paraId="63B54DEC" w14:textId="77777777" w:rsidR="00734386" w:rsidRPr="00795774" w:rsidRDefault="00734386" w:rsidP="00734386">
            <w:pPr>
              <w:pStyle w:val="NormalWeb"/>
              <w:numPr>
                <w:ilvl w:val="0"/>
                <w:numId w:val="49"/>
              </w:num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bCs/>
                <w:color w:val="0A2F41" w:themeColor="accent1" w:themeShade="80"/>
              </w:rPr>
              <w:t>Payment is completed</w:t>
            </w:r>
          </w:p>
        </w:tc>
      </w:tr>
      <w:tr w:rsidR="00734386" w:rsidRPr="00795774" w14:paraId="6AE97DE6" w14:textId="77777777" w:rsidTr="00BA3042">
        <w:trPr>
          <w:trHeight w:val="5020"/>
        </w:trPr>
        <w:tc>
          <w:tcPr>
            <w:tcW w:w="9317" w:type="dxa"/>
          </w:tcPr>
          <w:p w14:paraId="3C6A6D66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59F3BBE4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</w:p>
          <w:p w14:paraId="767C11DC" w14:textId="77777777" w:rsidR="00734386" w:rsidRPr="00BB1519" w:rsidRDefault="00734386" w:rsidP="00BA3042">
            <w:pPr>
              <w:pStyle w:val="Default"/>
              <w:rPr>
                <w:rFonts w:ascii="Trebuchet MS" w:hAnsi="Trebuchet MS"/>
              </w:rPr>
            </w:pPr>
          </w:p>
          <w:p w14:paraId="10C624AE" w14:textId="77777777" w:rsidR="00734386" w:rsidRPr="00FB3B3C" w:rsidRDefault="00734386" w:rsidP="00BA3042">
            <w:pPr>
              <w:spacing w:after="0" w:line="240" w:lineRule="auto"/>
              <w:rPr>
                <w:rFonts w:ascii="Trebuchet MS" w:eastAsia="Trebuchet MS" w:hAnsi="Trebuchet MS" w:cs="Trebuchet MS"/>
                <w:b/>
                <w:color w:val="153D63" w:themeColor="text2" w:themeTint="E6"/>
                <w:sz w:val="24"/>
                <w:szCs w:val="24"/>
              </w:rPr>
            </w:pPr>
            <w:r w:rsidRPr="00FB3B3C">
              <w:rPr>
                <w:rFonts w:ascii="Trebuchet MS" w:eastAsia="Trebuchet MS" w:hAnsi="Trebuchet MS" w:cs="Trebuchet MS"/>
                <w:b/>
                <w:color w:val="153D63" w:themeColor="text2" w:themeTint="E6"/>
                <w:sz w:val="24"/>
                <w:szCs w:val="24"/>
              </w:rPr>
              <w:t>If payment doesn’t go through due to an authentication failure</w:t>
            </w:r>
          </w:p>
          <w:p w14:paraId="1C79CF26" w14:textId="23318A7E" w:rsidR="00734386" w:rsidRPr="00FB3B3C" w:rsidRDefault="00734386" w:rsidP="00FB3B3C">
            <w:pPr>
              <w:pStyle w:val="Default"/>
              <w:numPr>
                <w:ilvl w:val="0"/>
                <w:numId w:val="48"/>
              </w:numPr>
              <w:rPr>
                <w:rFonts w:ascii="Trebuchet MS" w:hAnsi="Trebuchet MS"/>
                <w:b/>
                <w:color w:val="153D63" w:themeColor="text2" w:themeTint="E6"/>
              </w:rPr>
            </w:pPr>
            <w:r w:rsidRPr="00FB3B3C">
              <w:rPr>
                <w:rFonts w:ascii="Trebuchet MS" w:eastAsia="Trebuchet MS" w:hAnsi="Trebuchet MS" w:cs="Trebuchet MS"/>
                <w:b/>
                <w:color w:val="153D63" w:themeColor="text2" w:themeTint="E6"/>
              </w:rPr>
              <w:t xml:space="preserve">execute Make a Payment, to allow staff choose a different payment method for the </w:t>
            </w:r>
            <w:r w:rsidR="000C59A6" w:rsidRPr="00FB3B3C">
              <w:rPr>
                <w:rFonts w:ascii="Trebuchet MS" w:eastAsia="Trebuchet MS" w:hAnsi="Trebuchet MS" w:cs="Trebuchet MS"/>
                <w:b/>
                <w:color w:val="153D63" w:themeColor="text2" w:themeTint="E6"/>
              </w:rPr>
              <w:t>customer</w:t>
            </w:r>
          </w:p>
          <w:p w14:paraId="080CB787" w14:textId="77777777" w:rsidR="00734386" w:rsidRPr="00795774" w:rsidRDefault="00734386" w:rsidP="00BA3042">
            <w:pPr>
              <w:pStyle w:val="Default"/>
              <w:ind w:left="1080"/>
              <w:rPr>
                <w:rFonts w:ascii="Trebuchet MS" w:hAnsi="Trebuchet MS"/>
                <w:b/>
              </w:rPr>
            </w:pPr>
          </w:p>
        </w:tc>
      </w:tr>
      <w:tr w:rsidR="00734386" w:rsidRPr="00795774" w14:paraId="24E99F6E" w14:textId="77777777" w:rsidTr="00BA3042">
        <w:trPr>
          <w:trHeight w:val="1431"/>
        </w:trPr>
        <w:tc>
          <w:tcPr>
            <w:tcW w:w="9317" w:type="dxa"/>
          </w:tcPr>
          <w:p w14:paraId="1A8FC1D0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180B19B6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7CE62A17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FB3B3C">
              <w:rPr>
                <w:rFonts w:ascii="Trebuchet MS" w:eastAsia="Trebuchet MS" w:hAnsi="Trebuchet MS" w:cs="Trebuchet MS"/>
                <w:b/>
                <w:color w:val="153D63" w:themeColor="text2" w:themeTint="E6"/>
              </w:rPr>
              <w:t>None Applicable</w:t>
            </w:r>
          </w:p>
        </w:tc>
      </w:tr>
    </w:tbl>
    <w:p w14:paraId="3196082B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63C41EDA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75E08B1A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42455297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p w14:paraId="787E454A" w14:textId="77777777" w:rsidR="00734386" w:rsidRDefault="00734386" w:rsidP="00734386">
      <w:pPr>
        <w:rPr>
          <w:rFonts w:ascii="Trebuchet MS" w:hAnsi="Trebuchet MS"/>
          <w:sz w:val="24"/>
          <w:szCs w:val="24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734386" w:rsidRPr="00795774" w14:paraId="56B135E8" w14:textId="77777777" w:rsidTr="00BA3042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1F35314E" w14:textId="77777777" w:rsidR="00734386" w:rsidRPr="00795774" w:rsidRDefault="00734386" w:rsidP="00BA3042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734386" w:rsidRPr="00795774" w14:paraId="7DE190BF" w14:textId="77777777" w:rsidTr="00BA3042">
        <w:trPr>
          <w:trHeight w:val="556"/>
        </w:trPr>
        <w:tc>
          <w:tcPr>
            <w:tcW w:w="9317" w:type="dxa"/>
          </w:tcPr>
          <w:p w14:paraId="676DE470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0B5394"/>
              </w:rPr>
              <w:t xml:space="preserve">Add Products </w:t>
            </w:r>
          </w:p>
        </w:tc>
      </w:tr>
      <w:tr w:rsidR="00734386" w:rsidRPr="00795774" w14:paraId="765A0D99" w14:textId="77777777" w:rsidTr="00BA3042">
        <w:trPr>
          <w:trHeight w:val="556"/>
        </w:trPr>
        <w:tc>
          <w:tcPr>
            <w:tcW w:w="9317" w:type="dxa"/>
          </w:tcPr>
          <w:p w14:paraId="517AFD73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Description:   </w:t>
            </w:r>
            <w:r>
              <w:rPr>
                <w:rFonts w:ascii="Trebuchet MS" w:eastAsia="Trebuchet MS" w:hAnsi="Trebuchet MS" w:cs="Trebuchet MS"/>
                <w:b/>
                <w:color w:val="0B5394"/>
              </w:rPr>
              <w:t>Allows the user to add products the basket</w:t>
            </w:r>
          </w:p>
        </w:tc>
      </w:tr>
      <w:tr w:rsidR="00734386" w:rsidRPr="00795774" w14:paraId="685CD735" w14:textId="77777777" w:rsidTr="00BA3042">
        <w:trPr>
          <w:trHeight w:val="549"/>
        </w:trPr>
        <w:tc>
          <w:tcPr>
            <w:tcW w:w="9317" w:type="dxa"/>
          </w:tcPr>
          <w:p w14:paraId="77C8AB34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Initiating Actor / Trigger Event:      </w:t>
            </w:r>
            <w:r>
              <w:rPr>
                <w:rFonts w:ascii="Trebuchet MS" w:eastAsia="Trebuchet MS" w:hAnsi="Trebuchet MS" w:cs="Trebuchet MS"/>
                <w:b/>
                <w:color w:val="0B5394"/>
              </w:rPr>
              <w:t>Staff</w:t>
            </w:r>
          </w:p>
        </w:tc>
      </w:tr>
      <w:tr w:rsidR="00734386" w:rsidRPr="00795774" w14:paraId="7236B523" w14:textId="77777777" w:rsidTr="00BA3042">
        <w:trPr>
          <w:trHeight w:val="982"/>
        </w:trPr>
        <w:tc>
          <w:tcPr>
            <w:tcW w:w="9317" w:type="dxa"/>
          </w:tcPr>
          <w:p w14:paraId="4CB90D0E" w14:textId="77777777" w:rsidR="00734386" w:rsidRPr="00444A44" w:rsidRDefault="00734386" w:rsidP="00BA3042">
            <w:pPr>
              <w:pStyle w:val="Default"/>
              <w:rPr>
                <w:rFonts w:ascii="Trebuchet MS" w:eastAsia="Trebuchet MS" w:hAnsi="Trebuchet MS" w:cs="Trebuchet MS"/>
                <w:b/>
                <w:color w:val="0B5394"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>
              <w:rPr>
                <w:rFonts w:ascii="Trebuchet MS" w:hAnsi="Trebuchet MS"/>
                <w:b/>
                <w:bCs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  <w:color w:val="0B5394"/>
              </w:rPr>
              <w:t>Customer information must be entered</w:t>
            </w:r>
          </w:p>
        </w:tc>
      </w:tr>
      <w:tr w:rsidR="00734386" w:rsidRPr="00795774" w14:paraId="5BE8C34B" w14:textId="77777777" w:rsidTr="00BA3042">
        <w:trPr>
          <w:trHeight w:val="2060"/>
        </w:trPr>
        <w:tc>
          <w:tcPr>
            <w:tcW w:w="9317" w:type="dxa"/>
          </w:tcPr>
          <w:p w14:paraId="37D004DD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42576395" w14:textId="77777777" w:rsidR="00734386" w:rsidRDefault="00734386" w:rsidP="00734386">
            <w:pPr>
              <w:pStyle w:val="NormalWeb"/>
              <w:numPr>
                <w:ilvl w:val="0"/>
                <w:numId w:val="50"/>
              </w:numPr>
              <w:rPr>
                <w:rFonts w:ascii="Trebuchet MS" w:eastAsia="Trebuchet MS" w:hAnsi="Trebuchet MS" w:cs="Trebuchet MS"/>
                <w:b/>
                <w:color w:val="0B5394"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 xml:space="preserve">User selects a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B5394"/>
              </w:rPr>
              <w:t>product</w:t>
            </w:r>
            <w:proofErr w:type="gramEnd"/>
          </w:p>
          <w:p w14:paraId="2D94280B" w14:textId="77777777" w:rsidR="00734386" w:rsidRDefault="00734386" w:rsidP="00734386">
            <w:pPr>
              <w:pStyle w:val="NormalWeb"/>
              <w:numPr>
                <w:ilvl w:val="0"/>
                <w:numId w:val="50"/>
              </w:numPr>
              <w:rPr>
                <w:rFonts w:ascii="Trebuchet MS" w:eastAsia="Trebuchet MS" w:hAnsi="Trebuchet MS" w:cs="Trebuchet MS"/>
                <w:b/>
                <w:color w:val="0B5394"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 xml:space="preserve">User chooses a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B5394"/>
              </w:rPr>
              <w:t>quantity</w:t>
            </w:r>
            <w:proofErr w:type="gramEnd"/>
          </w:p>
          <w:p w14:paraId="27D0EA77" w14:textId="77777777" w:rsidR="00734386" w:rsidRDefault="00734386" w:rsidP="00734386">
            <w:pPr>
              <w:pStyle w:val="NormalWeb"/>
              <w:numPr>
                <w:ilvl w:val="0"/>
                <w:numId w:val="50"/>
              </w:numPr>
              <w:rPr>
                <w:rFonts w:ascii="Trebuchet MS" w:eastAsia="Trebuchet MS" w:hAnsi="Trebuchet MS" w:cs="Trebuchet MS"/>
                <w:b/>
                <w:color w:val="0B5394"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 xml:space="preserve">User clicks add to basket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B5394"/>
              </w:rPr>
              <w:t>button</w:t>
            </w:r>
            <w:proofErr w:type="gramEnd"/>
          </w:p>
          <w:p w14:paraId="14BFA11D" w14:textId="77777777" w:rsidR="00734386" w:rsidRPr="00795774" w:rsidRDefault="00734386" w:rsidP="00734386">
            <w:pPr>
              <w:pStyle w:val="NormalWeb"/>
              <w:numPr>
                <w:ilvl w:val="0"/>
                <w:numId w:val="50"/>
              </w:numPr>
              <w:rPr>
                <w:rFonts w:ascii="Trebuchet MS" w:hAnsi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 xml:space="preserve">Product is added to the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B5394"/>
              </w:rPr>
              <w:t>basket</w:t>
            </w:r>
            <w:proofErr w:type="gramEnd"/>
          </w:p>
          <w:p w14:paraId="16948CC3" w14:textId="77777777" w:rsidR="00734386" w:rsidRPr="00795774" w:rsidRDefault="00734386" w:rsidP="00BA3042">
            <w:pPr>
              <w:pStyle w:val="NormalWeb"/>
              <w:ind w:left="360"/>
              <w:rPr>
                <w:rFonts w:ascii="Trebuchet MS" w:hAnsi="Trebuchet MS"/>
                <w:b/>
              </w:rPr>
            </w:pPr>
          </w:p>
        </w:tc>
      </w:tr>
      <w:tr w:rsidR="00734386" w:rsidRPr="00795774" w14:paraId="6080121A" w14:textId="77777777" w:rsidTr="00BA3042">
        <w:trPr>
          <w:trHeight w:val="5020"/>
        </w:trPr>
        <w:tc>
          <w:tcPr>
            <w:tcW w:w="9317" w:type="dxa"/>
          </w:tcPr>
          <w:p w14:paraId="0B9905C4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087EEACD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</w:p>
          <w:p w14:paraId="08026F9A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>None Applicable</w:t>
            </w:r>
          </w:p>
        </w:tc>
      </w:tr>
      <w:tr w:rsidR="00734386" w:rsidRPr="00795774" w14:paraId="374DF2E9" w14:textId="77777777" w:rsidTr="00BA3042">
        <w:trPr>
          <w:trHeight w:val="1431"/>
        </w:trPr>
        <w:tc>
          <w:tcPr>
            <w:tcW w:w="9317" w:type="dxa"/>
          </w:tcPr>
          <w:p w14:paraId="2C436143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2FF71DCF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363F5934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eastAsia="Trebuchet MS" w:hAnsi="Trebuchet MS" w:cs="Trebuchet MS"/>
                <w:b/>
                <w:color w:val="0B5394"/>
              </w:rPr>
              <w:t>None Applicable</w:t>
            </w:r>
          </w:p>
        </w:tc>
      </w:tr>
    </w:tbl>
    <w:p w14:paraId="446CB860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p w14:paraId="19EA0BA6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p w14:paraId="42CDB1CD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p w14:paraId="682ADEC9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p w14:paraId="4FB1B2A4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p w14:paraId="6F1F0D73" w14:textId="77777777" w:rsidR="00734386" w:rsidRDefault="00734386" w:rsidP="00734386">
      <w:pPr>
        <w:rPr>
          <w:rFonts w:ascii="Trebuchet MS" w:hAnsi="Trebuchet MS"/>
          <w:b/>
          <w:bCs/>
          <w:sz w:val="24"/>
          <w:szCs w:val="24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734386" w:rsidRPr="00795774" w14:paraId="4EC7EB80" w14:textId="77777777" w:rsidTr="00BA3042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1553E6BF" w14:textId="77777777" w:rsidR="00734386" w:rsidRPr="00795774" w:rsidRDefault="00734386" w:rsidP="00BA3042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734386" w:rsidRPr="00795774" w14:paraId="02B8FFDF" w14:textId="77777777" w:rsidTr="00BA3042">
        <w:trPr>
          <w:trHeight w:val="556"/>
        </w:trPr>
        <w:tc>
          <w:tcPr>
            <w:tcW w:w="9317" w:type="dxa"/>
          </w:tcPr>
          <w:p w14:paraId="66A27D97" w14:textId="77777777" w:rsidR="00734386" w:rsidRPr="00801DE1" w:rsidRDefault="00734386" w:rsidP="00BA3042">
            <w:pPr>
              <w:pStyle w:val="Default"/>
              <w:rPr>
                <w:rFonts w:ascii="Trebuchet MS" w:hAnsi="Trebuchet MS"/>
                <w:b/>
                <w:color w:val="0A2F41" w:themeColor="accent1" w:themeShade="80"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>
              <w:rPr>
                <w:rFonts w:ascii="Trebuchet MS" w:hAnsi="Trebuchet MS"/>
                <w:b/>
                <w:bCs/>
              </w:rPr>
              <w:t xml:space="preserve">         </w:t>
            </w:r>
            <w:r w:rsidRPr="00801DE1">
              <w:rPr>
                <w:rFonts w:ascii="Trebuchet MS" w:hAnsi="Trebuchet MS"/>
                <w:b/>
                <w:bCs/>
                <w:color w:val="0A2F41" w:themeColor="accent1" w:themeShade="80"/>
              </w:rPr>
              <w:t xml:space="preserve"> </w:t>
            </w: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Get customer Information</w:t>
            </w:r>
          </w:p>
        </w:tc>
      </w:tr>
      <w:tr w:rsidR="00734386" w:rsidRPr="00795774" w14:paraId="4C534486" w14:textId="77777777" w:rsidTr="00BA3042">
        <w:trPr>
          <w:trHeight w:val="556"/>
        </w:trPr>
        <w:tc>
          <w:tcPr>
            <w:tcW w:w="9317" w:type="dxa"/>
          </w:tcPr>
          <w:p w14:paraId="0E3CC4B6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Description</w:t>
            </w: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:                Get customer Information for the order</w:t>
            </w:r>
          </w:p>
        </w:tc>
      </w:tr>
      <w:tr w:rsidR="00734386" w:rsidRPr="00795774" w14:paraId="7BD19C0E" w14:textId="77777777" w:rsidTr="00BA3042">
        <w:trPr>
          <w:trHeight w:val="549"/>
        </w:trPr>
        <w:tc>
          <w:tcPr>
            <w:tcW w:w="9317" w:type="dxa"/>
          </w:tcPr>
          <w:p w14:paraId="3178A152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Initiating Actor / Trigger Event:     </w:t>
            </w: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 xml:space="preserve"> Staff</w:t>
            </w:r>
          </w:p>
        </w:tc>
      </w:tr>
      <w:tr w:rsidR="00734386" w:rsidRPr="00795774" w14:paraId="075A4D08" w14:textId="77777777" w:rsidTr="00BA3042">
        <w:trPr>
          <w:trHeight w:val="982"/>
        </w:trPr>
        <w:tc>
          <w:tcPr>
            <w:tcW w:w="9317" w:type="dxa"/>
          </w:tcPr>
          <w:p w14:paraId="335CBA0D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>
              <w:rPr>
                <w:rFonts w:ascii="Trebuchet MS" w:hAnsi="Trebuchet MS"/>
                <w:b/>
                <w:bCs/>
              </w:rPr>
              <w:t xml:space="preserve">   </w:t>
            </w: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User must be logged in</w:t>
            </w:r>
          </w:p>
        </w:tc>
      </w:tr>
      <w:tr w:rsidR="00734386" w:rsidRPr="00795774" w14:paraId="31DE1836" w14:textId="77777777" w:rsidTr="00BA3042">
        <w:trPr>
          <w:trHeight w:val="2060"/>
        </w:trPr>
        <w:tc>
          <w:tcPr>
            <w:tcW w:w="9317" w:type="dxa"/>
          </w:tcPr>
          <w:p w14:paraId="2E49EA3F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b/>
                <w:bCs/>
                <w:color w:val="auto"/>
              </w:rPr>
              <w:t>Normal scenarios (Success Path):</w:t>
            </w:r>
          </w:p>
          <w:p w14:paraId="64AC5185" w14:textId="77777777" w:rsidR="00734386" w:rsidRPr="00657083" w:rsidRDefault="00734386" w:rsidP="00734386">
            <w:pPr>
              <w:pStyle w:val="NormalWeb"/>
              <w:numPr>
                <w:ilvl w:val="0"/>
                <w:numId w:val="51"/>
              </w:numPr>
              <w:rPr>
                <w:rFonts w:ascii="Trebuchet MS" w:hAnsi="Trebuchet MS"/>
                <w:b/>
                <w:bCs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 xml:space="preserve">User enters Customer </w:t>
            </w:r>
            <w:proofErr w:type="gramStart"/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email</w:t>
            </w:r>
            <w:proofErr w:type="gramEnd"/>
          </w:p>
          <w:p w14:paraId="41C044F7" w14:textId="77777777" w:rsidR="00734386" w:rsidRPr="00657083" w:rsidRDefault="00734386" w:rsidP="00734386">
            <w:pPr>
              <w:pStyle w:val="NormalWeb"/>
              <w:numPr>
                <w:ilvl w:val="0"/>
                <w:numId w:val="51"/>
              </w:numPr>
              <w:rPr>
                <w:rFonts w:ascii="Trebuchet MS" w:hAnsi="Trebuchet MS"/>
                <w:b/>
                <w:bCs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 xml:space="preserve">Account details are </w:t>
            </w:r>
            <w:proofErr w:type="gramStart"/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found</w:t>
            </w:r>
            <w:proofErr w:type="gramEnd"/>
          </w:p>
          <w:p w14:paraId="082295EB" w14:textId="77777777" w:rsidR="00734386" w:rsidRPr="00657083" w:rsidRDefault="00734386" w:rsidP="00734386">
            <w:pPr>
              <w:pStyle w:val="NormalWeb"/>
              <w:numPr>
                <w:ilvl w:val="0"/>
                <w:numId w:val="51"/>
              </w:numPr>
              <w:rPr>
                <w:rFonts w:ascii="Trebuchet MS" w:hAnsi="Trebuchet MS"/>
                <w:b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b/>
                <w:bCs/>
                <w:color w:val="153D63" w:themeColor="text2" w:themeTint="E6"/>
              </w:rPr>
              <w:t>Products can be added to basket</w:t>
            </w:r>
          </w:p>
        </w:tc>
      </w:tr>
      <w:tr w:rsidR="00734386" w:rsidRPr="00795774" w14:paraId="5C66BE10" w14:textId="77777777" w:rsidTr="00BA3042">
        <w:trPr>
          <w:trHeight w:val="5020"/>
        </w:trPr>
        <w:tc>
          <w:tcPr>
            <w:tcW w:w="9317" w:type="dxa"/>
          </w:tcPr>
          <w:p w14:paraId="3053A02B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bCs/>
                <w:color w:val="auto"/>
              </w:rPr>
            </w:pPr>
            <w:r w:rsidRPr="00657083">
              <w:rPr>
                <w:rFonts w:ascii="Trebuchet MS" w:hAnsi="Trebuchet MS"/>
                <w:b/>
                <w:bCs/>
                <w:color w:val="auto"/>
              </w:rPr>
              <w:t>Abnormal scenarios (Extensions):</w:t>
            </w:r>
          </w:p>
          <w:p w14:paraId="13344F37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color w:val="153D63" w:themeColor="text2" w:themeTint="E6"/>
              </w:rPr>
            </w:pPr>
          </w:p>
          <w:p w14:paraId="58CFB04B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color w:val="153D63" w:themeColor="text2" w:themeTint="E6"/>
              </w:rPr>
            </w:pPr>
          </w:p>
          <w:p w14:paraId="32AB19BE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color w:val="153D63" w:themeColor="text2" w:themeTint="E6"/>
              </w:rPr>
              <w:t xml:space="preserve">If Customer doesn’t have an account </w:t>
            </w:r>
            <w:proofErr w:type="gramStart"/>
            <w:r w:rsidRPr="00657083">
              <w:rPr>
                <w:rFonts w:ascii="Trebuchet MS" w:hAnsi="Trebuchet MS"/>
                <w:color w:val="153D63" w:themeColor="text2" w:themeTint="E6"/>
              </w:rPr>
              <w:t>created</w:t>
            </w:r>
            <w:proofErr w:type="gramEnd"/>
            <w:r w:rsidRPr="00657083">
              <w:rPr>
                <w:rFonts w:ascii="Trebuchet MS" w:hAnsi="Trebuchet MS"/>
                <w:color w:val="153D63" w:themeColor="text2" w:themeTint="E6"/>
              </w:rPr>
              <w:t xml:space="preserve"> then:  </w:t>
            </w:r>
          </w:p>
          <w:p w14:paraId="69076876" w14:textId="77777777" w:rsidR="00734386" w:rsidRPr="00657083" w:rsidRDefault="00734386" w:rsidP="00734386">
            <w:pPr>
              <w:pStyle w:val="Default"/>
              <w:numPr>
                <w:ilvl w:val="0"/>
                <w:numId w:val="48"/>
              </w:numPr>
              <w:rPr>
                <w:rFonts w:ascii="Trebuchet MS" w:hAnsi="Trebuchet MS"/>
                <w:b/>
                <w:color w:val="153D63" w:themeColor="text2" w:themeTint="E6"/>
              </w:rPr>
            </w:pPr>
            <w:r w:rsidRPr="00657083">
              <w:rPr>
                <w:rFonts w:ascii="Trebuchet MS" w:hAnsi="Trebuchet MS"/>
                <w:b/>
                <w:color w:val="153D63" w:themeColor="text2" w:themeTint="E6"/>
              </w:rPr>
              <w:t>Execute Create customer Account Use Case</w:t>
            </w:r>
          </w:p>
          <w:p w14:paraId="5C3F59EC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color w:val="153D63" w:themeColor="text2" w:themeTint="E6"/>
              </w:rPr>
            </w:pPr>
          </w:p>
          <w:p w14:paraId="05699186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color w:val="153D63" w:themeColor="text2" w:themeTint="E6"/>
              </w:rPr>
            </w:pPr>
          </w:p>
          <w:p w14:paraId="3E006C8A" w14:textId="77777777" w:rsidR="00734386" w:rsidRPr="00657083" w:rsidRDefault="00734386" w:rsidP="00BA3042">
            <w:pPr>
              <w:pStyle w:val="Default"/>
              <w:rPr>
                <w:rFonts w:ascii="Trebuchet MS" w:hAnsi="Trebuchet MS"/>
                <w:b/>
                <w:color w:val="153D63" w:themeColor="text2" w:themeTint="E6"/>
              </w:rPr>
            </w:pPr>
          </w:p>
          <w:p w14:paraId="3150C014" w14:textId="77777777" w:rsidR="00734386" w:rsidRPr="00657083" w:rsidRDefault="00734386" w:rsidP="00BA3042">
            <w:pPr>
              <w:pStyle w:val="Default"/>
              <w:ind w:left="720"/>
              <w:rPr>
                <w:rFonts w:ascii="Trebuchet MS" w:hAnsi="Trebuchet MS"/>
                <w:b/>
                <w:color w:val="153D63" w:themeColor="text2" w:themeTint="E6"/>
              </w:rPr>
            </w:pPr>
          </w:p>
          <w:p w14:paraId="01E57FDC" w14:textId="77777777" w:rsidR="00734386" w:rsidRPr="00657083" w:rsidRDefault="00734386" w:rsidP="00BA3042">
            <w:pPr>
              <w:pStyle w:val="Default"/>
              <w:ind w:left="1080"/>
              <w:rPr>
                <w:rFonts w:ascii="Trebuchet MS" w:hAnsi="Trebuchet MS"/>
                <w:b/>
                <w:color w:val="153D63" w:themeColor="text2" w:themeTint="E6"/>
              </w:rPr>
            </w:pPr>
          </w:p>
        </w:tc>
      </w:tr>
      <w:tr w:rsidR="00734386" w:rsidRPr="00795774" w14:paraId="168D2FB5" w14:textId="77777777" w:rsidTr="00BA3042">
        <w:trPr>
          <w:trHeight w:val="1431"/>
        </w:trPr>
        <w:tc>
          <w:tcPr>
            <w:tcW w:w="9317" w:type="dxa"/>
          </w:tcPr>
          <w:p w14:paraId="6C964CEB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5D11D3CC" w14:textId="77777777" w:rsidR="00734386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0FF71FD7" w14:textId="77777777" w:rsidR="00734386" w:rsidRPr="00795774" w:rsidRDefault="00734386" w:rsidP="00BA3042">
            <w:pPr>
              <w:pStyle w:val="Default"/>
              <w:rPr>
                <w:rFonts w:ascii="Trebuchet MS" w:hAnsi="Trebuchet MS"/>
                <w:b/>
                <w:bCs/>
              </w:rPr>
            </w:pPr>
            <w:proofErr w:type="gramStart"/>
            <w:r w:rsidRPr="00E8258A">
              <w:rPr>
                <w:rFonts w:ascii="Trebuchet MS" w:hAnsi="Trebuchet MS"/>
                <w:b/>
                <w:bCs/>
                <w:color w:val="0A2F41" w:themeColor="accent1" w:themeShade="80"/>
              </w:rPr>
              <w:t>None applicable</w:t>
            </w:r>
            <w:proofErr w:type="gramEnd"/>
          </w:p>
        </w:tc>
      </w:tr>
    </w:tbl>
    <w:p w14:paraId="18B68D53" w14:textId="77777777" w:rsidR="00734386" w:rsidRDefault="00734386" w:rsidP="00F24775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sz w:val="20"/>
          <w:szCs w:val="20"/>
          <w:lang w:eastAsia="en-GB"/>
          <w14:ligatures w14:val="none"/>
        </w:rPr>
      </w:pPr>
    </w:p>
    <w:p w14:paraId="41064775" w14:textId="77777777" w:rsidR="00C13EC3" w:rsidRDefault="00C13EC3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FF0000"/>
          <w:kern w:val="0"/>
          <w:sz w:val="24"/>
          <w:szCs w:val="24"/>
          <w:lang w:eastAsia="en-GB"/>
          <w14:ligatures w14:val="none"/>
        </w:rPr>
      </w:pPr>
    </w:p>
    <w:p w14:paraId="2127F938" w14:textId="3B6744D5" w:rsidR="00C13EC3" w:rsidRDefault="00C13EC3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FF0000"/>
          <w:kern w:val="0"/>
          <w:sz w:val="24"/>
          <w:szCs w:val="24"/>
          <w:lang w:eastAsia="en-GB"/>
          <w14:ligatures w14:val="none"/>
        </w:rPr>
      </w:pPr>
    </w:p>
    <w:p w14:paraId="39F2C49B" w14:textId="77777777" w:rsidR="00B92942" w:rsidRDefault="00B92942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FF0000"/>
          <w:kern w:val="0"/>
          <w:sz w:val="24"/>
          <w:szCs w:val="24"/>
          <w:lang w:eastAsia="en-GB"/>
          <w14:ligatures w14:val="none"/>
        </w:rPr>
      </w:pPr>
    </w:p>
    <w:p w14:paraId="2D7C9921" w14:textId="77777777" w:rsidR="00AB734B" w:rsidRDefault="00B80C76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000000"/>
          <w:kern w:val="0"/>
          <w:sz w:val="24"/>
          <w:szCs w:val="24"/>
          <w:lang w:eastAsia="en-GB"/>
          <w14:ligatures w14:val="none"/>
        </w:rPr>
      </w:pPr>
      <w:r w:rsidRPr="00B80C76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Identification</w:t>
      </w:r>
      <w:r w:rsidR="008E1553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and </w:t>
      </w:r>
      <w:r w:rsidR="00DD0DD0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Procurement</w:t>
      </w:r>
      <w:r w:rsidRPr="00B80C76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of Resources and Materials Required</w:t>
      </w:r>
      <w:r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55D35C1B" w14:textId="05C9E5AC" w:rsidR="00141F41" w:rsidRPr="00AB734B" w:rsidRDefault="006B72D9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strike/>
          <w:color w:val="000000"/>
          <w:kern w:val="0"/>
          <w:sz w:val="24"/>
          <w:szCs w:val="24"/>
          <w:lang w:eastAsia="en-GB"/>
          <w14:ligatures w14:val="none"/>
        </w:rPr>
      </w:pPr>
      <w:r w:rsidRP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U</w:t>
      </w:r>
      <w:r w:rsidR="00141F41" w:rsidRP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M</w:t>
      </w:r>
      <w:r w:rsidRP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L Diagramming Tools:</w:t>
      </w:r>
      <w:r w:rsidR="002C4442" w:rsidRP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 xml:space="preserve"> </w:t>
      </w:r>
    </w:p>
    <w:p w14:paraId="16627000" w14:textId="6853D384" w:rsidR="00141F41" w:rsidRDefault="00140F97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Visual Paradigm is an application </w:t>
      </w:r>
      <w:r w:rsidR="00E3297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that offers tools for software development</w:t>
      </w:r>
      <w:r w:rsidR="00576CC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system design</w:t>
      </w:r>
      <w:r w:rsidR="00491D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1346D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E22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Visual Paradigm</w:t>
      </w:r>
      <w:r w:rsidR="0028021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E22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comes as a </w:t>
      </w:r>
      <w:r w:rsidR="00DF0C2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desktop </w:t>
      </w:r>
      <w:r w:rsidR="001E22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application</w:t>
      </w:r>
      <w:r w:rsidR="00D4710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that needs to be downloaded</w:t>
      </w:r>
      <w:r w:rsidR="00020F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set up,</w:t>
      </w:r>
      <w:r w:rsidR="00D4710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or as</w:t>
      </w:r>
      <w:r w:rsidR="001E22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 online tool.</w:t>
      </w:r>
      <w:r w:rsidR="0027019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They offer a free commercial edition along with other paid more advances versions of paradigm. </w:t>
      </w:r>
      <w:r w:rsidR="00491D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20F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They </w:t>
      </w:r>
      <w:r w:rsidR="00491D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offer a range of diagram types such as Class Diagrams, Activity Diagrams and Entity-Relationship Diagrams</w:t>
      </w:r>
      <w:r w:rsidR="00020FB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You selec</w:t>
      </w:r>
      <w:r w:rsidR="002B717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 the type of diagram you want to </w:t>
      </w:r>
      <w:r w:rsidR="006540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build,</w:t>
      </w:r>
      <w:r w:rsidR="002B717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it</w:t>
      </w:r>
      <w:r w:rsidR="00B924E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displays a toolbox with the relevant tools for that diagram.</w:t>
      </w:r>
      <w:r w:rsidR="00003F8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Visual Paradigm </w:t>
      </w:r>
      <w:r w:rsidR="005A35F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is extremely flexible </w:t>
      </w:r>
      <w:r w:rsidR="000D1D3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="006540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ha</w:t>
      </w:r>
      <w:r w:rsidR="005A35F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6540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collaboration features, which allows many members to work on a project.</w:t>
      </w:r>
      <w:r w:rsidR="000A7F8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However, </w:t>
      </w:r>
      <w:r w:rsidR="00A226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for a beginner user it may be complicated to</w:t>
      </w:r>
      <w:r w:rsidR="00896D8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use their tools.</w:t>
      </w:r>
    </w:p>
    <w:p w14:paraId="72708D8B" w14:textId="5629E31B" w:rsidR="003577A7" w:rsidRPr="00B20CCA" w:rsidRDefault="00D228B2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Lucid Chart</w:t>
      </w:r>
      <w:r w:rsidR="002378F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is an</w:t>
      </w:r>
      <w:r w:rsidR="008037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online tool </w:t>
      </w:r>
      <w:r w:rsidR="002378F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that aids the creation of diagrams and charts</w:t>
      </w:r>
      <w:r w:rsidR="0055087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they also have a mobile application for smartphones and tablets</w:t>
      </w:r>
      <w:r w:rsidR="008037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D22685" w:rsidRPr="00D226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D2268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They offer a free version and a paid subscription to unlock all the features of this tool. They too offer a range of diagram templates including wireframes and flowcharts</w:t>
      </w:r>
      <w:r w:rsidR="0055087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 w:rsidR="008037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Lucid</w:t>
      </w:r>
      <w:r w:rsidR="00903D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Chart is known for being extremely user-friendly and it very simple to use.</w:t>
      </w:r>
      <w:r w:rsidR="00BB1B6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However, on the downside</w:t>
      </w:r>
      <w:r w:rsidR="009966E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the free </w:t>
      </w:r>
      <w:r w:rsidR="0089607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licence</w:t>
      </w:r>
      <w:r w:rsidR="009966E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for Lucid Chart comes with a very limited </w:t>
      </w:r>
      <w:r w:rsidR="007E099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number</w:t>
      </w:r>
      <w:r w:rsidR="001A12A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of features.</w:t>
      </w:r>
      <w:r w:rsidR="007E099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597DF55" w14:textId="27E278BF" w:rsidR="00141F41" w:rsidRPr="0089607C" w:rsidRDefault="00141F41" w:rsidP="00B20CCA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F4761" w:themeColor="accent1" w:themeShade="BF"/>
          <w:sz w:val="22"/>
          <w:szCs w:val="22"/>
        </w:rPr>
      </w:pPr>
      <w:r w:rsidRPr="0089607C">
        <w:rPr>
          <w:rFonts w:ascii="Trebuchet MS" w:hAnsi="Trebuchet MS"/>
          <w:color w:val="0F4761" w:themeColor="accent1" w:themeShade="BF"/>
          <w:sz w:val="22"/>
          <w:szCs w:val="22"/>
        </w:rPr>
        <w:t>Justification of Choice of UML Diagramming Tool:</w:t>
      </w:r>
      <w:r w:rsidR="00075C5A" w:rsidRPr="0089607C">
        <w:rPr>
          <w:rFonts w:ascii="Trebuchet MS" w:hAnsi="Trebuchet MS"/>
          <w:color w:val="0F4761" w:themeColor="accent1" w:themeShade="BF"/>
          <w:sz w:val="22"/>
          <w:szCs w:val="22"/>
        </w:rPr>
        <w:t xml:space="preserve"> </w:t>
      </w:r>
      <w:r w:rsidR="00075C5A" w:rsidRPr="0089607C">
        <w:rPr>
          <w:rFonts w:ascii="Trebuchet MS" w:hAnsi="Trebuchet MS"/>
          <w:color w:val="FF0000"/>
          <w:sz w:val="22"/>
          <w:szCs w:val="22"/>
        </w:rPr>
        <w:t> </w:t>
      </w:r>
    </w:p>
    <w:p w14:paraId="7066B491" w14:textId="6C2BABBF" w:rsidR="000D1D3A" w:rsidRDefault="00DF4D11" w:rsidP="001A38C1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For my project I will be using Visual Paradigm</w:t>
      </w:r>
      <w:r w:rsidR="00BE786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</w:t>
      </w:r>
      <w:r w:rsidR="001B58B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draw up my diagrams</w:t>
      </w:r>
      <w:r w:rsidR="00E87E4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It seems to offer a more specialized experience based on the diagram type I have chosen</w:t>
      </w:r>
      <w:r w:rsidR="00452F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673F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After trying out the app, I prefer the</w:t>
      </w:r>
      <w:r w:rsidR="00CC2E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online tool better and</w:t>
      </w:r>
      <w:r w:rsidR="00452F6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CC2E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="00BE786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fter many class hours of using Visual Paradigm, I am confident in my abilities to navigate </w:t>
      </w:r>
      <w:r w:rsidR="001B58B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through</w:t>
      </w:r>
      <w:r w:rsidR="00BE786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web</w:t>
      </w:r>
      <w:r w:rsidR="001B58B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page and successfully complete my diagrams</w:t>
      </w:r>
      <w:r w:rsidR="001A38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444BC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EE85B4D" w14:textId="5F1CE39D" w:rsidR="00370A46" w:rsidRDefault="00B20CCA" w:rsidP="00370A4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 w:rsidRP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Programming Language:</w:t>
      </w:r>
    </w:p>
    <w:p w14:paraId="0D96A32A" w14:textId="77777777" w:rsidR="003866B1" w:rsidRDefault="00444BC0" w:rsidP="00370A4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C# </w:t>
      </w:r>
      <w:r w:rsidR="0059467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is a modern </w:t>
      </w:r>
      <w:r w:rsidR="0030379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object-oriented</w:t>
      </w:r>
      <w:r w:rsidR="0059467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programming language</w:t>
      </w:r>
      <w:r w:rsidR="0030379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that can be used to build many types of </w:t>
      </w:r>
      <w:r w:rsidR="0093444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application</w:t>
      </w:r>
      <w:r w:rsidR="006D5E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s, and can also support different concepts including classes, objects, </w:t>
      </w:r>
      <w:r w:rsidR="0085298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polymorphism, </w:t>
      </w:r>
      <w:r w:rsidR="000E3AB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etc.</w:t>
      </w:r>
      <w:r w:rsidR="0093444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C# programs </w:t>
      </w:r>
      <w:r w:rsidR="007F67B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were originally </w:t>
      </w:r>
      <w:r w:rsidR="00902BC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built</w:t>
      </w:r>
      <w:r w:rsidR="007F67B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 </w:t>
      </w:r>
      <w:r w:rsidR="0093444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run on </w:t>
      </w:r>
      <w:r w:rsidR="00BD2BE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.NET</w:t>
      </w:r>
      <w:r w:rsidR="006D4AA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71232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framework but</w:t>
      </w:r>
      <w:r w:rsidR="001354A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has further been modified to run on multiple platforms such as </w:t>
      </w:r>
      <w:r w:rsidR="00B24C0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Mono and </w:t>
      </w:r>
      <w:r w:rsidR="00902BC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Xamarin</w:t>
      </w:r>
      <w:r w:rsidR="00B24C0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71232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C# offers and extensive standard library</w:t>
      </w:r>
      <w:r w:rsidR="00097FB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that consists of classes</w:t>
      </w:r>
      <w:r w:rsidR="0050478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="00097FB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functions</w:t>
      </w:r>
      <w:r w:rsidR="0050478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for database access, </w:t>
      </w:r>
      <w:r w:rsidR="000E3AB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etc. The NuGet package </w:t>
      </w:r>
      <w:r w:rsidR="0004431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manager can also provide third-party libraries and frameworks.</w:t>
      </w:r>
      <w:r w:rsidR="003866B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6FB246F" w14:textId="00CF7B30" w:rsidR="00444BC0" w:rsidRDefault="003866B1" w:rsidP="00370A4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This programming language is commonly used to build interactive web applications. </w:t>
      </w:r>
      <w:r w:rsidR="00F43A0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Frameworks including 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ASP.NET and ASP. Core can be utilized </w:t>
      </w:r>
      <w:r w:rsidR="00F43A0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to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build them</w:t>
      </w:r>
      <w:r w:rsidR="00F43A0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B47E8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In addition to this, C# can also be used in game development, mobile</w:t>
      </w:r>
      <w:r w:rsidR="005E28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="005E28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app development, and </w:t>
      </w:r>
      <w:r w:rsidR="006003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cloud</w:t>
      </w:r>
      <w:r w:rsidR="005E28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="0060039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based</w:t>
      </w:r>
      <w:r w:rsidR="005E28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applications</w:t>
      </w:r>
      <w:r w:rsidR="004568D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 w:rsidR="0085684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The syntax of C# is </w:t>
      </w:r>
      <w:proofErr w:type="gramStart"/>
      <w:r w:rsidR="0085684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similar to</w:t>
      </w:r>
      <w:proofErr w:type="gramEnd"/>
      <w:r w:rsidR="0085684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F135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languages such as C++, and consists of expressions, statements, blocks of code, etc.</w:t>
      </w:r>
      <w:r w:rsidR="00C010F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There are special keywords used to define </w:t>
      </w:r>
      <w:r w:rsidR="002F6CD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classes (e.g. class)</w:t>
      </w:r>
      <w:r w:rsidR="006B1BC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="00E10DE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2F6CD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datatypes (e.g. var)</w:t>
      </w:r>
      <w:r w:rsidR="00E10DE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etc that cannot be used as identifiers.</w:t>
      </w:r>
    </w:p>
    <w:p w14:paraId="57248042" w14:textId="1B3934F7" w:rsidR="00270CCA" w:rsidRDefault="00270CCA" w:rsidP="00370A4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C#</w:t>
      </w:r>
      <w:r w:rsidR="007C12E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is seamlessly integrated with Windows</w:t>
      </w:r>
      <w:r w:rsidR="0092725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which allows users to make use of technologies such as Windows Forms</w:t>
      </w:r>
      <w:r w:rsidR="00C62BB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It c</w:t>
      </w:r>
      <w:r w:rsidR="00F3729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ontains </w:t>
      </w:r>
      <w:r w:rsidR="00E8293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features such as LINQ that all</w:t>
      </w:r>
      <w:r w:rsidR="009B095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ow code to be clean and maintainable. It is supported by </w:t>
      </w:r>
      <w:r w:rsidR="00EA2D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IDEs</w:t>
      </w:r>
      <w:r w:rsidR="009B095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such as Visual Studio Code</w:t>
      </w:r>
      <w:r w:rsidR="00B2307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; this offers additional tools such as debugging to be used.</w:t>
      </w:r>
      <w:r w:rsidR="00EA2D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However, if building a cross-platform application, it may need additional effort to allow the transition.</w:t>
      </w:r>
    </w:p>
    <w:p w14:paraId="2ADF1690" w14:textId="1840B939" w:rsidR="00EE29CC" w:rsidRDefault="00505F68" w:rsidP="00DA48A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Java is a secure and reliable object-oriented language that can be used for codin</w:t>
      </w:r>
      <w:r w:rsidR="006D36B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g various types of applications from mobile applications to </w:t>
      </w:r>
      <w:r w:rsidR="00332F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server-side</w:t>
      </w:r>
      <w:r w:rsidR="006D36B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technologies.</w:t>
      </w:r>
      <w:r w:rsidR="00332F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Java is a language that has been used </w:t>
      </w:r>
      <w:r w:rsidR="0051242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consistently and has a rich ecosystem of tools. It contains many in-built functions, libraries, etc, that would help build this range of </w:t>
      </w:r>
      <w:r w:rsidR="00DA48A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applications. Java is simple and easy to understand</w:t>
      </w:r>
      <w:r w:rsidR="00D741E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it can be broken down into methods, </w:t>
      </w:r>
      <w:r w:rsidR="009877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classes,</w:t>
      </w:r>
      <w:r w:rsidR="00D741E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features,</w:t>
      </w:r>
      <w:r w:rsidR="009877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="009877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It</w:t>
      </w:r>
      <w:proofErr w:type="gramEnd"/>
      <w:r w:rsidR="0098770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can run only any platform given that it</w:t>
      </w:r>
      <w:r w:rsidR="001C685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has a JVM (Java Virtual Machine)</w:t>
      </w:r>
      <w:r w:rsidR="00EF24B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IDEs such as NetBeans are used for </w:t>
      </w:r>
      <w:proofErr w:type="gramStart"/>
      <w:r w:rsidR="00EF24B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development</w:t>
      </w:r>
      <w:proofErr w:type="gramEnd"/>
      <w:r w:rsidR="00EF24B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</w:t>
      </w:r>
      <w:r w:rsidR="00EA62B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they provide additional resources such as debugging and refactoring.</w:t>
      </w:r>
    </w:p>
    <w:p w14:paraId="7E46585A" w14:textId="4D521ACC" w:rsidR="00444BC0" w:rsidRDefault="00271E49" w:rsidP="00370A46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Java allows applications to be run on diverse environments</w:t>
      </w:r>
      <w:r w:rsidR="006429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with no additional effort</w:t>
      </w:r>
      <w:r w:rsidR="00BB5F5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</w:t>
      </w:r>
      <w:r w:rsidR="006429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consists of </w:t>
      </w:r>
      <w:r w:rsidR="0005518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many</w:t>
      </w:r>
      <w:r w:rsidR="0064294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4567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functional tools</w:t>
      </w:r>
      <w:r w:rsidR="00BB5F5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However, Java </w:t>
      </w:r>
      <w:r w:rsidR="0038328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may require more lines of code, which </w:t>
      </w:r>
      <w:r w:rsidR="0005518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indicates a longer development period.</w:t>
      </w:r>
      <w:r w:rsidR="00B91BF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Compard to modern programming languages, it may have a lower performance level.</w:t>
      </w:r>
    </w:p>
    <w:p w14:paraId="443F16A2" w14:textId="1A4B4F68" w:rsidR="002D6BC4" w:rsidRDefault="006F4437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 xml:space="preserve">Justification of Choice of </w:t>
      </w:r>
      <w:r w:rsidR="00CB3F22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Programming Language</w:t>
      </w:r>
      <w:r w:rsidR="0089607C"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:</w:t>
      </w:r>
    </w:p>
    <w:p w14:paraId="75A85D50" w14:textId="4F95E355" w:rsidR="00F14D95" w:rsidRDefault="00F14D95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As I am familiar with both programming languages, I have decided to proceed with C#.</w:t>
      </w:r>
      <w:r w:rsidR="00AD2D7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C# consists of more modern language features and seems to have better performance.</w:t>
      </w:r>
      <w:r w:rsidR="004E1E8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 am already well-revised on its syntax and </w:t>
      </w:r>
      <w:proofErr w:type="gramStart"/>
      <w:r w:rsidR="004E1E8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features, and</w:t>
      </w:r>
      <w:proofErr w:type="gramEnd"/>
      <w:r w:rsidR="004E1E8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can use my existing knowledge to better develop a high-quality </w:t>
      </w:r>
      <w:r w:rsidR="002D6BC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conclusion.</w:t>
      </w:r>
    </w:p>
    <w:p w14:paraId="3F5E37D3" w14:textId="56C26390" w:rsidR="006F4437" w:rsidRDefault="006F4437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Framework Options:</w:t>
      </w:r>
    </w:p>
    <w:p w14:paraId="1CD8B1AC" w14:textId="3EC1396C" w:rsidR="002F1F24" w:rsidRDefault="00091F4A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MV</w:t>
      </w:r>
      <w:r w:rsidR="0050601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="0046515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(Model-View-Controller)</w:t>
      </w:r>
      <w:r w:rsidR="009A6D5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is used in web application development.</w:t>
      </w:r>
      <w:r w:rsidR="00592D5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model </w:t>
      </w:r>
      <w:r w:rsidR="004C6C2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contains the logic of the application</w:t>
      </w:r>
      <w:r w:rsidR="008A48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It </w:t>
      </w:r>
      <w:r w:rsidR="00B25CF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communicates with the database to perform CRUD operations. The view</w:t>
      </w:r>
      <w:r w:rsidR="006454D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presents the user interface</w:t>
      </w:r>
      <w:r w:rsidR="00A17F0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by retrieving data from the model. </w:t>
      </w:r>
      <w:r w:rsidR="00182D6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 controller</w:t>
      </w:r>
      <w:r w:rsidR="00B362A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receives the user input from the view and processes the data</w:t>
      </w:r>
      <w:r w:rsidR="00DD442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with the help of the model and updates the view.</w:t>
      </w:r>
      <w:r w:rsidR="006D7F4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MVC allows </w:t>
      </w:r>
      <w:r w:rsidR="00D1259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each component to be individually tested, which </w:t>
      </w:r>
      <w:r w:rsidR="00CF0EC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assists the programmer in building</w:t>
      </w:r>
      <w:r w:rsidR="00F33B1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7A70A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 more reliable application. The models, views and controllers can be used a</w:t>
      </w:r>
      <w:r w:rsidR="006019A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cross multiple </w:t>
      </w:r>
      <w:r w:rsidR="007455F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segments of the application. This will</w:t>
      </w:r>
      <w:r w:rsidR="008607D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consequentially reduce the development time</w:t>
      </w:r>
      <w:r w:rsidR="0051013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642A6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 the other hand, MVC does have a steep learning curve</w:t>
      </w:r>
      <w:r w:rsidR="00BF019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causing most developers to have a slower start </w:t>
      </w:r>
      <w:r w:rsidR="002F1F2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to </w:t>
      </w:r>
      <w:r w:rsidR="00BF019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developing.</w:t>
      </w:r>
    </w:p>
    <w:p w14:paraId="5E255AB6" w14:textId="1A8E0438" w:rsidR="002F1F24" w:rsidRPr="009F3577" w:rsidRDefault="002F1F24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Windows Forms is </w:t>
      </w:r>
      <w:r w:rsidR="0022066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 </w:t>
      </w:r>
      <w:r w:rsidR="00711D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GUI (</w:t>
      </w:r>
      <w:r w:rsidR="00D5326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Graphical user Interface) </w:t>
      </w:r>
      <w:r w:rsidR="003003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that consists of </w:t>
      </w:r>
      <w:r w:rsidR="001967A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pre-built</w:t>
      </w:r>
      <w:r w:rsidR="003003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controls and components that can be used when building the user interface.</w:t>
      </w:r>
      <w:r w:rsidR="006E730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Windows Forms </w:t>
      </w:r>
      <w:r w:rsidR="003520E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allows for rapid development with their drag-and-drop interface</w:t>
      </w:r>
      <w:r w:rsidR="005513D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It is also seamlessly integrated with .NET Framework. </w:t>
      </w:r>
      <w:r w:rsidR="00A6766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However,</w:t>
      </w:r>
      <w:r w:rsidR="0069171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applications that use Windows Forms</w:t>
      </w:r>
      <w:r w:rsidR="00DE68F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do have limited cross-platform </w:t>
      </w:r>
      <w:r w:rsidR="00170F2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support</w:t>
      </w:r>
      <w:r w:rsidR="004D17F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can also be difficult to maintain</w:t>
      </w:r>
      <w:r w:rsidR="003F2E0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scale</w:t>
      </w:r>
      <w:r w:rsidR="004D17F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due to its lack of </w:t>
      </w:r>
      <w:r w:rsidR="003F2E0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architecture</w:t>
      </w:r>
      <w:r w:rsidR="00170F2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</w:p>
    <w:p w14:paraId="4577FB2C" w14:textId="2A222D4C" w:rsidR="006F4437" w:rsidRPr="00A8068F" w:rsidRDefault="002D6BC4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FF0000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Justification of Choice of Framework:</w:t>
      </w:r>
    </w:p>
    <w:p w14:paraId="4BCB5A0D" w14:textId="2C82226B" w:rsidR="00C0208E" w:rsidRPr="00A8068F" w:rsidRDefault="00104DD4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FF0000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will be</w:t>
      </w:r>
      <w:r w:rsidR="003D11D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utilizing </w:t>
      </w:r>
      <w:r w:rsidR="0077211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MVC as it </w:t>
      </w:r>
      <w:r w:rsidR="005159C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is more flexible, easy to test and is more suited for web-development.</w:t>
      </w:r>
      <w:r w:rsidR="005170E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This will </w:t>
      </w:r>
      <w:r w:rsidR="0061106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aid </w:t>
      </w:r>
      <w:r w:rsidR="005170E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me</w:t>
      </w:r>
      <w:r w:rsidR="0061106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in</w:t>
      </w:r>
      <w:r w:rsidR="005830C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2E68C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making my coding journey</w:t>
      </w:r>
      <w:r w:rsidR="006A26F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simple.</w:t>
      </w:r>
      <w:r w:rsidR="005170E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7F46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MVC seems to have a large and active community of developers</w:t>
      </w:r>
      <w:r w:rsidR="008A65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along with </w:t>
      </w:r>
      <w:r w:rsidR="001F65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multiple</w:t>
      </w:r>
      <w:r w:rsidR="008A65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tutorials</w:t>
      </w:r>
      <w:r w:rsidR="007F46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8A65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which can facilitate in troubleshooting my application</w:t>
      </w:r>
      <w:r w:rsidR="001F65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learning new material</w:t>
      </w:r>
      <w:r w:rsidR="008A655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1F65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Having coded using the MVC framework gives me a better understand</w:t>
      </w:r>
      <w:r w:rsidR="00D41A3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ing</w:t>
      </w:r>
      <w:r w:rsidR="001F65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of how to work</w:t>
      </w:r>
      <w:r w:rsidR="00D41A3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with</w:t>
      </w:r>
      <w:r w:rsidR="001F656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MVC Architecture.</w:t>
      </w:r>
    </w:p>
    <w:p w14:paraId="038E8F9A" w14:textId="77777777" w:rsidR="002D6BC4" w:rsidRDefault="002D6BC4" w:rsidP="002D6BC4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F4761" w:themeColor="accent1" w:themeShade="BF"/>
        </w:rPr>
      </w:pPr>
      <w:r>
        <w:rPr>
          <w:rFonts w:ascii="Trebuchet MS" w:hAnsi="Trebuchet MS"/>
          <w:color w:val="0F4761" w:themeColor="accent1" w:themeShade="BF"/>
        </w:rPr>
        <w:t>IDE Options:</w:t>
      </w:r>
    </w:p>
    <w:p w14:paraId="0E256A57" w14:textId="2AFC4718" w:rsidR="00E819C4" w:rsidRPr="00CD0058" w:rsidRDefault="00E819C4" w:rsidP="002D6BC4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FF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Visual Studio Code</w:t>
      </w:r>
      <w:r w:rsidR="00BE533F">
        <w:rPr>
          <w:rFonts w:ascii="Trebuchet MS" w:hAnsi="Trebuchet MS"/>
          <w:color w:val="000000"/>
          <w:sz w:val="20"/>
          <w:szCs w:val="20"/>
        </w:rPr>
        <w:t xml:space="preserve"> is a </w:t>
      </w:r>
      <w:r w:rsidR="00361BBD">
        <w:rPr>
          <w:rFonts w:ascii="Trebuchet MS" w:hAnsi="Trebuchet MS"/>
          <w:color w:val="000000"/>
          <w:sz w:val="20"/>
          <w:szCs w:val="20"/>
        </w:rPr>
        <w:t xml:space="preserve">lightweight and versatile </w:t>
      </w:r>
      <w:r w:rsidR="00BE533F">
        <w:rPr>
          <w:rFonts w:ascii="Trebuchet MS" w:hAnsi="Trebuchet MS"/>
          <w:color w:val="000000"/>
          <w:sz w:val="20"/>
          <w:szCs w:val="20"/>
        </w:rPr>
        <w:t>Microsoft code editor</w:t>
      </w:r>
      <w:r w:rsidR="00361BBD">
        <w:rPr>
          <w:rFonts w:ascii="Trebuchet MS" w:hAnsi="Trebuchet MS"/>
          <w:color w:val="000000"/>
          <w:sz w:val="20"/>
          <w:szCs w:val="20"/>
        </w:rPr>
        <w:t xml:space="preserve">. </w:t>
      </w:r>
      <w:r w:rsidR="001A54D7">
        <w:rPr>
          <w:rFonts w:ascii="Trebuchet MS" w:hAnsi="Trebuchet MS"/>
          <w:color w:val="000000"/>
          <w:sz w:val="20"/>
          <w:szCs w:val="20"/>
        </w:rPr>
        <w:t>VSC is a free, open-source</w:t>
      </w:r>
      <w:r w:rsidR="00211604">
        <w:rPr>
          <w:rFonts w:ascii="Trebuchet MS" w:hAnsi="Trebuchet MS"/>
          <w:color w:val="000000"/>
          <w:sz w:val="20"/>
          <w:szCs w:val="20"/>
        </w:rPr>
        <w:t xml:space="preserve"> application available for download.</w:t>
      </w:r>
      <w:r w:rsidR="001A54D7">
        <w:rPr>
          <w:rFonts w:ascii="Trebuchet MS" w:hAnsi="Trebuchet MS"/>
          <w:color w:val="000000"/>
          <w:sz w:val="20"/>
          <w:szCs w:val="20"/>
        </w:rPr>
        <w:t xml:space="preserve"> </w:t>
      </w:r>
      <w:r w:rsidR="00361BBD">
        <w:rPr>
          <w:rFonts w:ascii="Trebuchet MS" w:hAnsi="Trebuchet MS"/>
          <w:color w:val="000000"/>
          <w:sz w:val="20"/>
          <w:szCs w:val="20"/>
        </w:rPr>
        <w:t>It offers support</w:t>
      </w:r>
      <w:r w:rsidR="003A2B83">
        <w:rPr>
          <w:rFonts w:ascii="Trebuchet MS" w:hAnsi="Trebuchet MS"/>
          <w:color w:val="000000"/>
          <w:sz w:val="20"/>
          <w:szCs w:val="20"/>
        </w:rPr>
        <w:t xml:space="preserve"> for debugging, task running, version control, etc.</w:t>
      </w:r>
      <w:r w:rsidR="00F0454C">
        <w:rPr>
          <w:rFonts w:ascii="Trebuchet MS" w:hAnsi="Trebuchet MS"/>
          <w:color w:val="000000"/>
          <w:sz w:val="20"/>
          <w:szCs w:val="20"/>
        </w:rPr>
        <w:t xml:space="preserve"> It </w:t>
      </w:r>
      <w:r w:rsidR="00623B23">
        <w:rPr>
          <w:rFonts w:ascii="Trebuchet MS" w:hAnsi="Trebuchet MS"/>
          <w:color w:val="000000"/>
          <w:sz w:val="20"/>
          <w:szCs w:val="20"/>
        </w:rPr>
        <w:t xml:space="preserve">also </w:t>
      </w:r>
      <w:r w:rsidR="00F0454C">
        <w:rPr>
          <w:rFonts w:ascii="Trebuchet MS" w:hAnsi="Trebuchet MS"/>
          <w:color w:val="000000"/>
          <w:sz w:val="20"/>
          <w:szCs w:val="20"/>
        </w:rPr>
        <w:t>has good cross platform compatibility</w:t>
      </w:r>
      <w:r w:rsidR="002964D6">
        <w:rPr>
          <w:rFonts w:ascii="Trebuchet MS" w:hAnsi="Trebuchet MS"/>
          <w:color w:val="000000"/>
          <w:sz w:val="20"/>
          <w:szCs w:val="20"/>
        </w:rPr>
        <w:t xml:space="preserve"> which promotes </w:t>
      </w:r>
      <w:r w:rsidR="009E6D46">
        <w:rPr>
          <w:rFonts w:ascii="Trebuchet MS" w:hAnsi="Trebuchet MS"/>
          <w:color w:val="000000"/>
          <w:sz w:val="20"/>
          <w:szCs w:val="20"/>
        </w:rPr>
        <w:t>collaboration</w:t>
      </w:r>
      <w:r w:rsidR="00182564">
        <w:rPr>
          <w:rFonts w:ascii="Trebuchet MS" w:hAnsi="Trebuchet MS"/>
          <w:color w:val="000000"/>
          <w:sz w:val="20"/>
          <w:szCs w:val="20"/>
        </w:rPr>
        <w:t xml:space="preserve"> and consistency across various OS</w:t>
      </w:r>
      <w:r w:rsidR="00623B23">
        <w:rPr>
          <w:rFonts w:ascii="Trebuchet MS" w:hAnsi="Trebuchet MS"/>
          <w:color w:val="000000"/>
          <w:sz w:val="20"/>
          <w:szCs w:val="20"/>
        </w:rPr>
        <w:t>.</w:t>
      </w:r>
      <w:r w:rsidR="006646B3">
        <w:rPr>
          <w:rFonts w:ascii="Trebuchet MS" w:hAnsi="Trebuchet MS"/>
          <w:color w:val="000000"/>
          <w:sz w:val="20"/>
          <w:szCs w:val="20"/>
        </w:rPr>
        <w:t xml:space="preserve"> Visual Studio Code can support many programming languages including C#</w:t>
      </w:r>
      <w:r w:rsidR="00F71E89">
        <w:rPr>
          <w:rFonts w:ascii="Trebuchet MS" w:hAnsi="Trebuchet MS"/>
          <w:color w:val="000000"/>
          <w:sz w:val="20"/>
          <w:szCs w:val="20"/>
        </w:rPr>
        <w:t>.</w:t>
      </w:r>
      <w:r w:rsidR="008C0776">
        <w:rPr>
          <w:rFonts w:ascii="Trebuchet MS" w:hAnsi="Trebuchet MS"/>
          <w:color w:val="000000"/>
          <w:sz w:val="20"/>
          <w:szCs w:val="20"/>
        </w:rPr>
        <w:t xml:space="preserve"> Its lightweight nature allows</w:t>
      </w:r>
      <w:r w:rsidR="00D61C15">
        <w:rPr>
          <w:rFonts w:ascii="Trebuchet MS" w:hAnsi="Trebuchet MS"/>
          <w:color w:val="000000"/>
          <w:sz w:val="20"/>
          <w:szCs w:val="20"/>
        </w:rPr>
        <w:t xml:space="preserve"> for a quick and easy start-up</w:t>
      </w:r>
      <w:r w:rsidR="00976C5E">
        <w:rPr>
          <w:rFonts w:ascii="Trebuchet MS" w:hAnsi="Trebuchet MS"/>
          <w:color w:val="000000"/>
          <w:sz w:val="20"/>
          <w:szCs w:val="20"/>
        </w:rPr>
        <w:t xml:space="preserve">. </w:t>
      </w:r>
      <w:r w:rsidR="009E6D46">
        <w:rPr>
          <w:rFonts w:ascii="Trebuchet MS" w:hAnsi="Trebuchet MS"/>
          <w:color w:val="000000"/>
          <w:sz w:val="20"/>
          <w:szCs w:val="20"/>
        </w:rPr>
        <w:t>While VSC</w:t>
      </w:r>
      <w:r w:rsidR="00222169">
        <w:rPr>
          <w:rFonts w:ascii="Trebuchet MS" w:hAnsi="Trebuchet MS"/>
          <w:color w:val="000000"/>
          <w:sz w:val="20"/>
          <w:szCs w:val="20"/>
        </w:rPr>
        <w:t xml:space="preserve"> has many advantages</w:t>
      </w:r>
      <w:r w:rsidR="00C73F62">
        <w:rPr>
          <w:rFonts w:ascii="Trebuchet MS" w:hAnsi="Trebuchet MS"/>
          <w:color w:val="000000"/>
          <w:sz w:val="20"/>
          <w:szCs w:val="20"/>
        </w:rPr>
        <w:t>, it does lack certain features and tools. It does not offer the same level of support</w:t>
      </w:r>
      <w:r w:rsidR="00DA46F3">
        <w:rPr>
          <w:rFonts w:ascii="Trebuchet MS" w:hAnsi="Trebuchet MS"/>
          <w:color w:val="000000"/>
          <w:sz w:val="20"/>
          <w:szCs w:val="20"/>
        </w:rPr>
        <w:t xml:space="preserve"> for .NET development compared to Visual Studio.</w:t>
      </w:r>
    </w:p>
    <w:p w14:paraId="74B54241" w14:textId="0A2B8F5C" w:rsidR="005747E8" w:rsidRDefault="007B4FB8" w:rsidP="002D6BC4">
      <w:pPr>
        <w:pStyle w:val="NormalWeb"/>
        <w:spacing w:before="0" w:beforeAutospacing="0" w:after="200" w:afterAutospacing="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Visual Studio</w:t>
      </w:r>
      <w:r w:rsidR="009D4B32">
        <w:rPr>
          <w:rFonts w:ascii="Trebuchet MS" w:hAnsi="Trebuchet MS"/>
          <w:color w:val="000000"/>
          <w:sz w:val="20"/>
          <w:szCs w:val="20"/>
        </w:rPr>
        <w:t xml:space="preserve"> is a</w:t>
      </w:r>
      <w:r w:rsidR="006F2260">
        <w:rPr>
          <w:rFonts w:ascii="Trebuchet MS" w:hAnsi="Trebuchet MS"/>
          <w:color w:val="000000"/>
          <w:sz w:val="20"/>
          <w:szCs w:val="20"/>
        </w:rPr>
        <w:t>n</w:t>
      </w:r>
      <w:r w:rsidR="00F81096">
        <w:rPr>
          <w:rFonts w:ascii="Trebuchet MS" w:hAnsi="Trebuchet MS"/>
          <w:color w:val="000000"/>
          <w:sz w:val="20"/>
          <w:szCs w:val="20"/>
        </w:rPr>
        <w:t xml:space="preserve"> extensive IDE and code editor</w:t>
      </w:r>
      <w:r w:rsidR="005747E8">
        <w:rPr>
          <w:rFonts w:ascii="Trebuchet MS" w:hAnsi="Trebuchet MS"/>
          <w:color w:val="000000"/>
          <w:sz w:val="20"/>
          <w:szCs w:val="20"/>
        </w:rPr>
        <w:t xml:space="preserve"> specifically made for software development</w:t>
      </w:r>
      <w:r w:rsidR="00E150B4">
        <w:rPr>
          <w:rFonts w:ascii="Trebuchet MS" w:hAnsi="Trebuchet MS"/>
          <w:color w:val="000000"/>
          <w:sz w:val="20"/>
          <w:szCs w:val="20"/>
        </w:rPr>
        <w:t xml:space="preserve"> with Microsoft technologies such as ASP.NET and C#. Visual Studio </w:t>
      </w:r>
      <w:r w:rsidR="00300906">
        <w:rPr>
          <w:rFonts w:ascii="Trebuchet MS" w:hAnsi="Trebuchet MS"/>
          <w:color w:val="000000"/>
          <w:sz w:val="20"/>
          <w:szCs w:val="20"/>
        </w:rPr>
        <w:t xml:space="preserve">provides a wide spectrum of tools for development. Its advanced features </w:t>
      </w:r>
      <w:r w:rsidR="003B0EC1">
        <w:rPr>
          <w:rFonts w:ascii="Trebuchet MS" w:hAnsi="Trebuchet MS"/>
          <w:color w:val="000000"/>
          <w:sz w:val="20"/>
          <w:szCs w:val="20"/>
        </w:rPr>
        <w:t>allow</w:t>
      </w:r>
      <w:r w:rsidR="00300906">
        <w:rPr>
          <w:rFonts w:ascii="Trebuchet MS" w:hAnsi="Trebuchet MS"/>
          <w:color w:val="000000"/>
          <w:sz w:val="20"/>
          <w:szCs w:val="20"/>
        </w:rPr>
        <w:t xml:space="preserve"> developers to have everything they need in one </w:t>
      </w:r>
      <w:r w:rsidR="005A0244">
        <w:rPr>
          <w:rFonts w:ascii="Trebuchet MS" w:hAnsi="Trebuchet MS"/>
          <w:color w:val="000000"/>
          <w:sz w:val="20"/>
          <w:szCs w:val="20"/>
        </w:rPr>
        <w:t xml:space="preserve">development </w:t>
      </w:r>
      <w:r w:rsidR="00B45982">
        <w:rPr>
          <w:rFonts w:ascii="Trebuchet MS" w:hAnsi="Trebuchet MS"/>
          <w:color w:val="000000"/>
          <w:sz w:val="20"/>
          <w:szCs w:val="20"/>
        </w:rPr>
        <w:t>environment.</w:t>
      </w:r>
      <w:r w:rsidR="00ED36ED">
        <w:rPr>
          <w:rFonts w:ascii="Trebuchet MS" w:hAnsi="Trebuchet MS"/>
          <w:color w:val="000000"/>
          <w:sz w:val="20"/>
          <w:szCs w:val="20"/>
        </w:rPr>
        <w:t xml:space="preserve"> Visual Studio </w:t>
      </w:r>
      <w:r w:rsidR="00327F34">
        <w:rPr>
          <w:rFonts w:ascii="Trebuchet MS" w:hAnsi="Trebuchet MS"/>
          <w:color w:val="000000"/>
          <w:sz w:val="20"/>
          <w:szCs w:val="20"/>
        </w:rPr>
        <w:t xml:space="preserve">is </w:t>
      </w:r>
      <w:r w:rsidR="006831AE">
        <w:rPr>
          <w:rFonts w:ascii="Trebuchet MS" w:hAnsi="Trebuchet MS"/>
          <w:color w:val="000000"/>
          <w:sz w:val="20"/>
          <w:szCs w:val="20"/>
        </w:rPr>
        <w:t xml:space="preserve">also </w:t>
      </w:r>
      <w:r w:rsidR="00845BBE">
        <w:rPr>
          <w:rFonts w:ascii="Trebuchet MS" w:hAnsi="Trebuchet MS"/>
          <w:color w:val="000000"/>
          <w:sz w:val="20"/>
          <w:szCs w:val="20"/>
        </w:rPr>
        <w:t>best for large scal</w:t>
      </w:r>
      <w:r w:rsidR="00223099">
        <w:rPr>
          <w:rFonts w:ascii="Trebuchet MS" w:hAnsi="Trebuchet MS"/>
          <w:color w:val="000000"/>
          <w:sz w:val="20"/>
          <w:szCs w:val="20"/>
        </w:rPr>
        <w:t>e</w:t>
      </w:r>
      <w:r w:rsidR="00411EBC">
        <w:rPr>
          <w:rFonts w:ascii="Trebuchet MS" w:hAnsi="Trebuchet MS"/>
          <w:color w:val="000000"/>
          <w:sz w:val="20"/>
          <w:szCs w:val="20"/>
        </w:rPr>
        <w:t xml:space="preserve"> projects</w:t>
      </w:r>
      <w:r w:rsidR="006831AE">
        <w:rPr>
          <w:rFonts w:ascii="Trebuchet MS" w:hAnsi="Trebuchet MS"/>
          <w:color w:val="000000"/>
          <w:sz w:val="20"/>
          <w:szCs w:val="20"/>
        </w:rPr>
        <w:t>. On the downside</w:t>
      </w:r>
      <w:r w:rsidR="00E72EE3">
        <w:rPr>
          <w:rFonts w:ascii="Trebuchet MS" w:hAnsi="Trebuchet MS"/>
          <w:color w:val="000000"/>
          <w:sz w:val="20"/>
          <w:szCs w:val="20"/>
        </w:rPr>
        <w:t>, its advanced set of tools results in a steep learning curve. Visual Studio may need powerful hardware which leads to gre</w:t>
      </w:r>
      <w:r w:rsidR="002F00D0">
        <w:rPr>
          <w:rFonts w:ascii="Trebuchet MS" w:hAnsi="Trebuchet MS"/>
          <w:color w:val="000000"/>
          <w:sz w:val="20"/>
          <w:szCs w:val="20"/>
        </w:rPr>
        <w:t>ater start up times and higher memory being used.</w:t>
      </w:r>
      <w:r w:rsidR="00D170A8">
        <w:rPr>
          <w:rFonts w:ascii="Trebuchet MS" w:hAnsi="Trebuchet MS"/>
          <w:color w:val="000000"/>
          <w:sz w:val="20"/>
          <w:szCs w:val="20"/>
        </w:rPr>
        <w:t xml:space="preserve"> </w:t>
      </w:r>
      <w:r w:rsidR="00374FAB">
        <w:rPr>
          <w:rFonts w:ascii="Trebuchet MS" w:hAnsi="Trebuchet MS"/>
          <w:color w:val="000000"/>
          <w:sz w:val="20"/>
          <w:szCs w:val="20"/>
        </w:rPr>
        <w:t>It is available</w:t>
      </w:r>
      <w:r w:rsidR="00041B27">
        <w:rPr>
          <w:rFonts w:ascii="Trebuchet MS" w:hAnsi="Trebuchet MS"/>
          <w:color w:val="000000"/>
          <w:sz w:val="20"/>
          <w:szCs w:val="20"/>
        </w:rPr>
        <w:t xml:space="preserve"> to use as a free community edition or as a pa</w:t>
      </w:r>
      <w:r w:rsidR="0020631B">
        <w:rPr>
          <w:rFonts w:ascii="Trebuchet MS" w:hAnsi="Trebuchet MS"/>
          <w:color w:val="000000"/>
          <w:sz w:val="20"/>
          <w:szCs w:val="20"/>
        </w:rPr>
        <w:t xml:space="preserve">id </w:t>
      </w:r>
      <w:r w:rsidR="00CE54AF">
        <w:rPr>
          <w:rFonts w:ascii="Trebuchet MS" w:hAnsi="Trebuchet MS"/>
          <w:color w:val="000000"/>
          <w:sz w:val="20"/>
          <w:szCs w:val="20"/>
        </w:rPr>
        <w:t>professional version which provides additional features.</w:t>
      </w:r>
    </w:p>
    <w:p w14:paraId="62B65B04" w14:textId="7121234E" w:rsidR="006F4437" w:rsidRDefault="006F4437" w:rsidP="00C13EC3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  <w:t>Justification of Choice of IDE:</w:t>
      </w:r>
    </w:p>
    <w:p w14:paraId="5D8A81DF" w14:textId="76C1586B" w:rsidR="00C13EC3" w:rsidRDefault="00F8458B" w:rsidP="00DD0DD0">
      <w:pPr>
        <w:spacing w:after="200" w:line="480" w:lineRule="auto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I have chosen to work with </w:t>
      </w:r>
      <w:r w:rsidR="005F5E11">
        <w:rPr>
          <w:rFonts w:ascii="Trebuchet MS" w:hAnsi="Trebuchet MS"/>
          <w:color w:val="000000"/>
          <w:sz w:val="20"/>
          <w:szCs w:val="20"/>
        </w:rPr>
        <w:t>Visual studio</w:t>
      </w:r>
      <w:r w:rsidR="00F402F0">
        <w:rPr>
          <w:rFonts w:ascii="Trebuchet MS" w:hAnsi="Trebuchet MS"/>
          <w:color w:val="000000"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 xml:space="preserve">Code due it its lightweight nature and </w:t>
      </w:r>
      <w:r w:rsidR="00080FE4">
        <w:rPr>
          <w:rFonts w:ascii="Trebuchet MS" w:hAnsi="Trebuchet MS"/>
          <w:color w:val="000000"/>
          <w:sz w:val="20"/>
          <w:szCs w:val="20"/>
        </w:rPr>
        <w:t xml:space="preserve">high </w:t>
      </w:r>
      <w:r w:rsidR="008D0DFA">
        <w:rPr>
          <w:rFonts w:ascii="Trebuchet MS" w:hAnsi="Trebuchet MS"/>
          <w:color w:val="000000"/>
          <w:sz w:val="20"/>
          <w:szCs w:val="20"/>
        </w:rPr>
        <w:t>performance</w:t>
      </w:r>
      <w:r w:rsidR="00500B1D">
        <w:rPr>
          <w:rFonts w:ascii="Trebuchet MS" w:hAnsi="Trebuchet MS"/>
          <w:color w:val="000000"/>
          <w:sz w:val="20"/>
          <w:szCs w:val="20"/>
        </w:rPr>
        <w:t>. VSC also has a built-in Git Integration, which will make it easy to work with Git. Additionally, h</w:t>
      </w:r>
      <w:r w:rsidR="008D0DFA">
        <w:rPr>
          <w:rFonts w:ascii="Trebuchet MS" w:hAnsi="Trebuchet MS"/>
          <w:color w:val="000000"/>
          <w:sz w:val="20"/>
          <w:szCs w:val="20"/>
        </w:rPr>
        <w:t xml:space="preserve">aving worked with both Visual Studio and Visual Studio Code, I </w:t>
      </w:r>
      <w:r w:rsidR="00427BC4">
        <w:rPr>
          <w:rFonts w:ascii="Trebuchet MS" w:hAnsi="Trebuchet MS"/>
          <w:color w:val="000000"/>
          <w:sz w:val="20"/>
          <w:szCs w:val="20"/>
        </w:rPr>
        <w:t>seem to prefer VSC over VS.</w:t>
      </w:r>
    </w:p>
    <w:p w14:paraId="06D52CE9" w14:textId="77777777" w:rsidR="005B6AC5" w:rsidRPr="00211604" w:rsidRDefault="005B6AC5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F4761" w:themeColor="accent1" w:themeShade="BF"/>
          <w:kern w:val="0"/>
          <w:lang w:eastAsia="en-GB"/>
          <w14:ligatures w14:val="none"/>
        </w:rPr>
      </w:pPr>
    </w:p>
    <w:p w14:paraId="73E4FA84" w14:textId="37AA7A16" w:rsidR="00840B04" w:rsidRDefault="00840B04" w:rsidP="00840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00BB43" w14:textId="2EAE693A" w:rsidR="00DD0DD0" w:rsidRDefault="00DD0DD0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34C95"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r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dentification of Information Sources to be </w:t>
      </w:r>
      <w:proofErr w:type="gramStart"/>
      <w:r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used</w:t>
      </w:r>
      <w:proofErr w:type="gramEnd"/>
    </w:p>
    <w:p w14:paraId="69A87C17" w14:textId="3FBEB088" w:rsidR="00A81A22" w:rsidRDefault="00A81A22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E2565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Fundamentals of Computer Programming with </w:t>
      </w:r>
      <w:proofErr w:type="spellStart"/>
      <w:r w:rsidRPr="00EE2565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CSharp</w:t>
      </w:r>
      <w:proofErr w:type="spellEnd"/>
      <w:r w:rsidR="00886096" w:rsidRPr="00EE2565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(2013)</w:t>
      </w:r>
      <w:r w:rsidR="0088609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by </w:t>
      </w:r>
      <w:proofErr w:type="spellStart"/>
      <w:r w:rsidR="0088609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Nakov</w:t>
      </w:r>
      <w:proofErr w:type="spellEnd"/>
      <w:r w:rsidR="0088609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will </w:t>
      </w:r>
      <w:r w:rsidR="009B7A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assist</w:t>
      </w:r>
      <w:r w:rsidR="008702D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guide </w:t>
      </w:r>
      <w:r w:rsidR="00BB2DD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me in learning more about my programming language. It covers the basic knowledge needed to program in C#</w:t>
      </w:r>
      <w:r w:rsidR="009B7A4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in addition to this it also contains a wealth of practical examples, questions and advice.</w:t>
      </w:r>
      <w:r w:rsidR="00B736A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This will be an invaluable resource in building my application</w:t>
      </w:r>
      <w:r w:rsidR="00EE256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30D1B077" w14:textId="415CB208" w:rsidR="00063D83" w:rsidRDefault="00063D83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63D83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GitHub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is </w:t>
      </w:r>
      <w:r w:rsidR="00EB1D6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web-based platform that allows </w:t>
      </w:r>
      <w:r w:rsidR="007F4B8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developers to store, track and collaborate on different projects. It has a large online community</w:t>
      </w:r>
      <w:r w:rsidR="00087C2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is easy to use for beginners. </w:t>
      </w:r>
      <w:r w:rsidR="006D435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It consists of many learning resour</w:t>
      </w:r>
      <w:r w:rsidR="0093206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ces and will allow me to access specific resources related to any </w:t>
      </w:r>
      <w:r w:rsidR="00D608D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errors </w:t>
      </w:r>
      <w:r w:rsidR="0093206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</w:t>
      </w:r>
      <w:r w:rsidR="00D608D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might have</w:t>
      </w:r>
      <w:r w:rsidR="0093206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4E0A2CB" w14:textId="5A17C3E6" w:rsidR="001139D7" w:rsidRDefault="001139D7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Source: </w:t>
      </w:r>
      <w:hyperlink r:id="rId8" w:history="1">
        <w:r w:rsidRPr="00725BC5">
          <w:rPr>
            <w:rStyle w:val="Hyperlink"/>
            <w:rFonts w:ascii="Trebuchet MS" w:eastAsia="Times New Roman" w:hAnsi="Trebuchet MS" w:cs="Times New Roman"/>
            <w:kern w:val="0"/>
            <w:sz w:val="20"/>
            <w:szCs w:val="20"/>
            <w:lang w:eastAsia="en-GB"/>
            <w14:ligatures w14:val="none"/>
          </w:rPr>
          <w:t>https://github.com/?ef_id=_k_CjwKCAiAlcyuBhBnEiwAOGZ2SxnKp3IJ4fXJtZ1bzVDKW_YASOVIQQNO4GHQn9Z7dW2OjlNwCABymhoCjewQAvD_BwE_k_&amp;OCID=AIDcmm153qff2f_SEM__k_CjwKCAiAlcyuBhBnEiwAOGZ2SxnKp3IJ4fXJtZ1bzVDKW_YASOVIQQNO4GHQn9Z7dW2OjlNwCABymhoCjewQAvD_BwE_k_&amp;gad_source=1&amp;gclid=CjwKCAiAlcyuBhBnEiwAOGZ2SxnKp3IJ4fXJtZ1bzVDKW_YASOVIQQNO4GHQn9Z7dW2OjlNwCABymhoCjewQAvD_BwE</w:t>
        </w:r>
      </w:hyperlink>
    </w:p>
    <w:p w14:paraId="61E86B8F" w14:textId="77777777" w:rsidR="001139D7" w:rsidRDefault="001139D7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050F63F" w14:textId="7F2DD20D" w:rsidR="00E1008A" w:rsidRPr="000C424E" w:rsidRDefault="00E1008A" w:rsidP="00DD0DD0">
      <w:pPr>
        <w:spacing w:after="200" w:line="480" w:lineRule="auto"/>
        <w:textAlignment w:val="baseline"/>
      </w:pPr>
      <w:r w:rsidRPr="00E1008A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Stack Overflow</w:t>
      </w:r>
      <w:r w:rsidR="000C424E">
        <w:t xml:space="preserve"> </w:t>
      </w:r>
      <w:r w:rsidR="000C424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is a </w:t>
      </w:r>
      <w:r w:rsidR="008B66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question-answer style </w:t>
      </w:r>
      <w:r w:rsidR="000C424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website that </w:t>
      </w:r>
      <w:r w:rsidR="008B66C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allows developers to ask and answer programming questions</w:t>
      </w:r>
      <w:r w:rsidR="0017620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 I will mostly be using this site when I encounter any errors during my development process</w:t>
      </w:r>
      <w:r w:rsidR="003B577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It already has many common questions and solutions on this page, which may be useful. </w:t>
      </w:r>
      <w:r w:rsidR="00F3132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This is also an invaluable resource as it allows me to </w:t>
      </w:r>
      <w:r w:rsidR="009741D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browse through other code and deepen my understanding.</w:t>
      </w:r>
    </w:p>
    <w:p w14:paraId="0E01EDE4" w14:textId="6F97BAD4" w:rsidR="00F16700" w:rsidRPr="00F16700" w:rsidRDefault="00A73ADA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Source:</w:t>
      </w:r>
      <w:r w:rsidR="00F16700" w:rsidRPr="00F16700">
        <w:t xml:space="preserve"> </w:t>
      </w:r>
      <w:hyperlink r:id="rId9" w:history="1">
        <w:r w:rsidR="00F16700" w:rsidRPr="00725BC5">
          <w:rPr>
            <w:rStyle w:val="Hyperlink"/>
            <w:rFonts w:ascii="Trebuchet MS" w:eastAsia="Times New Roman" w:hAnsi="Trebuchet MS" w:cs="Times New Roman"/>
            <w:kern w:val="0"/>
            <w:sz w:val="20"/>
            <w:szCs w:val="20"/>
            <w:lang w:eastAsia="en-GB"/>
            <w14:ligatures w14:val="none"/>
          </w:rPr>
          <w:t>https://stackoverflow.com/</w:t>
        </w:r>
      </w:hyperlink>
    </w:p>
    <w:p w14:paraId="0A4DFBFC" w14:textId="2004B725" w:rsidR="009331B4" w:rsidRDefault="009331B4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Microsoft</w:t>
      </w:r>
      <w:r w:rsidR="00C120FB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Documentation for ASP.NE</w:t>
      </w:r>
      <w:r w:rsidR="00087EF3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</w:t>
      </w:r>
      <w:r w:rsidR="00C120FB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MVC</w:t>
      </w:r>
      <w:r w:rsidR="00087EF3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87EF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is the official Microsoft website that provides multiple </w:t>
      </w:r>
      <w:r w:rsidR="00443B4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guides, </w:t>
      </w:r>
      <w:r w:rsidR="002558B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videos,</w:t>
      </w:r>
      <w:r w:rsidR="00443B43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and examples</w:t>
      </w:r>
      <w:r w:rsidR="00432D9F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 w:rsidR="002558B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It also includes API references for different classes, methods</w:t>
      </w:r>
      <w:r w:rsidR="005614B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, attributes, etc.</w:t>
      </w:r>
      <w:r w:rsidR="00D16E9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This will provide me with the guidance needed to produce a </w:t>
      </w:r>
      <w:r w:rsidR="00B8122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well-rounded application.</w:t>
      </w:r>
    </w:p>
    <w:p w14:paraId="5E5F8A1C" w14:textId="6419E04E" w:rsidR="00A73ADA" w:rsidRPr="00A73ADA" w:rsidRDefault="00A73ADA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Source: </w:t>
      </w:r>
      <w:hyperlink r:id="rId10" w:history="1">
        <w:r w:rsidRPr="00725BC5">
          <w:rPr>
            <w:rStyle w:val="Hyperlink"/>
            <w:rFonts w:ascii="Trebuchet MS" w:eastAsia="Times New Roman" w:hAnsi="Trebuchet MS" w:cs="Times New Roman"/>
            <w:kern w:val="0"/>
            <w:sz w:val="20"/>
            <w:szCs w:val="20"/>
            <w:lang w:eastAsia="en-GB"/>
            <w14:ligatures w14:val="none"/>
          </w:rPr>
          <w:t>https://learn.microsoft.com/en-us/aspnet/mvc/</w:t>
        </w:r>
      </w:hyperlink>
    </w:p>
    <w:p w14:paraId="53D0E846" w14:textId="29F7769A" w:rsidR="001C5DF1" w:rsidRDefault="001C5DF1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Programming with Mosh</w:t>
      </w:r>
      <w:r w:rsidR="00C3437A">
        <w:rPr>
          <w:rFonts w:ascii="Trebuchet MS" w:eastAsia="Times New Roman" w:hAnsi="Trebuchet MS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C3437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is a YouTube channel that contains </w:t>
      </w:r>
      <w:r w:rsidR="007055D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tutorials on different aspects and features of </w:t>
      </w:r>
      <w:r w:rsidR="00F47F0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coding, including ASP.NET MVC and C#.</w:t>
      </w:r>
      <w:r w:rsidR="0061768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There are also many other YouTube channels that will assist me in coding, but also adding</w:t>
      </w:r>
      <w:r w:rsidR="009741D0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any</w:t>
      </w:r>
      <w:r w:rsidR="0061768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new features and making my application more user friendly.</w:t>
      </w:r>
    </w:p>
    <w:p w14:paraId="1ED2AD29" w14:textId="66BBA3B9" w:rsidR="00224100" w:rsidRPr="005B6AC5" w:rsidRDefault="00A73ADA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Source:</w:t>
      </w:r>
      <w:r w:rsidR="00A876A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hyperlink r:id="rId11" w:history="1">
        <w:r w:rsidR="00A876AA" w:rsidRPr="00725BC5">
          <w:rPr>
            <w:rStyle w:val="Hyperlink"/>
            <w:rFonts w:ascii="Trebuchet MS" w:eastAsia="Times New Roman" w:hAnsi="Trebuchet MS" w:cs="Times New Roman"/>
            <w:kern w:val="0"/>
            <w:sz w:val="20"/>
            <w:szCs w:val="20"/>
            <w:lang w:eastAsia="en-GB"/>
            <w14:ligatures w14:val="none"/>
          </w:rPr>
          <w:t>https://www.youtube.com/c/programmingwithmosh</w:t>
        </w:r>
      </w:hyperlink>
    </w:p>
    <w:p w14:paraId="7D2FF724" w14:textId="5B432705" w:rsidR="00F24775" w:rsidRDefault="00F24775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Undertaking the Analysis using Appropriate Techniques</w:t>
      </w:r>
    </w:p>
    <w:p w14:paraId="67EA754F" w14:textId="151701B7" w:rsidR="004E169B" w:rsidRDefault="00D44661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</w:t>
      </w:r>
      <w:r w:rsidR="00D50607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utilized the brief given to me </w:t>
      </w:r>
      <w:r w:rsidR="000C292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and combined it with my previous experiences of building applications to</w:t>
      </w:r>
      <w:r w:rsidR="00F537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clarify the content of the brief </w:t>
      </w:r>
      <w:r w:rsidR="00C0500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and identify</w:t>
      </w:r>
      <w:r w:rsidR="000C292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any other content that </w:t>
      </w:r>
      <w:r w:rsidR="00F537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may </w:t>
      </w:r>
      <w:r w:rsidR="000C292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be useful</w:t>
      </w:r>
      <w:r w:rsidR="00F537C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I then </w:t>
      </w:r>
      <w:proofErr w:type="spellStart"/>
      <w:r w:rsidR="00C0500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complied</w:t>
      </w:r>
      <w:proofErr w:type="spellEnd"/>
      <w:r w:rsidR="00C0500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 list of questions to hand to the owner of the company. The answers to these questions helped me clarify any doubts </w:t>
      </w:r>
      <w:r w:rsidR="00D95D2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had and assisted me in </w:t>
      </w:r>
      <w:r w:rsidR="00106C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addressing the </w:t>
      </w:r>
      <w:r w:rsidR="003C5D8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owner’s</w:t>
      </w:r>
      <w:r w:rsidR="00106CE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needs.</w:t>
      </w:r>
    </w:p>
    <w:p w14:paraId="58E74C17" w14:textId="6F453339" w:rsidR="008603C6" w:rsidRDefault="00930B3A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 drew up the use cases</w:t>
      </w:r>
      <w:r w:rsidR="003C5D8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on visual paradigm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based on the requirements of the system. </w:t>
      </w:r>
      <w:r w:rsidR="008603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Designing the </w:t>
      </w:r>
      <w:r w:rsidR="000F19A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use case</w:t>
      </w:r>
      <w:r w:rsidR="008603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diagram</w:t>
      </w:r>
      <w:r w:rsidR="000F19A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assisted me in better understanding the 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user’s</w:t>
      </w:r>
      <w:r w:rsidR="000F19A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journey in making a customer order.</w:t>
      </w:r>
      <w:r w:rsidR="00FC3F4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It made me look at possible features that need to be added and </w:t>
      </w:r>
      <w:r w:rsidR="00B5302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identify anything that needed to be 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addressed.</w:t>
      </w:r>
      <w:r w:rsidR="008603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227289" w14:textId="0AE58DF1" w:rsidR="003C5D8B" w:rsidRDefault="001779A1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conducted my research </w:t>
      </w:r>
      <w:r w:rsidR="00116BEE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on google and YouTube to assist me in selecting the most suitable </w:t>
      </w:r>
      <w:r w:rsidR="00E56B9D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choice of development platform. </w:t>
      </w:r>
      <w:r w:rsidR="00837845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 browed through various documentation for VS and C# to understand its capabilities. I read through </w:t>
      </w:r>
      <w:r w:rsidR="0068232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books and used YouTube to help me see how I could possibly implement certain features on various platforms.</w:t>
      </w:r>
      <w:r w:rsidR="009A3718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Most of the code to these features could also be found of stack overflow</w:t>
      </w:r>
      <w:r w:rsidR="005F7E8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41046118" w14:textId="1E6988F4" w:rsidR="00955302" w:rsidRPr="00955302" w:rsidRDefault="004E142A" w:rsidP="00DD0DD0">
      <w:pPr>
        <w:spacing w:after="200" w:line="48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The Agile Methodology allows me to create small sections of my application, test its functionality and then move on to the next</w:t>
      </w:r>
      <w:r w:rsidR="00482714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. This </w:t>
      </w:r>
      <w:r w:rsidR="006D196B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is extremely flexible and allows me to continuously improve my project</w:t>
      </w:r>
      <w:r w:rsidR="00461101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="009553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The Agile </w:t>
      </w:r>
      <w:r w:rsidR="00E759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Coach (</w:t>
      </w:r>
      <w:r w:rsidR="009D258A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Atlassian’s coaching website</w:t>
      </w:r>
      <w:r w:rsidR="00955302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="00E759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offered an </w:t>
      </w:r>
      <w:proofErr w:type="gramStart"/>
      <w:r w:rsidR="00E759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in depth</w:t>
      </w:r>
      <w:proofErr w:type="gramEnd"/>
      <w:r w:rsidR="00E759C6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description of everything I need to know about this meth</w:t>
      </w:r>
      <w:r w:rsidR="00701AE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GB"/>
          <w14:ligatures w14:val="none"/>
        </w:rPr>
        <w:t>odology to help code my application.</w:t>
      </w:r>
    </w:p>
    <w:p w14:paraId="0142FBA9" w14:textId="6373DFC2" w:rsidR="00840B04" w:rsidRDefault="00840B04" w:rsidP="00840B04">
      <w:pPr>
        <w:rPr>
          <w:lang w:val="en-US"/>
        </w:rPr>
      </w:pPr>
    </w:p>
    <w:p w14:paraId="7D3507B3" w14:textId="77777777" w:rsidR="00451AF7" w:rsidRPr="00451AF7" w:rsidRDefault="00451AF7" w:rsidP="00451AF7">
      <w:pPr>
        <w:rPr>
          <w:lang w:val="en-US"/>
        </w:rPr>
      </w:pPr>
    </w:p>
    <w:p w14:paraId="10A1241E" w14:textId="77777777" w:rsidR="00451AF7" w:rsidRPr="00451AF7" w:rsidRDefault="00451AF7" w:rsidP="00451AF7">
      <w:pPr>
        <w:rPr>
          <w:lang w:val="en-US"/>
        </w:rPr>
      </w:pPr>
    </w:p>
    <w:p w14:paraId="5F10ABDB" w14:textId="77777777" w:rsidR="00451AF7" w:rsidRPr="00451AF7" w:rsidRDefault="00451AF7" w:rsidP="00451AF7">
      <w:pPr>
        <w:rPr>
          <w:lang w:val="en-US"/>
        </w:rPr>
      </w:pPr>
    </w:p>
    <w:p w14:paraId="4D920CE0" w14:textId="77777777" w:rsidR="00451AF7" w:rsidRPr="00451AF7" w:rsidRDefault="00451AF7" w:rsidP="00451AF7">
      <w:pPr>
        <w:rPr>
          <w:lang w:val="en-US"/>
        </w:rPr>
      </w:pPr>
    </w:p>
    <w:p w14:paraId="0EBFCA9F" w14:textId="77777777" w:rsidR="00451AF7" w:rsidRPr="00451AF7" w:rsidRDefault="00451AF7" w:rsidP="00451AF7">
      <w:pPr>
        <w:rPr>
          <w:lang w:val="en-US"/>
        </w:rPr>
      </w:pPr>
    </w:p>
    <w:p w14:paraId="4439B08F" w14:textId="77777777" w:rsidR="00451AF7" w:rsidRDefault="00451AF7" w:rsidP="00451AF7">
      <w:pPr>
        <w:rPr>
          <w:lang w:val="en-US"/>
        </w:rPr>
      </w:pPr>
    </w:p>
    <w:p w14:paraId="059D8F79" w14:textId="77777777" w:rsidR="00451AF7" w:rsidRDefault="00451AF7" w:rsidP="00451AF7">
      <w:pPr>
        <w:jc w:val="center"/>
        <w:rPr>
          <w:lang w:val="en-US"/>
        </w:rPr>
      </w:pPr>
    </w:p>
    <w:p w14:paraId="74512657" w14:textId="77777777" w:rsidR="00451AF7" w:rsidRDefault="00451AF7" w:rsidP="00451AF7">
      <w:pPr>
        <w:jc w:val="center"/>
        <w:rPr>
          <w:lang w:val="en-US"/>
        </w:rPr>
      </w:pPr>
    </w:p>
    <w:p w14:paraId="6554CD9F" w14:textId="77777777" w:rsidR="00451AF7" w:rsidRDefault="00451AF7" w:rsidP="00451AF7">
      <w:pPr>
        <w:jc w:val="center"/>
        <w:rPr>
          <w:lang w:val="en-US"/>
        </w:rPr>
      </w:pPr>
    </w:p>
    <w:p w14:paraId="07FB8925" w14:textId="77777777" w:rsidR="00451AF7" w:rsidRDefault="00451AF7" w:rsidP="00451AF7">
      <w:pPr>
        <w:jc w:val="center"/>
        <w:rPr>
          <w:lang w:val="en-US"/>
        </w:rPr>
      </w:pPr>
    </w:p>
    <w:p w14:paraId="2A45EB34" w14:textId="77777777" w:rsidR="00113EB8" w:rsidRDefault="00113EB8" w:rsidP="00451AF7">
      <w:pPr>
        <w:jc w:val="center"/>
        <w:rPr>
          <w:lang w:val="en-US"/>
        </w:rPr>
      </w:pPr>
    </w:p>
    <w:p w14:paraId="4A59E7FB" w14:textId="76257131" w:rsidR="00451AF7" w:rsidRPr="00451AF7" w:rsidRDefault="00451AF7" w:rsidP="00451AF7">
      <w:pPr>
        <w:jc w:val="center"/>
        <w:rPr>
          <w:lang w:val="en-US"/>
        </w:rPr>
      </w:pPr>
      <w:r>
        <w:rPr>
          <w:rFonts w:ascii="Trebuchet MS" w:eastAsia="Times New Roman" w:hAnsi="Trebuchet MS" w:cs="Times New Roman"/>
          <w:strike/>
          <w:noProof/>
          <w:color w:val="FF0000"/>
          <w:kern w:val="0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57467A1" wp14:editId="3814853C">
            <wp:simplePos x="0" y="0"/>
            <wp:positionH relativeFrom="margin">
              <wp:posOffset>-1851029</wp:posOffset>
            </wp:positionH>
            <wp:positionV relativeFrom="paragraph">
              <wp:posOffset>899155</wp:posOffset>
            </wp:positionV>
            <wp:extent cx="10099856" cy="7210598"/>
            <wp:effectExtent l="0" t="3175" r="0" b="0"/>
            <wp:wrapNone/>
            <wp:docPr id="538277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2799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21637" cy="7226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AF7" w:rsidRPr="00451AF7" w:rsidSect="004E6903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EE15" w14:textId="77777777" w:rsidR="000E7A4E" w:rsidRDefault="000E7A4E" w:rsidP="00840B04">
      <w:pPr>
        <w:spacing w:after="0" w:line="240" w:lineRule="auto"/>
      </w:pPr>
      <w:r>
        <w:separator/>
      </w:r>
    </w:p>
  </w:endnote>
  <w:endnote w:type="continuationSeparator" w:id="0">
    <w:p w14:paraId="2CF76D4E" w14:textId="77777777" w:rsidR="000E7A4E" w:rsidRDefault="000E7A4E" w:rsidP="0084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23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6A1BA" w14:textId="0C4926B3" w:rsidR="003E6872" w:rsidRDefault="003E68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0DA20" w14:textId="77777777" w:rsidR="003E6872" w:rsidRDefault="003E6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A889" w14:textId="77777777" w:rsidR="000E7A4E" w:rsidRDefault="000E7A4E" w:rsidP="00840B04">
      <w:pPr>
        <w:spacing w:after="0" w:line="240" w:lineRule="auto"/>
      </w:pPr>
      <w:r>
        <w:separator/>
      </w:r>
    </w:p>
  </w:footnote>
  <w:footnote w:type="continuationSeparator" w:id="0">
    <w:p w14:paraId="645AD5CA" w14:textId="77777777" w:rsidR="000E7A4E" w:rsidRDefault="000E7A4E" w:rsidP="0084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145F" w14:textId="5D0AB7C5" w:rsidR="00840B04" w:rsidRPr="00840B04" w:rsidRDefault="00840B04">
    <w:pPr>
      <w:pStyle w:val="Header"/>
      <w:rPr>
        <w:color w:val="0F4761" w:themeColor="accent1" w:themeShade="BF"/>
        <w:lang w:val="en-US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</w:rPr>
    </w:pPr>
    <w:r w:rsidRPr="00840B04">
      <w:rPr>
        <w:color w:val="0F4761" w:themeColor="accent1" w:themeShade="BF"/>
        <w:lang w:val="en-US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</w:rPr>
      <w:t>Graded Unit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9E8"/>
    <w:multiLevelType w:val="hybridMultilevel"/>
    <w:tmpl w:val="E140E418"/>
    <w:lvl w:ilvl="0" w:tplc="1BCEF7BA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A31"/>
    <w:multiLevelType w:val="multilevel"/>
    <w:tmpl w:val="E8A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A6782"/>
    <w:multiLevelType w:val="multilevel"/>
    <w:tmpl w:val="4CBAF7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6207F"/>
    <w:multiLevelType w:val="multilevel"/>
    <w:tmpl w:val="DDE4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A1663"/>
    <w:multiLevelType w:val="multilevel"/>
    <w:tmpl w:val="055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A4BCC"/>
    <w:multiLevelType w:val="multilevel"/>
    <w:tmpl w:val="135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2546E"/>
    <w:multiLevelType w:val="hybridMultilevel"/>
    <w:tmpl w:val="6EF63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2413A"/>
    <w:multiLevelType w:val="multilevel"/>
    <w:tmpl w:val="2C16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138F9"/>
    <w:multiLevelType w:val="hybridMultilevel"/>
    <w:tmpl w:val="A7EA4C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C27679"/>
    <w:multiLevelType w:val="hybridMultilevel"/>
    <w:tmpl w:val="96FC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67E5D"/>
    <w:multiLevelType w:val="hybridMultilevel"/>
    <w:tmpl w:val="EFC8869E"/>
    <w:lvl w:ilvl="0" w:tplc="4852D0CA">
      <w:start w:val="1"/>
      <w:numFmt w:val="decimal"/>
      <w:lvlText w:val="%1."/>
      <w:lvlJc w:val="left"/>
      <w:pPr>
        <w:ind w:left="1080" w:hanging="360"/>
      </w:pPr>
      <w:rPr>
        <w:color w:val="0A2F41" w:themeColor="accent1" w:themeShade="8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C36832"/>
    <w:multiLevelType w:val="hybridMultilevel"/>
    <w:tmpl w:val="3056DBB6"/>
    <w:lvl w:ilvl="0" w:tplc="D7881C1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90FD2"/>
    <w:multiLevelType w:val="multilevel"/>
    <w:tmpl w:val="4B58DA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B6ACC"/>
    <w:multiLevelType w:val="hybridMultilevel"/>
    <w:tmpl w:val="DA96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024F"/>
    <w:multiLevelType w:val="multilevel"/>
    <w:tmpl w:val="8984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84203"/>
    <w:multiLevelType w:val="multilevel"/>
    <w:tmpl w:val="6E3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75B04"/>
    <w:multiLevelType w:val="multilevel"/>
    <w:tmpl w:val="067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E7100"/>
    <w:multiLevelType w:val="hybridMultilevel"/>
    <w:tmpl w:val="4A76F5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BB646B"/>
    <w:multiLevelType w:val="multilevel"/>
    <w:tmpl w:val="5EF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E32AA9"/>
    <w:multiLevelType w:val="hybridMultilevel"/>
    <w:tmpl w:val="961079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E55943"/>
    <w:multiLevelType w:val="hybridMultilevel"/>
    <w:tmpl w:val="76FADE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743A13"/>
    <w:multiLevelType w:val="hybridMultilevel"/>
    <w:tmpl w:val="56685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C5F7B"/>
    <w:multiLevelType w:val="multilevel"/>
    <w:tmpl w:val="7E26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9033D"/>
    <w:multiLevelType w:val="multilevel"/>
    <w:tmpl w:val="BA02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451BC"/>
    <w:multiLevelType w:val="multilevel"/>
    <w:tmpl w:val="D3BA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A2D7F"/>
    <w:multiLevelType w:val="hybridMultilevel"/>
    <w:tmpl w:val="2E806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814B6"/>
    <w:multiLevelType w:val="multilevel"/>
    <w:tmpl w:val="819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9204C"/>
    <w:multiLevelType w:val="multilevel"/>
    <w:tmpl w:val="631A7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BE0AAF"/>
    <w:multiLevelType w:val="hybridMultilevel"/>
    <w:tmpl w:val="34ECA9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C05CD"/>
    <w:multiLevelType w:val="multilevel"/>
    <w:tmpl w:val="86F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F5786"/>
    <w:multiLevelType w:val="hybridMultilevel"/>
    <w:tmpl w:val="5BAEB3C6"/>
    <w:lvl w:ilvl="0" w:tplc="34A048CA">
      <w:start w:val="1"/>
      <w:numFmt w:val="decimal"/>
      <w:lvlText w:val="%1."/>
      <w:lvlJc w:val="left"/>
      <w:pPr>
        <w:ind w:left="720" w:hanging="360"/>
      </w:pPr>
      <w:rPr>
        <w:color w:val="0A2F41" w:themeColor="accent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30E14"/>
    <w:multiLevelType w:val="hybridMultilevel"/>
    <w:tmpl w:val="D110F464"/>
    <w:lvl w:ilvl="0" w:tplc="4852D0CA">
      <w:start w:val="1"/>
      <w:numFmt w:val="decimal"/>
      <w:lvlText w:val="%1."/>
      <w:lvlJc w:val="left"/>
      <w:pPr>
        <w:ind w:left="720" w:hanging="360"/>
      </w:pPr>
      <w:rPr>
        <w:color w:val="0A2F41" w:themeColor="accent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F6D19"/>
    <w:multiLevelType w:val="hybridMultilevel"/>
    <w:tmpl w:val="30467628"/>
    <w:lvl w:ilvl="0" w:tplc="4852D0CA">
      <w:start w:val="1"/>
      <w:numFmt w:val="decimal"/>
      <w:lvlText w:val="%1."/>
      <w:lvlJc w:val="left"/>
      <w:pPr>
        <w:ind w:left="1080" w:hanging="360"/>
      </w:pPr>
      <w:rPr>
        <w:color w:val="0A2F41" w:themeColor="accent1" w:themeShade="8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5C1BB2"/>
    <w:multiLevelType w:val="multilevel"/>
    <w:tmpl w:val="5E9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47ACD"/>
    <w:multiLevelType w:val="multilevel"/>
    <w:tmpl w:val="D25E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093FC5"/>
    <w:multiLevelType w:val="multilevel"/>
    <w:tmpl w:val="4FB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6C48CF"/>
    <w:multiLevelType w:val="multilevel"/>
    <w:tmpl w:val="070C9B0A"/>
    <w:lvl w:ilvl="0">
      <w:start w:val="1"/>
      <w:numFmt w:val="bullet"/>
      <w:lvlText w:val=""/>
      <w:lvlJc w:val="left"/>
      <w:pPr>
        <w:tabs>
          <w:tab w:val="num" w:pos="10849"/>
        </w:tabs>
        <w:ind w:left="108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9"/>
        </w:tabs>
        <w:ind w:left="115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289"/>
        </w:tabs>
        <w:ind w:left="1228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009"/>
        </w:tabs>
        <w:ind w:left="1300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729"/>
        </w:tabs>
        <w:ind w:left="1372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49"/>
        </w:tabs>
        <w:ind w:left="1444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5169"/>
        </w:tabs>
        <w:ind w:left="1516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889"/>
        </w:tabs>
        <w:ind w:left="1588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609"/>
        </w:tabs>
        <w:ind w:left="16609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94EBD"/>
    <w:multiLevelType w:val="hybridMultilevel"/>
    <w:tmpl w:val="E140E41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313B8"/>
    <w:multiLevelType w:val="hybridMultilevel"/>
    <w:tmpl w:val="60EA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33B31"/>
    <w:multiLevelType w:val="multilevel"/>
    <w:tmpl w:val="EA0C9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483661">
    <w:abstractNumId w:val="29"/>
  </w:num>
  <w:num w:numId="2" w16cid:durableId="457340529">
    <w:abstractNumId w:val="29"/>
    <w:lvlOverride w:ilvl="1">
      <w:lvl w:ilvl="1">
        <w:numFmt w:val="upperRoman"/>
        <w:lvlText w:val="%2."/>
        <w:lvlJc w:val="right"/>
      </w:lvl>
    </w:lvlOverride>
  </w:num>
  <w:num w:numId="3" w16cid:durableId="1228419626">
    <w:abstractNumId w:val="29"/>
    <w:lvlOverride w:ilvl="1">
      <w:lvl w:ilvl="1">
        <w:numFmt w:val="upperRoman"/>
        <w:lvlText w:val="%2."/>
        <w:lvlJc w:val="right"/>
      </w:lvl>
    </w:lvlOverride>
  </w:num>
  <w:num w:numId="4" w16cid:durableId="1381704490">
    <w:abstractNumId w:val="27"/>
    <w:lvlOverride w:ilvl="0">
      <w:lvl w:ilvl="0">
        <w:numFmt w:val="decimal"/>
        <w:lvlText w:val="%1."/>
        <w:lvlJc w:val="left"/>
      </w:lvl>
    </w:lvlOverride>
  </w:num>
  <w:num w:numId="5" w16cid:durableId="1045758476">
    <w:abstractNumId w:val="23"/>
    <w:lvlOverride w:ilvl="0">
      <w:lvl w:ilvl="0">
        <w:numFmt w:val="upperRoman"/>
        <w:lvlText w:val="%1."/>
        <w:lvlJc w:val="right"/>
      </w:lvl>
    </w:lvlOverride>
  </w:num>
  <w:num w:numId="6" w16cid:durableId="220679268">
    <w:abstractNumId w:val="23"/>
    <w:lvlOverride w:ilvl="0">
      <w:lvl w:ilvl="0">
        <w:numFmt w:val="upperRoman"/>
        <w:lvlText w:val="%1."/>
        <w:lvlJc w:val="right"/>
      </w:lvl>
    </w:lvlOverride>
  </w:num>
  <w:num w:numId="7" w16cid:durableId="233126958">
    <w:abstractNumId w:val="23"/>
    <w:lvlOverride w:ilvl="0">
      <w:lvl w:ilvl="0">
        <w:numFmt w:val="upperRoman"/>
        <w:lvlText w:val="%1."/>
        <w:lvlJc w:val="right"/>
      </w:lvl>
    </w:lvlOverride>
  </w:num>
  <w:num w:numId="8" w16cid:durableId="1235236031">
    <w:abstractNumId w:val="23"/>
    <w:lvlOverride w:ilvl="0">
      <w:lvl w:ilvl="0">
        <w:numFmt w:val="upperRoman"/>
        <w:lvlText w:val="%1."/>
        <w:lvlJc w:val="right"/>
      </w:lvl>
    </w:lvlOverride>
  </w:num>
  <w:num w:numId="9" w16cid:durableId="2016608738">
    <w:abstractNumId w:val="39"/>
    <w:lvlOverride w:ilvl="0">
      <w:lvl w:ilvl="0">
        <w:numFmt w:val="decimal"/>
        <w:lvlText w:val="%1."/>
        <w:lvlJc w:val="left"/>
      </w:lvl>
    </w:lvlOverride>
  </w:num>
  <w:num w:numId="10" w16cid:durableId="63384081">
    <w:abstractNumId w:val="1"/>
    <w:lvlOverride w:ilvl="0">
      <w:lvl w:ilvl="0">
        <w:numFmt w:val="upperRoman"/>
        <w:lvlText w:val="%1."/>
        <w:lvlJc w:val="right"/>
      </w:lvl>
    </w:lvlOverride>
  </w:num>
  <w:num w:numId="11" w16cid:durableId="630408097">
    <w:abstractNumId w:val="1"/>
    <w:lvlOverride w:ilvl="0">
      <w:lvl w:ilvl="0">
        <w:numFmt w:val="upperRoman"/>
        <w:lvlText w:val="%1."/>
        <w:lvlJc w:val="right"/>
      </w:lvl>
    </w:lvlOverride>
  </w:num>
  <w:num w:numId="12" w16cid:durableId="66660574">
    <w:abstractNumId w:val="1"/>
    <w:lvlOverride w:ilvl="0">
      <w:lvl w:ilvl="0">
        <w:numFmt w:val="upperRoman"/>
        <w:lvlText w:val="%1."/>
        <w:lvlJc w:val="right"/>
      </w:lvl>
    </w:lvlOverride>
  </w:num>
  <w:num w:numId="13" w16cid:durableId="244729020">
    <w:abstractNumId w:val="1"/>
    <w:lvlOverride w:ilvl="0">
      <w:lvl w:ilvl="0">
        <w:numFmt w:val="upperRoman"/>
        <w:lvlText w:val="%1."/>
        <w:lvlJc w:val="right"/>
      </w:lvl>
    </w:lvlOverride>
  </w:num>
  <w:num w:numId="14" w16cid:durableId="1613130622">
    <w:abstractNumId w:val="1"/>
    <w:lvlOverride w:ilvl="0">
      <w:lvl w:ilvl="0">
        <w:numFmt w:val="upperRoman"/>
        <w:lvlText w:val="%1."/>
        <w:lvlJc w:val="right"/>
      </w:lvl>
    </w:lvlOverride>
  </w:num>
  <w:num w:numId="15" w16cid:durableId="1753043172">
    <w:abstractNumId w:val="1"/>
    <w:lvlOverride w:ilvl="0">
      <w:lvl w:ilvl="0">
        <w:numFmt w:val="upperRoman"/>
        <w:lvlText w:val="%1."/>
        <w:lvlJc w:val="right"/>
      </w:lvl>
    </w:lvlOverride>
  </w:num>
  <w:num w:numId="16" w16cid:durableId="1752461837">
    <w:abstractNumId w:val="1"/>
    <w:lvlOverride w:ilvl="0">
      <w:lvl w:ilvl="0">
        <w:numFmt w:val="upperRoman"/>
        <w:lvlText w:val="%1."/>
        <w:lvlJc w:val="right"/>
      </w:lvl>
    </w:lvlOverride>
  </w:num>
  <w:num w:numId="17" w16cid:durableId="665129496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1398167798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586960106">
    <w:abstractNumId w:val="4"/>
    <w:lvlOverride w:ilvl="0">
      <w:lvl w:ilvl="0">
        <w:numFmt w:val="upperRoman"/>
        <w:lvlText w:val="%1."/>
        <w:lvlJc w:val="right"/>
      </w:lvl>
    </w:lvlOverride>
  </w:num>
  <w:num w:numId="20" w16cid:durableId="979726935">
    <w:abstractNumId w:val="5"/>
  </w:num>
  <w:num w:numId="21" w16cid:durableId="2078437130">
    <w:abstractNumId w:val="7"/>
    <w:lvlOverride w:ilvl="0">
      <w:lvl w:ilvl="0">
        <w:numFmt w:val="upperRoman"/>
        <w:lvlText w:val="%1."/>
        <w:lvlJc w:val="right"/>
      </w:lvl>
    </w:lvlOverride>
  </w:num>
  <w:num w:numId="22" w16cid:durableId="118111909">
    <w:abstractNumId w:val="14"/>
    <w:lvlOverride w:ilvl="0">
      <w:lvl w:ilvl="0">
        <w:numFmt w:val="upperRoman"/>
        <w:lvlText w:val="%1."/>
        <w:lvlJc w:val="right"/>
      </w:lvl>
    </w:lvlOverride>
  </w:num>
  <w:num w:numId="23" w16cid:durableId="126437750">
    <w:abstractNumId w:val="35"/>
    <w:lvlOverride w:ilvl="0">
      <w:lvl w:ilvl="0">
        <w:numFmt w:val="upperRoman"/>
        <w:lvlText w:val="%1."/>
        <w:lvlJc w:val="right"/>
      </w:lvl>
    </w:lvlOverride>
  </w:num>
  <w:num w:numId="24" w16cid:durableId="947080463">
    <w:abstractNumId w:val="34"/>
    <w:lvlOverride w:ilvl="0">
      <w:lvl w:ilvl="0">
        <w:numFmt w:val="upperRoman"/>
        <w:lvlText w:val="%1."/>
        <w:lvlJc w:val="right"/>
      </w:lvl>
    </w:lvlOverride>
  </w:num>
  <w:num w:numId="25" w16cid:durableId="1560703215">
    <w:abstractNumId w:val="24"/>
    <w:lvlOverride w:ilvl="0">
      <w:lvl w:ilvl="0">
        <w:numFmt w:val="upperRoman"/>
        <w:lvlText w:val="%1."/>
        <w:lvlJc w:val="right"/>
      </w:lvl>
    </w:lvlOverride>
  </w:num>
  <w:num w:numId="26" w16cid:durableId="1596742614">
    <w:abstractNumId w:val="18"/>
    <w:lvlOverride w:ilvl="0">
      <w:lvl w:ilvl="0">
        <w:numFmt w:val="upperRoman"/>
        <w:lvlText w:val="%1."/>
        <w:lvlJc w:val="right"/>
      </w:lvl>
    </w:lvlOverride>
  </w:num>
  <w:num w:numId="27" w16cid:durableId="641469759">
    <w:abstractNumId w:val="26"/>
    <w:lvlOverride w:ilvl="0">
      <w:lvl w:ilvl="0">
        <w:numFmt w:val="upperRoman"/>
        <w:lvlText w:val="%1."/>
        <w:lvlJc w:val="right"/>
      </w:lvl>
    </w:lvlOverride>
  </w:num>
  <w:num w:numId="28" w16cid:durableId="1026491838">
    <w:abstractNumId w:val="33"/>
  </w:num>
  <w:num w:numId="29" w16cid:durableId="718283033">
    <w:abstractNumId w:val="36"/>
  </w:num>
  <w:num w:numId="30" w16cid:durableId="1983584551">
    <w:abstractNumId w:val="15"/>
  </w:num>
  <w:num w:numId="31" w16cid:durableId="762991954">
    <w:abstractNumId w:val="16"/>
  </w:num>
  <w:num w:numId="32" w16cid:durableId="87047864">
    <w:abstractNumId w:val="22"/>
    <w:lvlOverride w:ilvl="0">
      <w:lvl w:ilvl="0">
        <w:numFmt w:val="upperRoman"/>
        <w:lvlText w:val="%1."/>
        <w:lvlJc w:val="right"/>
      </w:lvl>
    </w:lvlOverride>
  </w:num>
  <w:num w:numId="33" w16cid:durableId="1657295994">
    <w:abstractNumId w:val="3"/>
    <w:lvlOverride w:ilvl="0">
      <w:lvl w:ilvl="0">
        <w:numFmt w:val="upperRoman"/>
        <w:lvlText w:val="%1."/>
        <w:lvlJc w:val="right"/>
      </w:lvl>
    </w:lvlOverride>
  </w:num>
  <w:num w:numId="34" w16cid:durableId="1503736297">
    <w:abstractNumId w:val="0"/>
  </w:num>
  <w:num w:numId="35" w16cid:durableId="952712466">
    <w:abstractNumId w:val="8"/>
  </w:num>
  <w:num w:numId="36" w16cid:durableId="1573927369">
    <w:abstractNumId w:val="28"/>
  </w:num>
  <w:num w:numId="37" w16cid:durableId="973757715">
    <w:abstractNumId w:val="11"/>
  </w:num>
  <w:num w:numId="38" w16cid:durableId="282737617">
    <w:abstractNumId w:val="38"/>
  </w:num>
  <w:num w:numId="39" w16cid:durableId="511725891">
    <w:abstractNumId w:val="20"/>
  </w:num>
  <w:num w:numId="40" w16cid:durableId="264047473">
    <w:abstractNumId w:val="13"/>
  </w:num>
  <w:num w:numId="41" w16cid:durableId="605577966">
    <w:abstractNumId w:val="9"/>
  </w:num>
  <w:num w:numId="42" w16cid:durableId="2144153239">
    <w:abstractNumId w:val="6"/>
  </w:num>
  <w:num w:numId="43" w16cid:durableId="842747079">
    <w:abstractNumId w:val="19"/>
  </w:num>
  <w:num w:numId="44" w16cid:durableId="252206978">
    <w:abstractNumId w:val="21"/>
  </w:num>
  <w:num w:numId="45" w16cid:durableId="78528978">
    <w:abstractNumId w:val="25"/>
  </w:num>
  <w:num w:numId="46" w16cid:durableId="1855682141">
    <w:abstractNumId w:val="37"/>
  </w:num>
  <w:num w:numId="47" w16cid:durableId="241532294">
    <w:abstractNumId w:val="30"/>
  </w:num>
  <w:num w:numId="48" w16cid:durableId="1517160807">
    <w:abstractNumId w:val="17"/>
  </w:num>
  <w:num w:numId="49" w16cid:durableId="548155120">
    <w:abstractNumId w:val="31"/>
  </w:num>
  <w:num w:numId="50" w16cid:durableId="610547819">
    <w:abstractNumId w:val="10"/>
  </w:num>
  <w:num w:numId="51" w16cid:durableId="17076084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01"/>
    <w:rsid w:val="000007A9"/>
    <w:rsid w:val="00001DB7"/>
    <w:rsid w:val="00003C3A"/>
    <w:rsid w:val="00003F80"/>
    <w:rsid w:val="00005E28"/>
    <w:rsid w:val="000129E1"/>
    <w:rsid w:val="00014EDB"/>
    <w:rsid w:val="00015BC9"/>
    <w:rsid w:val="00020FB8"/>
    <w:rsid w:val="00023599"/>
    <w:rsid w:val="00027ABD"/>
    <w:rsid w:val="00032CAC"/>
    <w:rsid w:val="0003761E"/>
    <w:rsid w:val="00041B27"/>
    <w:rsid w:val="00044310"/>
    <w:rsid w:val="00053350"/>
    <w:rsid w:val="0005518C"/>
    <w:rsid w:val="00063D83"/>
    <w:rsid w:val="000652E3"/>
    <w:rsid w:val="00075447"/>
    <w:rsid w:val="00075C5A"/>
    <w:rsid w:val="00080FE4"/>
    <w:rsid w:val="000833DB"/>
    <w:rsid w:val="00087C29"/>
    <w:rsid w:val="00087EF3"/>
    <w:rsid w:val="00087FBE"/>
    <w:rsid w:val="00091F4A"/>
    <w:rsid w:val="00096172"/>
    <w:rsid w:val="00097FBF"/>
    <w:rsid w:val="000A03B0"/>
    <w:rsid w:val="000A37F0"/>
    <w:rsid w:val="000A7F82"/>
    <w:rsid w:val="000B33FD"/>
    <w:rsid w:val="000B4087"/>
    <w:rsid w:val="000B7444"/>
    <w:rsid w:val="000C292C"/>
    <w:rsid w:val="000C424E"/>
    <w:rsid w:val="000C59A6"/>
    <w:rsid w:val="000D1D3A"/>
    <w:rsid w:val="000D2713"/>
    <w:rsid w:val="000E3ABD"/>
    <w:rsid w:val="000E4D93"/>
    <w:rsid w:val="000E7A4E"/>
    <w:rsid w:val="000F1354"/>
    <w:rsid w:val="000F1925"/>
    <w:rsid w:val="000F19A4"/>
    <w:rsid w:val="000F2539"/>
    <w:rsid w:val="001036C0"/>
    <w:rsid w:val="00104DD4"/>
    <w:rsid w:val="00106CE5"/>
    <w:rsid w:val="001139D7"/>
    <w:rsid w:val="00113EB8"/>
    <w:rsid w:val="00114685"/>
    <w:rsid w:val="00114E98"/>
    <w:rsid w:val="00116BEE"/>
    <w:rsid w:val="00117FBC"/>
    <w:rsid w:val="001200A8"/>
    <w:rsid w:val="001346DD"/>
    <w:rsid w:val="001354AD"/>
    <w:rsid w:val="00140F97"/>
    <w:rsid w:val="00141F41"/>
    <w:rsid w:val="0014408D"/>
    <w:rsid w:val="00146E6C"/>
    <w:rsid w:val="00151785"/>
    <w:rsid w:val="001519FD"/>
    <w:rsid w:val="0015729E"/>
    <w:rsid w:val="00161908"/>
    <w:rsid w:val="00163ECC"/>
    <w:rsid w:val="0016454A"/>
    <w:rsid w:val="00165CD8"/>
    <w:rsid w:val="00170F27"/>
    <w:rsid w:val="00175FD2"/>
    <w:rsid w:val="00176204"/>
    <w:rsid w:val="001779A1"/>
    <w:rsid w:val="00182564"/>
    <w:rsid w:val="00182D60"/>
    <w:rsid w:val="00187905"/>
    <w:rsid w:val="00193B1C"/>
    <w:rsid w:val="001967AE"/>
    <w:rsid w:val="00196C0A"/>
    <w:rsid w:val="00197C87"/>
    <w:rsid w:val="001A0C09"/>
    <w:rsid w:val="001A12A5"/>
    <w:rsid w:val="001A38C1"/>
    <w:rsid w:val="001A4A67"/>
    <w:rsid w:val="001A54D7"/>
    <w:rsid w:val="001A7AC8"/>
    <w:rsid w:val="001B268E"/>
    <w:rsid w:val="001B2A08"/>
    <w:rsid w:val="001B2F2E"/>
    <w:rsid w:val="001B4BE1"/>
    <w:rsid w:val="001B58B3"/>
    <w:rsid w:val="001B6D22"/>
    <w:rsid w:val="001B7A4C"/>
    <w:rsid w:val="001C023D"/>
    <w:rsid w:val="001C5DF1"/>
    <w:rsid w:val="001C6859"/>
    <w:rsid w:val="001D0242"/>
    <w:rsid w:val="001D0C65"/>
    <w:rsid w:val="001D769F"/>
    <w:rsid w:val="001E0DE3"/>
    <w:rsid w:val="001E1749"/>
    <w:rsid w:val="001E2202"/>
    <w:rsid w:val="001E3593"/>
    <w:rsid w:val="001E3F02"/>
    <w:rsid w:val="001F316D"/>
    <w:rsid w:val="001F656D"/>
    <w:rsid w:val="0020631B"/>
    <w:rsid w:val="00211604"/>
    <w:rsid w:val="00220666"/>
    <w:rsid w:val="00222169"/>
    <w:rsid w:val="00223099"/>
    <w:rsid w:val="00224100"/>
    <w:rsid w:val="002257A5"/>
    <w:rsid w:val="00232261"/>
    <w:rsid w:val="002378F4"/>
    <w:rsid w:val="00243393"/>
    <w:rsid w:val="002436E8"/>
    <w:rsid w:val="002535C3"/>
    <w:rsid w:val="002558B6"/>
    <w:rsid w:val="0025677F"/>
    <w:rsid w:val="00265124"/>
    <w:rsid w:val="00270193"/>
    <w:rsid w:val="00270CCA"/>
    <w:rsid w:val="00271E49"/>
    <w:rsid w:val="00280215"/>
    <w:rsid w:val="00285CDD"/>
    <w:rsid w:val="00290316"/>
    <w:rsid w:val="002962CC"/>
    <w:rsid w:val="002964D6"/>
    <w:rsid w:val="002A2701"/>
    <w:rsid w:val="002A3CFA"/>
    <w:rsid w:val="002A40BB"/>
    <w:rsid w:val="002A72E0"/>
    <w:rsid w:val="002B4852"/>
    <w:rsid w:val="002B7178"/>
    <w:rsid w:val="002C2C92"/>
    <w:rsid w:val="002C4430"/>
    <w:rsid w:val="002C4442"/>
    <w:rsid w:val="002C5435"/>
    <w:rsid w:val="002D08C4"/>
    <w:rsid w:val="002D1216"/>
    <w:rsid w:val="002D6BC4"/>
    <w:rsid w:val="002D72E0"/>
    <w:rsid w:val="002E0E49"/>
    <w:rsid w:val="002E53DD"/>
    <w:rsid w:val="002E68CD"/>
    <w:rsid w:val="002F00D0"/>
    <w:rsid w:val="002F0C1F"/>
    <w:rsid w:val="002F13C1"/>
    <w:rsid w:val="002F1F24"/>
    <w:rsid w:val="002F6CD2"/>
    <w:rsid w:val="003003E5"/>
    <w:rsid w:val="00300906"/>
    <w:rsid w:val="003013AE"/>
    <w:rsid w:val="00302929"/>
    <w:rsid w:val="00302F32"/>
    <w:rsid w:val="0030379E"/>
    <w:rsid w:val="00315DFF"/>
    <w:rsid w:val="00321788"/>
    <w:rsid w:val="00327F34"/>
    <w:rsid w:val="0033184B"/>
    <w:rsid w:val="00332FC9"/>
    <w:rsid w:val="0034624C"/>
    <w:rsid w:val="003520E4"/>
    <w:rsid w:val="003557D9"/>
    <w:rsid w:val="003577A7"/>
    <w:rsid w:val="00361BBD"/>
    <w:rsid w:val="00364477"/>
    <w:rsid w:val="00370A46"/>
    <w:rsid w:val="00374FAB"/>
    <w:rsid w:val="00380945"/>
    <w:rsid w:val="00382A07"/>
    <w:rsid w:val="00383283"/>
    <w:rsid w:val="003866B1"/>
    <w:rsid w:val="00392D41"/>
    <w:rsid w:val="00392FC6"/>
    <w:rsid w:val="003A2B83"/>
    <w:rsid w:val="003A41C3"/>
    <w:rsid w:val="003A46B8"/>
    <w:rsid w:val="003B0EC1"/>
    <w:rsid w:val="003B45C2"/>
    <w:rsid w:val="003B577D"/>
    <w:rsid w:val="003C43AB"/>
    <w:rsid w:val="003C5D8B"/>
    <w:rsid w:val="003D11DE"/>
    <w:rsid w:val="003E2F89"/>
    <w:rsid w:val="003E47D9"/>
    <w:rsid w:val="003E485D"/>
    <w:rsid w:val="003E4A57"/>
    <w:rsid w:val="003E6683"/>
    <w:rsid w:val="003E6872"/>
    <w:rsid w:val="003F0D4A"/>
    <w:rsid w:val="003F2E0F"/>
    <w:rsid w:val="003F60D7"/>
    <w:rsid w:val="00411EBC"/>
    <w:rsid w:val="00412637"/>
    <w:rsid w:val="00414AD1"/>
    <w:rsid w:val="00417644"/>
    <w:rsid w:val="00417A7B"/>
    <w:rsid w:val="00417B1D"/>
    <w:rsid w:val="00420233"/>
    <w:rsid w:val="004228CE"/>
    <w:rsid w:val="00427BC4"/>
    <w:rsid w:val="00430154"/>
    <w:rsid w:val="00430193"/>
    <w:rsid w:val="00432D9F"/>
    <w:rsid w:val="00443B43"/>
    <w:rsid w:val="00444BC0"/>
    <w:rsid w:val="00451AF7"/>
    <w:rsid w:val="00452F6E"/>
    <w:rsid w:val="0045502D"/>
    <w:rsid w:val="00456758"/>
    <w:rsid w:val="004568D1"/>
    <w:rsid w:val="004578B2"/>
    <w:rsid w:val="00461101"/>
    <w:rsid w:val="004625FB"/>
    <w:rsid w:val="00465152"/>
    <w:rsid w:val="00470A65"/>
    <w:rsid w:val="00474E02"/>
    <w:rsid w:val="00482714"/>
    <w:rsid w:val="00483355"/>
    <w:rsid w:val="0049020B"/>
    <w:rsid w:val="00491DB8"/>
    <w:rsid w:val="0049262D"/>
    <w:rsid w:val="0049300D"/>
    <w:rsid w:val="004B2B28"/>
    <w:rsid w:val="004B66F5"/>
    <w:rsid w:val="004C2587"/>
    <w:rsid w:val="004C6C20"/>
    <w:rsid w:val="004D17FE"/>
    <w:rsid w:val="004E142A"/>
    <w:rsid w:val="004E169B"/>
    <w:rsid w:val="004E1E89"/>
    <w:rsid w:val="004E3E29"/>
    <w:rsid w:val="004E51BF"/>
    <w:rsid w:val="004E6903"/>
    <w:rsid w:val="004E7387"/>
    <w:rsid w:val="004F6FA0"/>
    <w:rsid w:val="00500B1D"/>
    <w:rsid w:val="0050132D"/>
    <w:rsid w:val="00504788"/>
    <w:rsid w:val="0050518D"/>
    <w:rsid w:val="00505F68"/>
    <w:rsid w:val="00506011"/>
    <w:rsid w:val="00506084"/>
    <w:rsid w:val="00506970"/>
    <w:rsid w:val="00507B5C"/>
    <w:rsid w:val="00510138"/>
    <w:rsid w:val="00510A8D"/>
    <w:rsid w:val="00512426"/>
    <w:rsid w:val="005139E3"/>
    <w:rsid w:val="005159CE"/>
    <w:rsid w:val="005170EB"/>
    <w:rsid w:val="00517BC2"/>
    <w:rsid w:val="0052084A"/>
    <w:rsid w:val="00521167"/>
    <w:rsid w:val="00521C51"/>
    <w:rsid w:val="00534C95"/>
    <w:rsid w:val="00550874"/>
    <w:rsid w:val="005513DE"/>
    <w:rsid w:val="00554358"/>
    <w:rsid w:val="005567CA"/>
    <w:rsid w:val="005614B2"/>
    <w:rsid w:val="005639FD"/>
    <w:rsid w:val="00565CAF"/>
    <w:rsid w:val="00566ED7"/>
    <w:rsid w:val="005676E0"/>
    <w:rsid w:val="005714FD"/>
    <w:rsid w:val="00572734"/>
    <w:rsid w:val="005747E8"/>
    <w:rsid w:val="00576CCC"/>
    <w:rsid w:val="005771F4"/>
    <w:rsid w:val="00577C12"/>
    <w:rsid w:val="005830CE"/>
    <w:rsid w:val="00587288"/>
    <w:rsid w:val="00592283"/>
    <w:rsid w:val="005924E9"/>
    <w:rsid w:val="00592D59"/>
    <w:rsid w:val="0059466D"/>
    <w:rsid w:val="00594674"/>
    <w:rsid w:val="00596D8F"/>
    <w:rsid w:val="005A0244"/>
    <w:rsid w:val="005A20EE"/>
    <w:rsid w:val="005A35F2"/>
    <w:rsid w:val="005A3DF1"/>
    <w:rsid w:val="005B41DC"/>
    <w:rsid w:val="005B619D"/>
    <w:rsid w:val="005B6AC5"/>
    <w:rsid w:val="005C77CF"/>
    <w:rsid w:val="005D12A1"/>
    <w:rsid w:val="005D57F5"/>
    <w:rsid w:val="005D6D3B"/>
    <w:rsid w:val="005E1675"/>
    <w:rsid w:val="005E28C1"/>
    <w:rsid w:val="005F5E11"/>
    <w:rsid w:val="005F7E86"/>
    <w:rsid w:val="0060039B"/>
    <w:rsid w:val="006019A5"/>
    <w:rsid w:val="00603AA2"/>
    <w:rsid w:val="00611063"/>
    <w:rsid w:val="00615211"/>
    <w:rsid w:val="00617681"/>
    <w:rsid w:val="00617D55"/>
    <w:rsid w:val="00622B33"/>
    <w:rsid w:val="00623B23"/>
    <w:rsid w:val="006240D7"/>
    <w:rsid w:val="006308BC"/>
    <w:rsid w:val="00635839"/>
    <w:rsid w:val="00635D90"/>
    <w:rsid w:val="006421A1"/>
    <w:rsid w:val="00642942"/>
    <w:rsid w:val="00642A61"/>
    <w:rsid w:val="006454D8"/>
    <w:rsid w:val="00652E71"/>
    <w:rsid w:val="00653831"/>
    <w:rsid w:val="00654009"/>
    <w:rsid w:val="00657083"/>
    <w:rsid w:val="006646B3"/>
    <w:rsid w:val="00665B4C"/>
    <w:rsid w:val="00670B9F"/>
    <w:rsid w:val="00671128"/>
    <w:rsid w:val="00673F6E"/>
    <w:rsid w:val="006801A6"/>
    <w:rsid w:val="006808F1"/>
    <w:rsid w:val="00682322"/>
    <w:rsid w:val="006831AE"/>
    <w:rsid w:val="00691716"/>
    <w:rsid w:val="00692E2D"/>
    <w:rsid w:val="006A1A63"/>
    <w:rsid w:val="006A26F1"/>
    <w:rsid w:val="006B067A"/>
    <w:rsid w:val="006B1BC1"/>
    <w:rsid w:val="006B72D9"/>
    <w:rsid w:val="006C0937"/>
    <w:rsid w:val="006C5B09"/>
    <w:rsid w:val="006D0745"/>
    <w:rsid w:val="006D11F5"/>
    <w:rsid w:val="006D196B"/>
    <w:rsid w:val="006D36BF"/>
    <w:rsid w:val="006D435A"/>
    <w:rsid w:val="006D4AAD"/>
    <w:rsid w:val="006D5E9B"/>
    <w:rsid w:val="006D7F44"/>
    <w:rsid w:val="006E48C9"/>
    <w:rsid w:val="006E49C4"/>
    <w:rsid w:val="006E58F8"/>
    <w:rsid w:val="006E7304"/>
    <w:rsid w:val="006E76AA"/>
    <w:rsid w:val="006F0AA0"/>
    <w:rsid w:val="006F2260"/>
    <w:rsid w:val="006F4437"/>
    <w:rsid w:val="006F5906"/>
    <w:rsid w:val="006F7DA7"/>
    <w:rsid w:val="00701AE9"/>
    <w:rsid w:val="0070360D"/>
    <w:rsid w:val="007055D7"/>
    <w:rsid w:val="00711DE5"/>
    <w:rsid w:val="00712323"/>
    <w:rsid w:val="00712D9B"/>
    <w:rsid w:val="00722480"/>
    <w:rsid w:val="007231AF"/>
    <w:rsid w:val="00734386"/>
    <w:rsid w:val="0074555E"/>
    <w:rsid w:val="007455FB"/>
    <w:rsid w:val="007461CA"/>
    <w:rsid w:val="007509C9"/>
    <w:rsid w:val="007546BB"/>
    <w:rsid w:val="007566A5"/>
    <w:rsid w:val="00756EFE"/>
    <w:rsid w:val="007575D8"/>
    <w:rsid w:val="00760C2D"/>
    <w:rsid w:val="00763286"/>
    <w:rsid w:val="00772112"/>
    <w:rsid w:val="00780FD6"/>
    <w:rsid w:val="007817E0"/>
    <w:rsid w:val="00781C14"/>
    <w:rsid w:val="00784D86"/>
    <w:rsid w:val="00787C7C"/>
    <w:rsid w:val="00793A48"/>
    <w:rsid w:val="007957D7"/>
    <w:rsid w:val="007A011C"/>
    <w:rsid w:val="007A0778"/>
    <w:rsid w:val="007A321D"/>
    <w:rsid w:val="007A42D7"/>
    <w:rsid w:val="007A70A3"/>
    <w:rsid w:val="007B4FB8"/>
    <w:rsid w:val="007C12EE"/>
    <w:rsid w:val="007C445A"/>
    <w:rsid w:val="007C70F0"/>
    <w:rsid w:val="007D0B9C"/>
    <w:rsid w:val="007D3C7C"/>
    <w:rsid w:val="007E0992"/>
    <w:rsid w:val="007E507D"/>
    <w:rsid w:val="007E74FB"/>
    <w:rsid w:val="007F1F46"/>
    <w:rsid w:val="007F4629"/>
    <w:rsid w:val="007F4B8B"/>
    <w:rsid w:val="007F67B7"/>
    <w:rsid w:val="00803742"/>
    <w:rsid w:val="008037A1"/>
    <w:rsid w:val="00805958"/>
    <w:rsid w:val="0080772D"/>
    <w:rsid w:val="00811331"/>
    <w:rsid w:val="00815336"/>
    <w:rsid w:val="00816307"/>
    <w:rsid w:val="00823259"/>
    <w:rsid w:val="00823C5F"/>
    <w:rsid w:val="00825537"/>
    <w:rsid w:val="00837845"/>
    <w:rsid w:val="00840B04"/>
    <w:rsid w:val="00845605"/>
    <w:rsid w:val="00845BBE"/>
    <w:rsid w:val="00845BE9"/>
    <w:rsid w:val="0085298F"/>
    <w:rsid w:val="00855106"/>
    <w:rsid w:val="00855F9A"/>
    <w:rsid w:val="00856847"/>
    <w:rsid w:val="008603C6"/>
    <w:rsid w:val="008607DC"/>
    <w:rsid w:val="008629BE"/>
    <w:rsid w:val="008702D5"/>
    <w:rsid w:val="00871481"/>
    <w:rsid w:val="00872A23"/>
    <w:rsid w:val="00875C29"/>
    <w:rsid w:val="008776F7"/>
    <w:rsid w:val="00885542"/>
    <w:rsid w:val="00886096"/>
    <w:rsid w:val="00886855"/>
    <w:rsid w:val="008871D8"/>
    <w:rsid w:val="00890258"/>
    <w:rsid w:val="0089607C"/>
    <w:rsid w:val="00896D81"/>
    <w:rsid w:val="00896D85"/>
    <w:rsid w:val="0089781A"/>
    <w:rsid w:val="008A0F1D"/>
    <w:rsid w:val="008A48E5"/>
    <w:rsid w:val="008A602E"/>
    <w:rsid w:val="008A6558"/>
    <w:rsid w:val="008B5C67"/>
    <w:rsid w:val="008B66CA"/>
    <w:rsid w:val="008C0156"/>
    <w:rsid w:val="008C0776"/>
    <w:rsid w:val="008C375C"/>
    <w:rsid w:val="008D0002"/>
    <w:rsid w:val="008D0993"/>
    <w:rsid w:val="008D0DFA"/>
    <w:rsid w:val="008E1553"/>
    <w:rsid w:val="008E15A7"/>
    <w:rsid w:val="008E1C8D"/>
    <w:rsid w:val="008E5753"/>
    <w:rsid w:val="008F1031"/>
    <w:rsid w:val="008F1663"/>
    <w:rsid w:val="008F21C5"/>
    <w:rsid w:val="008F4601"/>
    <w:rsid w:val="00902BC3"/>
    <w:rsid w:val="00903D09"/>
    <w:rsid w:val="00913905"/>
    <w:rsid w:val="009245A6"/>
    <w:rsid w:val="0092725C"/>
    <w:rsid w:val="00927DD6"/>
    <w:rsid w:val="009300B6"/>
    <w:rsid w:val="00930B3A"/>
    <w:rsid w:val="00932065"/>
    <w:rsid w:val="009331B4"/>
    <w:rsid w:val="00933675"/>
    <w:rsid w:val="0093444F"/>
    <w:rsid w:val="00937197"/>
    <w:rsid w:val="00942DCE"/>
    <w:rsid w:val="00950B8C"/>
    <w:rsid w:val="00955302"/>
    <w:rsid w:val="00967283"/>
    <w:rsid w:val="00967450"/>
    <w:rsid w:val="0097134B"/>
    <w:rsid w:val="009741D0"/>
    <w:rsid w:val="00976C5E"/>
    <w:rsid w:val="00985E98"/>
    <w:rsid w:val="00986D49"/>
    <w:rsid w:val="00987709"/>
    <w:rsid w:val="00994AD3"/>
    <w:rsid w:val="009966EC"/>
    <w:rsid w:val="009A3718"/>
    <w:rsid w:val="009A563F"/>
    <w:rsid w:val="009A6D5F"/>
    <w:rsid w:val="009B0956"/>
    <w:rsid w:val="009B5BF4"/>
    <w:rsid w:val="009B6C64"/>
    <w:rsid w:val="009B7A41"/>
    <w:rsid w:val="009C090D"/>
    <w:rsid w:val="009C616E"/>
    <w:rsid w:val="009C6387"/>
    <w:rsid w:val="009C7B43"/>
    <w:rsid w:val="009D1690"/>
    <w:rsid w:val="009D258A"/>
    <w:rsid w:val="009D3ADC"/>
    <w:rsid w:val="009D4B32"/>
    <w:rsid w:val="009E48E6"/>
    <w:rsid w:val="009E6D46"/>
    <w:rsid w:val="009E7360"/>
    <w:rsid w:val="009F1D77"/>
    <w:rsid w:val="009F3577"/>
    <w:rsid w:val="00A01990"/>
    <w:rsid w:val="00A05AB9"/>
    <w:rsid w:val="00A05EC2"/>
    <w:rsid w:val="00A064B5"/>
    <w:rsid w:val="00A10E6E"/>
    <w:rsid w:val="00A17F0A"/>
    <w:rsid w:val="00A21EE0"/>
    <w:rsid w:val="00A226CA"/>
    <w:rsid w:val="00A27545"/>
    <w:rsid w:val="00A27761"/>
    <w:rsid w:val="00A369D8"/>
    <w:rsid w:val="00A46C0C"/>
    <w:rsid w:val="00A540B4"/>
    <w:rsid w:val="00A546AF"/>
    <w:rsid w:val="00A67668"/>
    <w:rsid w:val="00A717EA"/>
    <w:rsid w:val="00A72A3E"/>
    <w:rsid w:val="00A73ADA"/>
    <w:rsid w:val="00A73CCD"/>
    <w:rsid w:val="00A8068F"/>
    <w:rsid w:val="00A81A22"/>
    <w:rsid w:val="00A874F4"/>
    <w:rsid w:val="00A876AA"/>
    <w:rsid w:val="00A90EA2"/>
    <w:rsid w:val="00A93D4D"/>
    <w:rsid w:val="00A95240"/>
    <w:rsid w:val="00A96048"/>
    <w:rsid w:val="00AA3AA2"/>
    <w:rsid w:val="00AA6DDB"/>
    <w:rsid w:val="00AB186E"/>
    <w:rsid w:val="00AB734B"/>
    <w:rsid w:val="00AC5A80"/>
    <w:rsid w:val="00AD2CD9"/>
    <w:rsid w:val="00AD2D73"/>
    <w:rsid w:val="00AD3DA0"/>
    <w:rsid w:val="00AD57A4"/>
    <w:rsid w:val="00AE12BE"/>
    <w:rsid w:val="00AE138A"/>
    <w:rsid w:val="00AF3613"/>
    <w:rsid w:val="00AF614D"/>
    <w:rsid w:val="00B016EC"/>
    <w:rsid w:val="00B10CCE"/>
    <w:rsid w:val="00B11B2B"/>
    <w:rsid w:val="00B14FE3"/>
    <w:rsid w:val="00B16241"/>
    <w:rsid w:val="00B16627"/>
    <w:rsid w:val="00B20CCA"/>
    <w:rsid w:val="00B2277F"/>
    <w:rsid w:val="00B23074"/>
    <w:rsid w:val="00B23C6B"/>
    <w:rsid w:val="00B24C06"/>
    <w:rsid w:val="00B25CF1"/>
    <w:rsid w:val="00B26FA6"/>
    <w:rsid w:val="00B362A7"/>
    <w:rsid w:val="00B36D01"/>
    <w:rsid w:val="00B40609"/>
    <w:rsid w:val="00B45982"/>
    <w:rsid w:val="00B47E83"/>
    <w:rsid w:val="00B515A2"/>
    <w:rsid w:val="00B5302C"/>
    <w:rsid w:val="00B736AF"/>
    <w:rsid w:val="00B779D0"/>
    <w:rsid w:val="00B80C76"/>
    <w:rsid w:val="00B81226"/>
    <w:rsid w:val="00B83B98"/>
    <w:rsid w:val="00B83DB7"/>
    <w:rsid w:val="00B84D87"/>
    <w:rsid w:val="00B91BFD"/>
    <w:rsid w:val="00B924EC"/>
    <w:rsid w:val="00B92942"/>
    <w:rsid w:val="00B9527B"/>
    <w:rsid w:val="00B97BCA"/>
    <w:rsid w:val="00BA4EF0"/>
    <w:rsid w:val="00BA597A"/>
    <w:rsid w:val="00BA7C2E"/>
    <w:rsid w:val="00BB1B6B"/>
    <w:rsid w:val="00BB2DD4"/>
    <w:rsid w:val="00BB5F56"/>
    <w:rsid w:val="00BC02CB"/>
    <w:rsid w:val="00BC70D2"/>
    <w:rsid w:val="00BD2B52"/>
    <w:rsid w:val="00BD2BEE"/>
    <w:rsid w:val="00BE498D"/>
    <w:rsid w:val="00BE533F"/>
    <w:rsid w:val="00BE55BA"/>
    <w:rsid w:val="00BE5DC2"/>
    <w:rsid w:val="00BE6689"/>
    <w:rsid w:val="00BE7868"/>
    <w:rsid w:val="00BE7E30"/>
    <w:rsid w:val="00BF0199"/>
    <w:rsid w:val="00BF03D6"/>
    <w:rsid w:val="00BF5709"/>
    <w:rsid w:val="00C00D58"/>
    <w:rsid w:val="00C010F5"/>
    <w:rsid w:val="00C0208E"/>
    <w:rsid w:val="00C05008"/>
    <w:rsid w:val="00C120FB"/>
    <w:rsid w:val="00C125A0"/>
    <w:rsid w:val="00C12D67"/>
    <w:rsid w:val="00C13EC3"/>
    <w:rsid w:val="00C15122"/>
    <w:rsid w:val="00C20C22"/>
    <w:rsid w:val="00C27E24"/>
    <w:rsid w:val="00C3437A"/>
    <w:rsid w:val="00C35337"/>
    <w:rsid w:val="00C3624F"/>
    <w:rsid w:val="00C51F40"/>
    <w:rsid w:val="00C535A8"/>
    <w:rsid w:val="00C57C94"/>
    <w:rsid w:val="00C6121B"/>
    <w:rsid w:val="00C62BB7"/>
    <w:rsid w:val="00C63CB1"/>
    <w:rsid w:val="00C64765"/>
    <w:rsid w:val="00C65CC6"/>
    <w:rsid w:val="00C6795B"/>
    <w:rsid w:val="00C71497"/>
    <w:rsid w:val="00C72C51"/>
    <w:rsid w:val="00C73C68"/>
    <w:rsid w:val="00C73F62"/>
    <w:rsid w:val="00C74BAF"/>
    <w:rsid w:val="00C80CB1"/>
    <w:rsid w:val="00C9406D"/>
    <w:rsid w:val="00CB0C35"/>
    <w:rsid w:val="00CB1810"/>
    <w:rsid w:val="00CB3F22"/>
    <w:rsid w:val="00CB4E98"/>
    <w:rsid w:val="00CB57F1"/>
    <w:rsid w:val="00CB6C1B"/>
    <w:rsid w:val="00CC2E5F"/>
    <w:rsid w:val="00CC4C18"/>
    <w:rsid w:val="00CD0058"/>
    <w:rsid w:val="00CD0F37"/>
    <w:rsid w:val="00CE54AF"/>
    <w:rsid w:val="00CE7A15"/>
    <w:rsid w:val="00CF0E6C"/>
    <w:rsid w:val="00CF0ECF"/>
    <w:rsid w:val="00CF1D85"/>
    <w:rsid w:val="00CF40A7"/>
    <w:rsid w:val="00D12590"/>
    <w:rsid w:val="00D16E3D"/>
    <w:rsid w:val="00D16E97"/>
    <w:rsid w:val="00D17037"/>
    <w:rsid w:val="00D170A8"/>
    <w:rsid w:val="00D201F8"/>
    <w:rsid w:val="00D22685"/>
    <w:rsid w:val="00D228B2"/>
    <w:rsid w:val="00D272D5"/>
    <w:rsid w:val="00D37CFF"/>
    <w:rsid w:val="00D41A31"/>
    <w:rsid w:val="00D44661"/>
    <w:rsid w:val="00D4710F"/>
    <w:rsid w:val="00D4736E"/>
    <w:rsid w:val="00D50607"/>
    <w:rsid w:val="00D53269"/>
    <w:rsid w:val="00D54F70"/>
    <w:rsid w:val="00D553B8"/>
    <w:rsid w:val="00D608D1"/>
    <w:rsid w:val="00D61C15"/>
    <w:rsid w:val="00D6622A"/>
    <w:rsid w:val="00D67C58"/>
    <w:rsid w:val="00D741EB"/>
    <w:rsid w:val="00D76058"/>
    <w:rsid w:val="00D80BCB"/>
    <w:rsid w:val="00D93A67"/>
    <w:rsid w:val="00D95D2E"/>
    <w:rsid w:val="00DA46F3"/>
    <w:rsid w:val="00DA48A3"/>
    <w:rsid w:val="00DB01C7"/>
    <w:rsid w:val="00DB5B12"/>
    <w:rsid w:val="00DC1369"/>
    <w:rsid w:val="00DC745E"/>
    <w:rsid w:val="00DD0BDF"/>
    <w:rsid w:val="00DD0DD0"/>
    <w:rsid w:val="00DD1398"/>
    <w:rsid w:val="00DD4420"/>
    <w:rsid w:val="00DD51F6"/>
    <w:rsid w:val="00DE68F0"/>
    <w:rsid w:val="00DF0C2C"/>
    <w:rsid w:val="00DF309B"/>
    <w:rsid w:val="00DF4CC6"/>
    <w:rsid w:val="00DF4D11"/>
    <w:rsid w:val="00DF5F36"/>
    <w:rsid w:val="00E03CD2"/>
    <w:rsid w:val="00E06AAB"/>
    <w:rsid w:val="00E0781E"/>
    <w:rsid w:val="00E1008A"/>
    <w:rsid w:val="00E10DE6"/>
    <w:rsid w:val="00E12B23"/>
    <w:rsid w:val="00E150B4"/>
    <w:rsid w:val="00E165A5"/>
    <w:rsid w:val="00E17074"/>
    <w:rsid w:val="00E23A88"/>
    <w:rsid w:val="00E3297C"/>
    <w:rsid w:val="00E33717"/>
    <w:rsid w:val="00E41263"/>
    <w:rsid w:val="00E4456F"/>
    <w:rsid w:val="00E47C3D"/>
    <w:rsid w:val="00E56B9D"/>
    <w:rsid w:val="00E60B6C"/>
    <w:rsid w:val="00E611AE"/>
    <w:rsid w:val="00E613AD"/>
    <w:rsid w:val="00E625AC"/>
    <w:rsid w:val="00E65EE4"/>
    <w:rsid w:val="00E67DC8"/>
    <w:rsid w:val="00E706FE"/>
    <w:rsid w:val="00E72EE3"/>
    <w:rsid w:val="00E73791"/>
    <w:rsid w:val="00E759C6"/>
    <w:rsid w:val="00E819C4"/>
    <w:rsid w:val="00E82930"/>
    <w:rsid w:val="00E8401B"/>
    <w:rsid w:val="00E87E40"/>
    <w:rsid w:val="00EA2DAF"/>
    <w:rsid w:val="00EA62B5"/>
    <w:rsid w:val="00EA6376"/>
    <w:rsid w:val="00EA7F4E"/>
    <w:rsid w:val="00EB1D62"/>
    <w:rsid w:val="00ED36ED"/>
    <w:rsid w:val="00ED3731"/>
    <w:rsid w:val="00ED7582"/>
    <w:rsid w:val="00EE2565"/>
    <w:rsid w:val="00EE29CC"/>
    <w:rsid w:val="00EE56AB"/>
    <w:rsid w:val="00EE5864"/>
    <w:rsid w:val="00EE614B"/>
    <w:rsid w:val="00EF1108"/>
    <w:rsid w:val="00EF24B4"/>
    <w:rsid w:val="00EF3279"/>
    <w:rsid w:val="00EF6376"/>
    <w:rsid w:val="00F0454C"/>
    <w:rsid w:val="00F0627A"/>
    <w:rsid w:val="00F117EC"/>
    <w:rsid w:val="00F14D95"/>
    <w:rsid w:val="00F15DEA"/>
    <w:rsid w:val="00F16700"/>
    <w:rsid w:val="00F20762"/>
    <w:rsid w:val="00F21FE4"/>
    <w:rsid w:val="00F24775"/>
    <w:rsid w:val="00F31328"/>
    <w:rsid w:val="00F33B1C"/>
    <w:rsid w:val="00F37291"/>
    <w:rsid w:val="00F402F0"/>
    <w:rsid w:val="00F43A0C"/>
    <w:rsid w:val="00F44018"/>
    <w:rsid w:val="00F47F07"/>
    <w:rsid w:val="00F537C9"/>
    <w:rsid w:val="00F53B36"/>
    <w:rsid w:val="00F551C9"/>
    <w:rsid w:val="00F6125A"/>
    <w:rsid w:val="00F625AA"/>
    <w:rsid w:val="00F65BA6"/>
    <w:rsid w:val="00F71E89"/>
    <w:rsid w:val="00F81096"/>
    <w:rsid w:val="00F8458B"/>
    <w:rsid w:val="00F90E3B"/>
    <w:rsid w:val="00F92379"/>
    <w:rsid w:val="00F9361F"/>
    <w:rsid w:val="00FA7CAD"/>
    <w:rsid w:val="00FB0A93"/>
    <w:rsid w:val="00FB3B3C"/>
    <w:rsid w:val="00FB5A7A"/>
    <w:rsid w:val="00FC27ED"/>
    <w:rsid w:val="00FC3F4B"/>
    <w:rsid w:val="00FF08D0"/>
    <w:rsid w:val="00FF0A98"/>
    <w:rsid w:val="00FF3A35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08B1"/>
  <w15:chartTrackingRefBased/>
  <w15:docId w15:val="{5CE64343-95EE-4C8B-B060-B00C55A6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F4"/>
  </w:style>
  <w:style w:type="paragraph" w:styleId="Heading1">
    <w:name w:val="heading 1"/>
    <w:basedOn w:val="Normal"/>
    <w:next w:val="Normal"/>
    <w:link w:val="Heading1Char"/>
    <w:uiPriority w:val="9"/>
    <w:qFormat/>
    <w:rsid w:val="0025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27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04"/>
  </w:style>
  <w:style w:type="paragraph" w:styleId="Footer">
    <w:name w:val="footer"/>
    <w:basedOn w:val="Normal"/>
    <w:link w:val="FooterChar"/>
    <w:uiPriority w:val="99"/>
    <w:unhideWhenUsed/>
    <w:rsid w:val="0084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04"/>
  </w:style>
  <w:style w:type="paragraph" w:styleId="NormalWeb">
    <w:name w:val="Normal (Web)"/>
    <w:basedOn w:val="Normal"/>
    <w:uiPriority w:val="99"/>
    <w:unhideWhenUsed/>
    <w:rsid w:val="0084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776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277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7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677F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677F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677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39D7"/>
    <w:rPr>
      <w:color w:val="605E5C"/>
      <w:shd w:val="clear" w:color="auto" w:fill="E1DFDD"/>
    </w:rPr>
  </w:style>
  <w:style w:type="paragraph" w:customStyle="1" w:styleId="Default">
    <w:name w:val="Default"/>
    <w:rsid w:val="00942D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?ef_id=_k_CjwKCAiAlcyuBhBnEiwAOGZ2SxnKp3IJ4fXJtZ1bzVDKW_YASOVIQQNO4GHQn9Z7dW2OjlNwCABymhoCjewQAvD_BwE_k_&amp;OCID=AIDcmm153qff2f_SEM__k_CjwKCAiAlcyuBhBnEiwAOGZ2SxnKp3IJ4fXJtZ1bzVDKW_YASOVIQQNO4GHQn9Z7dW2OjlNwCABymhoCjewQAvD_BwE_k_&amp;gad_source=1&amp;gclid=CjwKCAiAlcyuBhBnEiwAOGZ2SxnKp3IJ4fXJtZ1bzVDKW_YASOVIQQNO4GHQn9Z7dW2OjlNwCABymhoCjewQAvD_Bw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/programmingwithmos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spnet/mv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21</Pages>
  <Words>4825</Words>
  <Characters>27507</Characters>
  <Application>Microsoft Office Word</Application>
  <DocSecurity>0</DocSecurity>
  <Lines>229</Lines>
  <Paragraphs>64</Paragraphs>
  <ScaleCrop>false</ScaleCrop>
  <Company/>
  <LinksUpToDate>false</LinksUpToDate>
  <CharactersWithSpaces>32268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Tiani Perera</dc:creator>
  <cp:keywords/>
  <dc:description/>
  <cp:lastModifiedBy>Tiani Perera</cp:lastModifiedBy>
  <cp:revision>757</cp:revision>
  <dcterms:created xsi:type="dcterms:W3CDTF">2024-02-05T10:00:00Z</dcterms:created>
  <dcterms:modified xsi:type="dcterms:W3CDTF">2024-06-10T07:36:00Z</dcterms:modified>
</cp:coreProperties>
</file>