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 w:rsidR="00804C0D" w:rsidRPr="00795774" w14:paraId="5CC9F7E5" w14:textId="77777777" w:rsidTr="00790A85">
        <w:trPr>
          <w:trHeight w:val="168"/>
        </w:trPr>
        <w:tc>
          <w:tcPr>
            <w:tcW w:w="9317" w:type="dxa"/>
            <w:shd w:val="clear" w:color="auto" w:fill="A6A6A6" w:themeFill="background1" w:themeFillShade="A6"/>
          </w:tcPr>
          <w:p w14:paraId="19BC02F4" w14:textId="77777777" w:rsidR="00804C0D" w:rsidRPr="00795774" w:rsidRDefault="00804C0D" w:rsidP="00804C0D">
            <w:pPr>
              <w:pStyle w:val="Default"/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795774">
              <w:rPr>
                <w:rFonts w:ascii="Trebuchet MS" w:hAnsi="Trebuchet MS"/>
                <w:b/>
                <w:bCs/>
                <w:sz w:val="32"/>
                <w:szCs w:val="32"/>
              </w:rPr>
              <w:t>Use Case Documentation</w:t>
            </w:r>
          </w:p>
        </w:tc>
      </w:tr>
      <w:tr w:rsidR="00B357F8" w:rsidRPr="00795774" w14:paraId="3E96E381" w14:textId="77777777" w:rsidTr="00886EB6">
        <w:trPr>
          <w:trHeight w:val="556"/>
        </w:trPr>
        <w:tc>
          <w:tcPr>
            <w:tcW w:w="9317" w:type="dxa"/>
          </w:tcPr>
          <w:p w14:paraId="4B38014E" w14:textId="77777777" w:rsidR="00B357F8" w:rsidRPr="00795774" w:rsidRDefault="00B357F8" w:rsidP="00440F13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Use case name: </w:t>
            </w:r>
            <w:r w:rsidR="0009584F">
              <w:rPr>
                <w:rFonts w:ascii="Trebuchet MS" w:hAnsi="Trebuchet MS"/>
                <w:b/>
                <w:bCs/>
              </w:rPr>
              <w:t xml:space="preserve">          </w:t>
            </w:r>
            <w:r w:rsidR="00440F13">
              <w:rPr>
                <w:rFonts w:ascii="Trebuchet MS" w:hAnsi="Trebuchet MS"/>
                <w:b/>
                <w:bCs/>
                <w:color w:val="FF0000"/>
              </w:rPr>
              <w:t>Select Destination + Date</w:t>
            </w:r>
          </w:p>
        </w:tc>
      </w:tr>
      <w:tr w:rsidR="002B26CA" w:rsidRPr="00795774" w14:paraId="23150391" w14:textId="77777777" w:rsidTr="00886EB6">
        <w:trPr>
          <w:trHeight w:val="556"/>
        </w:trPr>
        <w:tc>
          <w:tcPr>
            <w:tcW w:w="9317" w:type="dxa"/>
          </w:tcPr>
          <w:p w14:paraId="3DA2A15B" w14:textId="77777777" w:rsidR="002B26CA" w:rsidRPr="00795774" w:rsidRDefault="002B26CA" w:rsidP="00440F13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Description:</w:t>
            </w:r>
            <w:r w:rsidR="00CA09D9">
              <w:rPr>
                <w:rFonts w:ascii="Trebuchet MS" w:hAnsi="Trebuchet MS"/>
                <w:b/>
                <w:bCs/>
              </w:rPr>
              <w:t xml:space="preserve">                </w:t>
            </w:r>
            <w:r w:rsidR="00CA09D9" w:rsidRPr="00440F13">
              <w:rPr>
                <w:rFonts w:ascii="Trebuchet MS" w:hAnsi="Trebuchet MS"/>
                <w:b/>
                <w:bCs/>
                <w:color w:val="FF0000"/>
              </w:rPr>
              <w:t xml:space="preserve">Customer </w:t>
            </w:r>
            <w:r w:rsidR="00440F13">
              <w:rPr>
                <w:rFonts w:ascii="Trebuchet MS" w:hAnsi="Trebuchet MS"/>
                <w:b/>
                <w:bCs/>
                <w:color w:val="FF0000"/>
              </w:rPr>
              <w:t>enters the destination and date they wish to travel</w:t>
            </w:r>
            <w:r w:rsidR="00CA09D9" w:rsidRPr="00440F13">
              <w:rPr>
                <w:rFonts w:ascii="Trebuchet MS" w:hAnsi="Trebuchet MS"/>
                <w:b/>
                <w:bCs/>
                <w:color w:val="FF0000"/>
              </w:rPr>
              <w:t xml:space="preserve">              </w:t>
            </w:r>
          </w:p>
        </w:tc>
      </w:tr>
      <w:tr w:rsidR="002B26CA" w:rsidRPr="00795774" w14:paraId="5FE0EC5B" w14:textId="77777777" w:rsidTr="00886EB6">
        <w:trPr>
          <w:trHeight w:val="549"/>
        </w:trPr>
        <w:tc>
          <w:tcPr>
            <w:tcW w:w="9317" w:type="dxa"/>
          </w:tcPr>
          <w:p w14:paraId="78368D8A" w14:textId="146B5942" w:rsidR="002B26CA" w:rsidRDefault="002B26CA" w:rsidP="00440F13">
            <w:pPr>
              <w:pStyle w:val="Default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Initiating Actor / Trigger Event:</w:t>
            </w:r>
            <w:r w:rsidR="00526D13">
              <w:rPr>
                <w:rFonts w:ascii="Trebuchet MS" w:hAnsi="Trebuchet MS"/>
                <w:b/>
                <w:bCs/>
              </w:rPr>
              <w:t xml:space="preserve">    </w:t>
            </w:r>
            <w:r w:rsidR="00440F13" w:rsidRPr="00440F13">
              <w:rPr>
                <w:rFonts w:ascii="Trebuchet MS" w:hAnsi="Trebuchet MS"/>
                <w:b/>
                <w:bCs/>
                <w:color w:val="FF0000"/>
              </w:rPr>
              <w:t xml:space="preserve">Customer </w:t>
            </w:r>
          </w:p>
        </w:tc>
      </w:tr>
      <w:tr w:rsidR="00886EB6" w:rsidRPr="00795774" w14:paraId="57B4C1A5" w14:textId="77777777" w:rsidTr="006802DF">
        <w:trPr>
          <w:trHeight w:val="629"/>
        </w:trPr>
        <w:tc>
          <w:tcPr>
            <w:tcW w:w="9317" w:type="dxa"/>
          </w:tcPr>
          <w:p w14:paraId="52D83766" w14:textId="77777777" w:rsidR="00886EB6" w:rsidRDefault="00886EB6" w:rsidP="00F15EBA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 xml:space="preserve">Pre-conditions: </w:t>
            </w:r>
            <w:r w:rsidR="0009584F">
              <w:rPr>
                <w:rFonts w:ascii="Trebuchet MS" w:hAnsi="Trebuchet MS"/>
                <w:b/>
                <w:bCs/>
              </w:rPr>
              <w:t xml:space="preserve">         </w:t>
            </w:r>
            <w:r w:rsidR="0009584F" w:rsidRPr="00482B45">
              <w:rPr>
                <w:rFonts w:ascii="Trebuchet MS" w:hAnsi="Trebuchet MS"/>
                <w:bCs/>
              </w:rPr>
              <w:t xml:space="preserve"> </w:t>
            </w:r>
            <w:r w:rsidR="00440F13" w:rsidRPr="00440F13">
              <w:rPr>
                <w:rFonts w:ascii="Trebuchet MS" w:hAnsi="Trebuchet MS"/>
                <w:b/>
                <w:bCs/>
                <w:color w:val="FF0000"/>
              </w:rPr>
              <w:t>Customer has already logged in</w:t>
            </w:r>
          </w:p>
          <w:p w14:paraId="4BD223D0" w14:textId="77777777" w:rsidR="002809E0" w:rsidRPr="00795774" w:rsidRDefault="002809E0" w:rsidP="00F15EBA">
            <w:pPr>
              <w:pStyle w:val="Default"/>
              <w:rPr>
                <w:rFonts w:ascii="Trebuchet MS" w:hAnsi="Trebuchet MS"/>
                <w:b/>
              </w:rPr>
            </w:pPr>
          </w:p>
        </w:tc>
      </w:tr>
      <w:tr w:rsidR="00886EB6" w:rsidRPr="00795774" w14:paraId="32BCA91E" w14:textId="77777777" w:rsidTr="006802DF">
        <w:trPr>
          <w:trHeight w:val="1621"/>
        </w:trPr>
        <w:tc>
          <w:tcPr>
            <w:tcW w:w="9317" w:type="dxa"/>
          </w:tcPr>
          <w:p w14:paraId="4C75C409" w14:textId="77777777" w:rsidR="00886EB6" w:rsidRPr="00795774" w:rsidRDefault="00886EB6" w:rsidP="00886EB6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>Normal scenarios (Success Path)</w:t>
            </w:r>
            <w:r w:rsidR="002B26CA">
              <w:rPr>
                <w:rFonts w:ascii="Trebuchet MS" w:hAnsi="Trebuchet MS"/>
                <w:b/>
                <w:bCs/>
              </w:rPr>
              <w:t>:</w:t>
            </w:r>
          </w:p>
          <w:p w14:paraId="5CEE7917" w14:textId="77777777" w:rsidR="007D0867" w:rsidRPr="007D0867" w:rsidRDefault="00F15EBA" w:rsidP="007D0867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  <w:color w:val="FF0000"/>
              </w:rPr>
            </w:pPr>
            <w:r w:rsidRPr="007D0867">
              <w:rPr>
                <w:rFonts w:ascii="Trebuchet MS" w:hAnsi="Trebuchet MS"/>
                <w:b/>
                <w:color w:val="FF0000"/>
              </w:rPr>
              <w:t xml:space="preserve">Customer </w:t>
            </w:r>
            <w:r w:rsidR="007D0867" w:rsidRPr="007D0867">
              <w:rPr>
                <w:rFonts w:ascii="Trebuchet MS" w:hAnsi="Trebuchet MS"/>
                <w:b/>
                <w:color w:val="FF0000"/>
              </w:rPr>
              <w:t>Picks Destination airport they wish to travel to</w:t>
            </w:r>
          </w:p>
          <w:p w14:paraId="43A84FCE" w14:textId="77777777" w:rsidR="007D0867" w:rsidRPr="007D0867" w:rsidRDefault="007D0867" w:rsidP="007D0867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  <w:color w:val="FF0000"/>
              </w:rPr>
            </w:pPr>
            <w:r w:rsidRPr="007D0867">
              <w:rPr>
                <w:rFonts w:ascii="Trebuchet MS" w:hAnsi="Trebuchet MS"/>
                <w:b/>
                <w:color w:val="FF0000"/>
              </w:rPr>
              <w:t xml:space="preserve">Customer selects whether it is one way or return trip </w:t>
            </w:r>
          </w:p>
          <w:p w14:paraId="2B0A739E" w14:textId="77777777" w:rsidR="007D0867" w:rsidRPr="007D0867" w:rsidRDefault="007D0867" w:rsidP="007D0867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  <w:color w:val="FF0000"/>
              </w:rPr>
            </w:pPr>
            <w:r w:rsidRPr="007D0867">
              <w:rPr>
                <w:rFonts w:ascii="Trebuchet MS" w:hAnsi="Trebuchet MS"/>
                <w:b/>
                <w:color w:val="FF0000"/>
              </w:rPr>
              <w:t>Customer selects dates they wish to travel on</w:t>
            </w:r>
          </w:p>
          <w:p w14:paraId="4B024FD0" w14:textId="77777777" w:rsidR="007D0867" w:rsidRPr="00795774" w:rsidRDefault="007D0867" w:rsidP="007D0867">
            <w:pPr>
              <w:pStyle w:val="NormalWeb"/>
              <w:numPr>
                <w:ilvl w:val="0"/>
                <w:numId w:val="1"/>
              </w:numPr>
              <w:rPr>
                <w:rFonts w:ascii="Trebuchet MS" w:hAnsi="Trebuchet MS"/>
                <w:b/>
              </w:rPr>
            </w:pPr>
            <w:r w:rsidRPr="007D0867">
              <w:rPr>
                <w:rFonts w:ascii="Trebuchet MS" w:hAnsi="Trebuchet MS"/>
                <w:b/>
                <w:color w:val="FF0000"/>
              </w:rPr>
              <w:t>Customer clicks search button</w:t>
            </w:r>
          </w:p>
        </w:tc>
      </w:tr>
      <w:tr w:rsidR="00886EB6" w:rsidRPr="00795774" w14:paraId="1ACCAC84" w14:textId="77777777" w:rsidTr="00D336C5">
        <w:trPr>
          <w:trHeight w:val="1115"/>
        </w:trPr>
        <w:tc>
          <w:tcPr>
            <w:tcW w:w="9317" w:type="dxa"/>
          </w:tcPr>
          <w:p w14:paraId="0AB0B37A" w14:textId="77777777" w:rsidR="00886EB6" w:rsidRPr="00795774" w:rsidRDefault="00886EB6" w:rsidP="00886EB6">
            <w:pPr>
              <w:pStyle w:val="Default"/>
              <w:rPr>
                <w:rFonts w:ascii="Trebuchet MS" w:hAnsi="Trebuchet MS"/>
                <w:b/>
              </w:rPr>
            </w:pPr>
            <w:r w:rsidRPr="00795774">
              <w:rPr>
                <w:rFonts w:ascii="Trebuchet MS" w:hAnsi="Trebuchet MS"/>
                <w:b/>
                <w:bCs/>
              </w:rPr>
              <w:t>Abnormal scenarios (Extensions)</w:t>
            </w:r>
            <w:r w:rsidR="002B26CA">
              <w:rPr>
                <w:rFonts w:ascii="Trebuchet MS" w:hAnsi="Trebuchet MS"/>
                <w:b/>
                <w:bCs/>
              </w:rPr>
              <w:t>:</w:t>
            </w:r>
          </w:p>
          <w:p w14:paraId="37E1FF0D" w14:textId="77777777" w:rsidR="00886EB6" w:rsidRDefault="00886EB6" w:rsidP="00886EB6">
            <w:pPr>
              <w:pStyle w:val="Default"/>
              <w:rPr>
                <w:rFonts w:ascii="Trebuchet MS" w:hAnsi="Trebuchet MS"/>
                <w:b/>
              </w:rPr>
            </w:pPr>
          </w:p>
          <w:p w14:paraId="7402643F" w14:textId="77777777" w:rsidR="00335075" w:rsidRPr="007D0867" w:rsidRDefault="007D0867" w:rsidP="000000F9">
            <w:pPr>
              <w:pStyle w:val="Default"/>
              <w:rPr>
                <w:rFonts w:ascii="Trebuchet MS" w:hAnsi="Trebuchet MS"/>
                <w:b/>
              </w:rPr>
            </w:pPr>
            <w:r w:rsidRPr="007D0867">
              <w:rPr>
                <w:rFonts w:ascii="Trebuchet MS" w:hAnsi="Trebuchet MS"/>
                <w:b/>
                <w:bCs/>
                <w:color w:val="FF0000"/>
              </w:rPr>
              <w:t>None applicable</w:t>
            </w:r>
          </w:p>
        </w:tc>
      </w:tr>
      <w:tr w:rsidR="00886EB6" w:rsidRPr="00795774" w14:paraId="4065D6A6" w14:textId="77777777" w:rsidTr="00D336C5">
        <w:trPr>
          <w:trHeight w:val="988"/>
        </w:trPr>
        <w:tc>
          <w:tcPr>
            <w:tcW w:w="9317" w:type="dxa"/>
          </w:tcPr>
          <w:p w14:paraId="3902FF86" w14:textId="77777777" w:rsidR="00886EB6" w:rsidRDefault="00886EB6" w:rsidP="00886EB6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95774">
              <w:rPr>
                <w:rFonts w:ascii="Trebuchet MS" w:hAnsi="Trebuchet MS"/>
                <w:b/>
                <w:bCs/>
              </w:rPr>
              <w:t>Includes scenarios</w:t>
            </w:r>
            <w:r w:rsidR="002B26CA">
              <w:rPr>
                <w:rFonts w:ascii="Trebuchet MS" w:hAnsi="Trebuchet MS"/>
                <w:b/>
                <w:bCs/>
              </w:rPr>
              <w:t>:</w:t>
            </w:r>
          </w:p>
          <w:p w14:paraId="43117AAA" w14:textId="77777777" w:rsidR="0009584F" w:rsidRDefault="0009584F" w:rsidP="00886EB6">
            <w:pPr>
              <w:pStyle w:val="Default"/>
              <w:rPr>
                <w:rFonts w:ascii="Trebuchet MS" w:hAnsi="Trebuchet MS"/>
                <w:b/>
                <w:bCs/>
              </w:rPr>
            </w:pPr>
          </w:p>
          <w:p w14:paraId="109BB470" w14:textId="77777777" w:rsidR="0009584F" w:rsidRPr="007D0867" w:rsidRDefault="007D0867" w:rsidP="00F15EBA">
            <w:pPr>
              <w:pStyle w:val="Default"/>
              <w:rPr>
                <w:rFonts w:ascii="Trebuchet MS" w:hAnsi="Trebuchet MS"/>
                <w:b/>
                <w:bCs/>
              </w:rPr>
            </w:pPr>
            <w:r w:rsidRPr="007D0867">
              <w:rPr>
                <w:rFonts w:ascii="Trebuchet MS" w:hAnsi="Trebuchet MS"/>
                <w:b/>
                <w:bCs/>
                <w:color w:val="FF0000"/>
              </w:rPr>
              <w:t>None applicable</w:t>
            </w:r>
          </w:p>
        </w:tc>
      </w:tr>
    </w:tbl>
    <w:p w14:paraId="1DE86D5B" w14:textId="77777777" w:rsidR="00000000" w:rsidRPr="00795774" w:rsidRDefault="00000000" w:rsidP="00790A85">
      <w:pPr>
        <w:rPr>
          <w:rFonts w:ascii="Trebuchet MS" w:hAnsi="Trebuchet MS"/>
          <w:sz w:val="24"/>
          <w:szCs w:val="24"/>
        </w:rPr>
      </w:pPr>
    </w:p>
    <w:sectPr w:rsidR="00125352" w:rsidRPr="00795774" w:rsidSect="00790A8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09194" w14:textId="77777777" w:rsidR="00D9226C" w:rsidRDefault="00D9226C" w:rsidP="00790A85">
      <w:pPr>
        <w:spacing w:after="0" w:line="240" w:lineRule="auto"/>
      </w:pPr>
      <w:r>
        <w:separator/>
      </w:r>
    </w:p>
  </w:endnote>
  <w:endnote w:type="continuationSeparator" w:id="0">
    <w:p w14:paraId="30CF2026" w14:textId="77777777" w:rsidR="00D9226C" w:rsidRDefault="00D9226C" w:rsidP="0079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6195" w14:textId="77777777" w:rsidR="00D9226C" w:rsidRDefault="00D9226C" w:rsidP="00790A85">
      <w:pPr>
        <w:spacing w:after="0" w:line="240" w:lineRule="auto"/>
      </w:pPr>
      <w:r>
        <w:separator/>
      </w:r>
    </w:p>
  </w:footnote>
  <w:footnote w:type="continuationSeparator" w:id="0">
    <w:p w14:paraId="19E6BCF0" w14:textId="77777777" w:rsidR="00D9226C" w:rsidRDefault="00D9226C" w:rsidP="0079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611C"/>
    <w:multiLevelType w:val="hybridMultilevel"/>
    <w:tmpl w:val="720EDFE0"/>
    <w:lvl w:ilvl="0" w:tplc="15DAC85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7265"/>
    <w:multiLevelType w:val="hybridMultilevel"/>
    <w:tmpl w:val="A7923684"/>
    <w:lvl w:ilvl="0" w:tplc="D3642C7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47618">
    <w:abstractNumId w:val="0"/>
  </w:num>
  <w:num w:numId="2" w16cid:durableId="184053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C0D"/>
    <w:rsid w:val="000000F9"/>
    <w:rsid w:val="000137CD"/>
    <w:rsid w:val="00041A04"/>
    <w:rsid w:val="000509F3"/>
    <w:rsid w:val="0009584F"/>
    <w:rsid w:val="00242AF0"/>
    <w:rsid w:val="002809E0"/>
    <w:rsid w:val="0029149B"/>
    <w:rsid w:val="002B26CA"/>
    <w:rsid w:val="002E477A"/>
    <w:rsid w:val="002F1AED"/>
    <w:rsid w:val="00313944"/>
    <w:rsid w:val="00335075"/>
    <w:rsid w:val="003A65C8"/>
    <w:rsid w:val="003E5A6D"/>
    <w:rsid w:val="00440F13"/>
    <w:rsid w:val="00482B45"/>
    <w:rsid w:val="004A3111"/>
    <w:rsid w:val="00515FCF"/>
    <w:rsid w:val="00526D13"/>
    <w:rsid w:val="005765E3"/>
    <w:rsid w:val="005A4E70"/>
    <w:rsid w:val="005B1BC2"/>
    <w:rsid w:val="0067727C"/>
    <w:rsid w:val="006802DF"/>
    <w:rsid w:val="00687A9D"/>
    <w:rsid w:val="00735744"/>
    <w:rsid w:val="00790A85"/>
    <w:rsid w:val="00795774"/>
    <w:rsid w:val="007C2D53"/>
    <w:rsid w:val="007D0867"/>
    <w:rsid w:val="00804C0D"/>
    <w:rsid w:val="008111E1"/>
    <w:rsid w:val="00886EB6"/>
    <w:rsid w:val="008C4A2B"/>
    <w:rsid w:val="00930210"/>
    <w:rsid w:val="00953A6E"/>
    <w:rsid w:val="00B357F8"/>
    <w:rsid w:val="00BB7C35"/>
    <w:rsid w:val="00BE0608"/>
    <w:rsid w:val="00C71888"/>
    <w:rsid w:val="00CA09D9"/>
    <w:rsid w:val="00CC2EB3"/>
    <w:rsid w:val="00D336C5"/>
    <w:rsid w:val="00D9226C"/>
    <w:rsid w:val="00DB43BF"/>
    <w:rsid w:val="00DC13B8"/>
    <w:rsid w:val="00DC26E8"/>
    <w:rsid w:val="00EE62A0"/>
    <w:rsid w:val="00F1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1C7D0"/>
  <w15:docId w15:val="{639CD34D-6099-45F2-BA9D-21F5C72C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C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85"/>
  </w:style>
  <w:style w:type="paragraph" w:styleId="Footer">
    <w:name w:val="footer"/>
    <w:basedOn w:val="Normal"/>
    <w:link w:val="FooterChar"/>
    <w:uiPriority w:val="99"/>
    <w:unhideWhenUsed/>
    <w:rsid w:val="0079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85"/>
  </w:style>
  <w:style w:type="paragraph" w:styleId="BalloonText">
    <w:name w:val="Balloon Text"/>
    <w:basedOn w:val="Normal"/>
    <w:link w:val="BalloonTextChar"/>
    <w:uiPriority w:val="99"/>
    <w:semiHidden/>
    <w:unhideWhenUsed/>
    <w:rsid w:val="00EE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gkelly</dc:creator>
  <cp:lastModifiedBy>garry kelly</cp:lastModifiedBy>
  <cp:revision>23</cp:revision>
  <cp:lastPrinted>2015-09-21T08:05:00Z</cp:lastPrinted>
  <dcterms:created xsi:type="dcterms:W3CDTF">2017-09-26T07:50:00Z</dcterms:created>
  <dcterms:modified xsi:type="dcterms:W3CDTF">2023-10-25T10:55:00Z</dcterms:modified>
</cp:coreProperties>
</file>