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7192" w14:textId="4C906406" w:rsidR="00715048" w:rsidRDefault="00715048" w:rsidP="001511B1">
      <w:r w:rsidRPr="00715048">
        <w:drawing>
          <wp:inline distT="0" distB="0" distL="0" distR="0" wp14:anchorId="5A5A07CE" wp14:editId="4F320243">
            <wp:extent cx="5943600" cy="3983355"/>
            <wp:effectExtent l="0" t="0" r="0" b="0"/>
            <wp:docPr id="10170345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34569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4281" w14:textId="278D50CE" w:rsidR="00715048" w:rsidRDefault="00715048" w:rsidP="001511B1">
      <w:r w:rsidRPr="00715048">
        <w:drawing>
          <wp:inline distT="0" distB="0" distL="0" distR="0" wp14:anchorId="7361BF28" wp14:editId="78A2B4E4">
            <wp:extent cx="5943600" cy="2974975"/>
            <wp:effectExtent l="0" t="0" r="0" b="0"/>
            <wp:docPr id="1338912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237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A0A9" w14:textId="398452BA" w:rsidR="00786832" w:rsidRDefault="00715048" w:rsidP="001511B1">
      <w:hyperlink r:id="rId7" w:history="1">
        <w:r w:rsidRPr="001A6320">
          <w:rPr>
            <w:rStyle w:val="Hyperlink"/>
          </w:rPr>
          <w:t>https://github.com/TiaHorton/CSC500/blob/549bfc59946928d282dc704acf7fff64b5b8446d/Portfolio%20Mildstone_WK4.py</w:t>
        </w:r>
      </w:hyperlink>
    </w:p>
    <w:p w14:paraId="64FBE259" w14:textId="77777777" w:rsidR="00715048" w:rsidRPr="001511B1" w:rsidRDefault="00715048" w:rsidP="001511B1"/>
    <w:sectPr w:rsidR="00715048" w:rsidRPr="00151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65861"/>
    <w:multiLevelType w:val="multilevel"/>
    <w:tmpl w:val="ACA2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57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40"/>
    <w:rsid w:val="001511B1"/>
    <w:rsid w:val="001B6737"/>
    <w:rsid w:val="00557BA5"/>
    <w:rsid w:val="0058464B"/>
    <w:rsid w:val="00715048"/>
    <w:rsid w:val="00786832"/>
    <w:rsid w:val="00AE1E40"/>
    <w:rsid w:val="00D65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31EE9"/>
  <w15:chartTrackingRefBased/>
  <w15:docId w15:val="{DD64C25E-30E1-46BF-B6B1-9B7134673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E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673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868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8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iaHorton/CSC500/blob/549bfc59946928d282dc704acf7fff64b5b8446d/Portfolio%20Mildstone_WK4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Horton</dc:creator>
  <cp:keywords/>
  <dc:description/>
  <cp:lastModifiedBy>Sunny Horton</cp:lastModifiedBy>
  <cp:revision>1</cp:revision>
  <dcterms:created xsi:type="dcterms:W3CDTF">2025-08-10T17:48:00Z</dcterms:created>
  <dcterms:modified xsi:type="dcterms:W3CDTF">2025-08-11T01:57:00Z</dcterms:modified>
</cp:coreProperties>
</file>