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DE63" w14:textId="77777777" w:rsidR="001C7692" w:rsidRPr="006F1673" w:rsidRDefault="00F8488B">
      <w:pPr>
        <w:rPr>
          <w:b/>
          <w:lang w:val="en-US"/>
        </w:rPr>
      </w:pPr>
      <w:proofErr w:type="spellStart"/>
      <w:r>
        <w:rPr>
          <w:b/>
          <w:lang w:val="en-US"/>
        </w:rPr>
        <w:t>MMc</w:t>
      </w:r>
      <w:proofErr w:type="spellEnd"/>
    </w:p>
    <w:p w14:paraId="17984805" w14:textId="77777777" w:rsidR="00513B06" w:rsidRDefault="00513B06">
      <w:pPr>
        <w:rPr>
          <w:lang w:val="en-US"/>
        </w:rPr>
      </w:pPr>
    </w:p>
    <w:p w14:paraId="480FA94E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1BDEE5BD" w14:textId="77777777" w:rsidR="002E5DE2" w:rsidRDefault="002E5DE2" w:rsidP="00513B06">
      <w:pPr>
        <w:rPr>
          <w:lang w:val="en-US"/>
        </w:rPr>
      </w:pPr>
    </w:p>
    <w:p w14:paraId="51203350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5B5D71FB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2AEA95EF" w14:textId="77777777" w:rsidR="00407E4D" w:rsidRDefault="00407E4D" w:rsidP="00513B06">
      <w:pPr>
        <w:rPr>
          <w:lang w:val="en-US"/>
        </w:rPr>
      </w:pPr>
    </w:p>
    <w:p w14:paraId="0486ACF2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E81F47" w:rsidRPr="00407E4D" w14:paraId="48D192C9" w14:textId="77777777" w:rsidTr="006F2A34">
        <w:tc>
          <w:tcPr>
            <w:tcW w:w="6799" w:type="dxa"/>
            <w:gridSpan w:val="2"/>
          </w:tcPr>
          <w:p w14:paraId="3DA57F74" w14:textId="77777777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1117602F" w14:textId="2FC04609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E81F47" w:rsidRPr="00407E4D" w14:paraId="4A8D4C85" w14:textId="77777777" w:rsidTr="006F2A34">
        <w:tc>
          <w:tcPr>
            <w:tcW w:w="6799" w:type="dxa"/>
            <w:gridSpan w:val="2"/>
          </w:tcPr>
          <w:p w14:paraId="2AF90D33" w14:textId="77777777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2F7C31C0" w14:textId="7E4BA11B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E81F47" w:rsidRPr="00E81F47" w14:paraId="58A53BC4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29BD65E1" w14:textId="77777777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61FA413A" w14:textId="367080D8" w:rsidR="00E81F47" w:rsidRPr="00407E4D" w:rsidRDefault="00E81F47" w:rsidP="00E81F47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F8488B" w:rsidRPr="00F8488B" w14:paraId="185793B5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A50B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4D7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Single server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10E2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Two servers</w:t>
            </w:r>
          </w:p>
        </w:tc>
      </w:tr>
      <w:tr w:rsidR="00F8488B" w:rsidRPr="00F8488B" w14:paraId="56C61620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A45EA" w14:textId="77777777" w:rsidR="00F8488B" w:rsidRPr="00407E4D" w:rsidRDefault="00F8488B" w:rsidP="00361EB8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4E926EE" w14:textId="77777777" w:rsidR="00F8488B" w:rsidRPr="00F8488B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5B4B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F8488B" w14:paraId="0B590F11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A737" w14:textId="77777777" w:rsidR="00F8488B" w:rsidRPr="00407E4D" w:rsidRDefault="00F8488B" w:rsidP="00361EB8">
            <w:pPr>
              <w:rPr>
                <w:lang w:val="en-US"/>
              </w:rPr>
            </w:pPr>
            <w:r>
              <w:rPr>
                <w:lang w:val="en-US"/>
              </w:rPr>
              <w:t>Total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976F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ED8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E81F47" w14:paraId="53261552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B44C" w14:textId="77777777" w:rsidR="00F8488B" w:rsidRPr="00407E4D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of having exactly one job in the system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BF80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3697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E81F47" w14:paraId="4B583A6A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C27" w14:textId="77777777" w:rsidR="00F8488B" w:rsidRPr="00407E4D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of having less than 4 jobs in the system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BD8D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ADF3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E81F47" w14:paraId="39641778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C702" w14:textId="77777777" w:rsidR="00F8488B" w:rsidRPr="00407E4D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average queue length (job not in service)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4AAD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BC78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F8488B" w14:paraId="20575F3F" w14:textId="77777777" w:rsidTr="00F8488B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52232" w14:textId="77777777" w:rsidR="00F8488B" w:rsidRPr="00F8488B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average response time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BC92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EFCD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E81F47" w14:paraId="6A8D101F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AA35" w14:textId="77777777" w:rsidR="00F8488B" w:rsidRPr="00407E4D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probability that the response time is greater than 0.5 s.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A78C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4D355BC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E81F47" w14:paraId="2DB8C491" w14:textId="77777777" w:rsidTr="007B48E5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40B06BB9" w14:textId="77777777" w:rsidR="00F8488B" w:rsidRPr="00407E4D" w:rsidRDefault="00F8488B" w:rsidP="00F8488B">
            <w:pPr>
              <w:rPr>
                <w:lang w:val="en-US"/>
              </w:rPr>
            </w:pPr>
            <w:r w:rsidRPr="00F8488B">
              <w:rPr>
                <w:lang w:val="en-US"/>
              </w:rPr>
              <w:t xml:space="preserve">The 90 percentile of the response time distribution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14:paraId="4B2178B7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E20DC85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</w:tbl>
    <w:p w14:paraId="2459B7E2" w14:textId="77777777" w:rsidR="006F2A34" w:rsidRDefault="006F2A34" w:rsidP="00407E4D">
      <w:pPr>
        <w:rPr>
          <w:lang w:val="en-US"/>
        </w:rPr>
      </w:pPr>
    </w:p>
    <w:p w14:paraId="20F01E56" w14:textId="77777777" w:rsidR="006F2A34" w:rsidRDefault="006F2A3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6F2A34" w:rsidRPr="00407E4D" w14:paraId="78C581FA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6C89CCA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Log3.csv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4933B92A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60535A8B" w14:textId="77777777"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14:paraId="775AB57A" w14:textId="77777777" w:rsidTr="00146112">
        <w:tc>
          <w:tcPr>
            <w:tcW w:w="704" w:type="dxa"/>
            <w:vMerge/>
          </w:tcPr>
          <w:p w14:paraId="4C183AD9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8966761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1D08D832" w14:textId="77777777"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14:paraId="096195C4" w14:textId="77777777" w:rsidTr="00146112">
        <w:tc>
          <w:tcPr>
            <w:tcW w:w="704" w:type="dxa"/>
            <w:vMerge/>
          </w:tcPr>
          <w:p w14:paraId="6DF0F5D0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0132D5D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0AC02BEB" w14:textId="77777777"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14:paraId="24F1EB88" w14:textId="77777777" w:rsidTr="00146112">
        <w:tc>
          <w:tcPr>
            <w:tcW w:w="704" w:type="dxa"/>
            <w:vMerge/>
          </w:tcPr>
          <w:p w14:paraId="7FBB26F0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9D1C1DE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0F074515" w14:textId="77777777"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6F2A34" w14:paraId="04B6D9FC" w14:textId="77777777" w:rsidTr="00146112">
        <w:trPr>
          <w:trHeight w:val="3361"/>
        </w:trPr>
        <w:tc>
          <w:tcPr>
            <w:tcW w:w="704" w:type="dxa"/>
            <w:vMerge/>
          </w:tcPr>
          <w:p w14:paraId="6FE57D05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51FA26FF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</w:tc>
      </w:tr>
      <w:tr w:rsidR="006F2A34" w:rsidRPr="00407E4D" w14:paraId="7BB36C07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75D547C0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Log4.csv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122E7B3A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C3A17E5" w14:textId="77777777"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14:paraId="50147014" w14:textId="77777777" w:rsidTr="00146112">
        <w:tc>
          <w:tcPr>
            <w:tcW w:w="704" w:type="dxa"/>
            <w:vMerge/>
          </w:tcPr>
          <w:p w14:paraId="2D443F75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E43292C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618F4344" w14:textId="77777777"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14:paraId="38FA13C4" w14:textId="77777777" w:rsidTr="00146112">
        <w:tc>
          <w:tcPr>
            <w:tcW w:w="704" w:type="dxa"/>
            <w:vMerge/>
          </w:tcPr>
          <w:p w14:paraId="3B1C8A14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0EA00CC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3C2D82A7" w14:textId="77777777"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14:paraId="31E5697E" w14:textId="77777777" w:rsidTr="00146112">
        <w:tc>
          <w:tcPr>
            <w:tcW w:w="704" w:type="dxa"/>
            <w:vMerge/>
          </w:tcPr>
          <w:p w14:paraId="6CD50A89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44021CC9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20171DF8" w14:textId="77777777" w:rsidR="006F2A34" w:rsidRPr="00407E4D" w:rsidRDefault="006F2A34" w:rsidP="00146112">
            <w:pPr>
              <w:rPr>
                <w:lang w:val="en-US"/>
              </w:rPr>
            </w:pPr>
          </w:p>
        </w:tc>
      </w:tr>
      <w:tr w:rsidR="006F2A34" w:rsidRPr="00407E4D" w14:paraId="6AC0845B" w14:textId="77777777" w:rsidTr="00146112">
        <w:trPr>
          <w:trHeight w:val="3361"/>
        </w:trPr>
        <w:tc>
          <w:tcPr>
            <w:tcW w:w="704" w:type="dxa"/>
            <w:vMerge/>
          </w:tcPr>
          <w:p w14:paraId="490CDBAB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0D54013F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</w:tc>
      </w:tr>
    </w:tbl>
    <w:p w14:paraId="76A29948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C378A" w14:textId="77777777" w:rsidR="00F379B0" w:rsidRDefault="00F379B0" w:rsidP="00513B06">
      <w:r>
        <w:separator/>
      </w:r>
    </w:p>
  </w:endnote>
  <w:endnote w:type="continuationSeparator" w:id="0">
    <w:p w14:paraId="31D7DB9D" w14:textId="77777777" w:rsidR="00F379B0" w:rsidRDefault="00F379B0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451A0" w14:textId="77777777" w:rsidR="00F379B0" w:rsidRDefault="00F379B0" w:rsidP="00513B06">
      <w:r>
        <w:separator/>
      </w:r>
    </w:p>
  </w:footnote>
  <w:footnote w:type="continuationSeparator" w:id="0">
    <w:p w14:paraId="29ED3ECA" w14:textId="77777777" w:rsidR="00F379B0" w:rsidRDefault="00F379B0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72071">
    <w:abstractNumId w:val="0"/>
  </w:num>
  <w:num w:numId="2" w16cid:durableId="1627858759">
    <w:abstractNumId w:val="2"/>
  </w:num>
  <w:num w:numId="3" w16cid:durableId="1603300929">
    <w:abstractNumId w:val="1"/>
  </w:num>
  <w:num w:numId="4" w16cid:durableId="1776095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595BA2"/>
    <w:rsid w:val="006F1673"/>
    <w:rsid w:val="006F2A34"/>
    <w:rsid w:val="007B48E5"/>
    <w:rsid w:val="0080530D"/>
    <w:rsid w:val="00862051"/>
    <w:rsid w:val="008668F0"/>
    <w:rsid w:val="009C00BA"/>
    <w:rsid w:val="00C5648C"/>
    <w:rsid w:val="00C71480"/>
    <w:rsid w:val="00CF0295"/>
    <w:rsid w:val="00CF1A07"/>
    <w:rsid w:val="00E75F75"/>
    <w:rsid w:val="00E773D7"/>
    <w:rsid w:val="00E81F47"/>
    <w:rsid w:val="00F04907"/>
    <w:rsid w:val="00F379B0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58D1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13</cp:revision>
  <dcterms:created xsi:type="dcterms:W3CDTF">2020-10-08T14:47:00Z</dcterms:created>
  <dcterms:modified xsi:type="dcterms:W3CDTF">2022-11-09T22:06:00Z</dcterms:modified>
</cp:coreProperties>
</file>