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FB6A" w14:textId="77777777" w:rsidR="001C7692" w:rsidRPr="006F1673" w:rsidRDefault="00F8488B">
      <w:pPr>
        <w:rPr>
          <w:b/>
          <w:lang w:val="en-US"/>
        </w:rPr>
      </w:pPr>
      <w:r>
        <w:rPr>
          <w:b/>
          <w:lang w:val="en-US"/>
        </w:rPr>
        <w:t>MMc</w:t>
      </w:r>
    </w:p>
    <w:p w14:paraId="1CF2F790" w14:textId="77777777" w:rsidR="00513B06" w:rsidRDefault="00513B06">
      <w:pPr>
        <w:rPr>
          <w:lang w:val="en-US"/>
        </w:rPr>
      </w:pPr>
    </w:p>
    <w:p w14:paraId="30101213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739236AB" w14:textId="77777777" w:rsidR="002E5DE2" w:rsidRDefault="002E5DE2" w:rsidP="00513B06">
      <w:pPr>
        <w:rPr>
          <w:lang w:val="en-US"/>
        </w:rPr>
      </w:pPr>
    </w:p>
    <w:p w14:paraId="4B48412C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2DF902FC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44F45AC2" w14:textId="77777777" w:rsidR="00407E4D" w:rsidRDefault="00407E4D" w:rsidP="00513B06">
      <w:pPr>
        <w:rPr>
          <w:lang w:val="en-US"/>
        </w:rPr>
      </w:pPr>
    </w:p>
    <w:p w14:paraId="6D4A9CD1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A626F0" w:rsidRPr="00407E4D" w14:paraId="4B2416DE" w14:textId="77777777" w:rsidTr="006F2A34">
        <w:tc>
          <w:tcPr>
            <w:tcW w:w="6799" w:type="dxa"/>
            <w:gridSpan w:val="2"/>
          </w:tcPr>
          <w:p w14:paraId="626EDDAF" w14:textId="77777777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523B61CF" w14:textId="686F836C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A626F0" w:rsidRPr="00407E4D" w14:paraId="3475F9CE" w14:textId="77777777" w:rsidTr="006F2A34">
        <w:tc>
          <w:tcPr>
            <w:tcW w:w="6799" w:type="dxa"/>
            <w:gridSpan w:val="2"/>
          </w:tcPr>
          <w:p w14:paraId="428E263A" w14:textId="77777777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625D6845" w14:textId="1911C577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A626F0" w:rsidRPr="00A626F0" w14:paraId="35BC1A91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2CFD2C67" w14:textId="77777777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079D39B9" w14:textId="59D12A0A" w:rsidR="00A626F0" w:rsidRPr="00407E4D" w:rsidRDefault="00A626F0" w:rsidP="00A626F0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F8488B" w:rsidRPr="00F8488B" w14:paraId="30294B84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489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E6AB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r w:rsidR="00D47FD2">
              <w:rPr>
                <w:lang w:val="en-US"/>
              </w:rPr>
              <w:t>channel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8C2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r w:rsidR="00D47FD2">
              <w:rPr>
                <w:lang w:val="en-US"/>
              </w:rPr>
              <w:t>parallel channels</w:t>
            </w:r>
          </w:p>
        </w:tc>
      </w:tr>
      <w:tr w:rsidR="007F2D8D" w:rsidRPr="00F8488B" w14:paraId="522554B0" w14:textId="77777777" w:rsidTr="00D47FD2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D3E8" w14:textId="77777777" w:rsidR="007F2D8D" w:rsidRPr="00407E4D" w:rsidRDefault="007F2D8D" w:rsidP="007F2D8D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833AA" w14:textId="1BAA8650" w:rsidR="007F2D8D" w:rsidRPr="00F8488B" w:rsidRDefault="007F2D8D" w:rsidP="007F2D8D">
            <w:pPr>
              <w:jc w:val="right"/>
              <w:rPr>
                <w:lang w:val="en-US"/>
              </w:rPr>
            </w:pPr>
            <w:r w:rsidRPr="009E36FF">
              <w:t>0.999492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C611" w14:textId="4864E998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A05F48">
              <w:t>0.747834</w:t>
            </w:r>
          </w:p>
        </w:tc>
      </w:tr>
      <w:tr w:rsidR="007F2D8D" w:rsidRPr="00D47FD2" w14:paraId="53C8D406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CDF5" w14:textId="77777777" w:rsidR="007F2D8D" w:rsidRPr="00407E4D" w:rsidRDefault="007F2D8D" w:rsidP="007F2D8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8488B">
              <w:rPr>
                <w:lang w:val="en-US"/>
              </w:rPr>
              <w:t xml:space="preserve">robability of having </w:t>
            </w:r>
            <w:r>
              <w:rPr>
                <w:lang w:val="en-US"/>
              </w:rPr>
              <w:t>1</w:t>
            </w:r>
            <w:r w:rsidRPr="00F8488B">
              <w:rPr>
                <w:lang w:val="en-US"/>
              </w:rPr>
              <w:t xml:space="preserve">4 </w:t>
            </w:r>
            <w:r>
              <w:rPr>
                <w:lang w:val="en-US"/>
              </w:rPr>
              <w:t>packets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3109" w14:textId="36E21099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9E36FF">
              <w:t>0.148299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D1A8" w14:textId="6ED04300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A05F48">
              <w:t>0.005135</w:t>
            </w:r>
          </w:p>
        </w:tc>
      </w:tr>
      <w:tr w:rsidR="007F2D8D" w:rsidRPr="00D47FD2" w14:paraId="33DC94EF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DAA5" w14:textId="77777777" w:rsidR="007F2D8D" w:rsidRPr="00407E4D" w:rsidRDefault="007F2D8D" w:rsidP="007F2D8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packet</w:t>
            </w:r>
            <w:r w:rsidRPr="00343D59">
              <w:rPr>
                <w:lang w:val="en-US"/>
              </w:rPr>
              <w:t xml:space="preserve">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DE6F" w14:textId="305D054B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9E36FF">
              <w:t>14.017272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10C7" w14:textId="183FEBE3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A05F48">
              <w:t>3.284976</w:t>
            </w:r>
          </w:p>
        </w:tc>
      </w:tr>
      <w:tr w:rsidR="007F2D8D" w:rsidRPr="00D47FD2" w14:paraId="0B166C01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6B5E" w14:textId="77777777" w:rsidR="007F2D8D" w:rsidRPr="00407E4D" w:rsidRDefault="007F2D8D" w:rsidP="007F2D8D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C71F" w14:textId="634B4FD3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9E36FF">
              <w:t>799.593604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BF2A" w14:textId="7D466796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A05F48">
              <w:t>1196.533905</w:t>
            </w:r>
          </w:p>
        </w:tc>
      </w:tr>
      <w:tr w:rsidR="007F2D8D" w:rsidRPr="00D47FD2" w14:paraId="7085BE79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0940" w14:textId="77777777" w:rsidR="007F2D8D" w:rsidRPr="00407E4D" w:rsidRDefault="007F2D8D" w:rsidP="007F2D8D">
            <w:pPr>
              <w:rPr>
                <w:lang w:val="en-US"/>
              </w:rPr>
            </w:pPr>
            <w:r>
              <w:rPr>
                <w:lang w:val="en-US"/>
              </w:rPr>
              <w:t>Drop rate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C081" w14:textId="1496D1EE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9E36FF">
              <w:t>400.406396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F034" w14:textId="68E9214F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A05F48">
              <w:t>3.466095</w:t>
            </w:r>
          </w:p>
        </w:tc>
      </w:tr>
      <w:tr w:rsidR="007F2D8D" w:rsidRPr="00F8488B" w14:paraId="10BAC5AB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2204" w14:textId="77777777" w:rsidR="007F2D8D" w:rsidRPr="00F8488B" w:rsidRDefault="007F2D8D" w:rsidP="007F2D8D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  <w:r w:rsidRPr="00F8488B">
              <w:rPr>
                <w:lang w:val="en-US"/>
              </w:rPr>
              <w:t xml:space="preserve"> response time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C93E" w14:textId="1E7DC5E0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9E36FF">
              <w:t>0.017530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4EE6" w14:textId="3DEB3BE5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A05F48">
              <w:t>0.002745</w:t>
            </w:r>
          </w:p>
        </w:tc>
      </w:tr>
      <w:tr w:rsidR="007F2D8D" w:rsidRPr="00A626F0" w14:paraId="6F047C3A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EB1D" w14:textId="77777777" w:rsidR="007F2D8D" w:rsidRDefault="007F2D8D" w:rsidP="007F2D8D">
            <w:pPr>
              <w:rPr>
                <w:lang w:val="en-US"/>
              </w:rPr>
            </w:pPr>
            <w:r>
              <w:rPr>
                <w:lang w:val="en-US"/>
              </w:rPr>
              <w:t>Average time spent in queue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A801" w14:textId="20CBCC48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9E36FF">
              <w:t>0.016280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FA7D" w14:textId="4554FECC" w:rsidR="007F2D8D" w:rsidRPr="00407E4D" w:rsidRDefault="007F2D8D" w:rsidP="007F2D8D">
            <w:pPr>
              <w:jc w:val="right"/>
              <w:rPr>
                <w:lang w:val="en-US"/>
              </w:rPr>
            </w:pPr>
            <w:r w:rsidRPr="00A05F48">
              <w:t>0.001495</w:t>
            </w:r>
          </w:p>
        </w:tc>
      </w:tr>
    </w:tbl>
    <w:p w14:paraId="1A1EAFB7" w14:textId="77777777" w:rsidR="006F2A34" w:rsidRDefault="006F2A34" w:rsidP="00407E4D">
      <w:pPr>
        <w:rPr>
          <w:lang w:val="en-US"/>
        </w:rPr>
      </w:pPr>
    </w:p>
    <w:p w14:paraId="2647AFA9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A92E" w14:textId="77777777" w:rsidR="001A4E18" w:rsidRDefault="001A4E18" w:rsidP="00513B06">
      <w:r>
        <w:separator/>
      </w:r>
    </w:p>
  </w:endnote>
  <w:endnote w:type="continuationSeparator" w:id="0">
    <w:p w14:paraId="1C4D0B60" w14:textId="77777777" w:rsidR="001A4E18" w:rsidRDefault="001A4E18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76CE" w14:textId="77777777" w:rsidR="001A4E18" w:rsidRDefault="001A4E18" w:rsidP="00513B06">
      <w:r>
        <w:separator/>
      </w:r>
    </w:p>
  </w:footnote>
  <w:footnote w:type="continuationSeparator" w:id="0">
    <w:p w14:paraId="64D55874" w14:textId="77777777" w:rsidR="001A4E18" w:rsidRDefault="001A4E18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02357">
    <w:abstractNumId w:val="0"/>
  </w:num>
  <w:num w:numId="2" w16cid:durableId="2081252271">
    <w:abstractNumId w:val="2"/>
  </w:num>
  <w:num w:numId="3" w16cid:durableId="1202941331">
    <w:abstractNumId w:val="1"/>
  </w:num>
  <w:num w:numId="4" w16cid:durableId="833111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07217"/>
    <w:rsid w:val="001A4E18"/>
    <w:rsid w:val="0020502F"/>
    <w:rsid w:val="002251AE"/>
    <w:rsid w:val="00255222"/>
    <w:rsid w:val="002E0E75"/>
    <w:rsid w:val="002E5DE2"/>
    <w:rsid w:val="003528E2"/>
    <w:rsid w:val="00387FF7"/>
    <w:rsid w:val="00407E4D"/>
    <w:rsid w:val="004D1EFB"/>
    <w:rsid w:val="004D3D84"/>
    <w:rsid w:val="00513B06"/>
    <w:rsid w:val="00595BA2"/>
    <w:rsid w:val="006F1673"/>
    <w:rsid w:val="006F2A34"/>
    <w:rsid w:val="007B48E5"/>
    <w:rsid w:val="007F2D8D"/>
    <w:rsid w:val="0080530D"/>
    <w:rsid w:val="00862051"/>
    <w:rsid w:val="008668F0"/>
    <w:rsid w:val="009C00BA"/>
    <w:rsid w:val="00A626F0"/>
    <w:rsid w:val="00C5648C"/>
    <w:rsid w:val="00C71480"/>
    <w:rsid w:val="00CF0295"/>
    <w:rsid w:val="00CF1A07"/>
    <w:rsid w:val="00D47FD2"/>
    <w:rsid w:val="00D906ED"/>
    <w:rsid w:val="00E44038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FFB1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16</cp:revision>
  <dcterms:created xsi:type="dcterms:W3CDTF">2020-10-08T14:47:00Z</dcterms:created>
  <dcterms:modified xsi:type="dcterms:W3CDTF">2022-11-18T12:17:00Z</dcterms:modified>
</cp:coreProperties>
</file>