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C516" w14:textId="77777777" w:rsidR="001C7692" w:rsidRPr="006F1673" w:rsidRDefault="004B279B">
      <w:pPr>
        <w:rPr>
          <w:b/>
          <w:lang w:val="en-US"/>
        </w:rPr>
      </w:pPr>
      <w:proofErr w:type="spellStart"/>
      <w:r>
        <w:rPr>
          <w:b/>
          <w:lang w:val="en-US"/>
        </w:rPr>
        <w:t>GG</w:t>
      </w:r>
      <w:r w:rsidR="00F8488B">
        <w:rPr>
          <w:b/>
          <w:lang w:val="en-US"/>
        </w:rPr>
        <w:t>c</w:t>
      </w:r>
      <w:proofErr w:type="spellEnd"/>
    </w:p>
    <w:p w14:paraId="5CA78BBF" w14:textId="77777777" w:rsidR="00513B06" w:rsidRDefault="00513B06">
      <w:pPr>
        <w:rPr>
          <w:lang w:val="en-US"/>
        </w:rPr>
      </w:pPr>
    </w:p>
    <w:p w14:paraId="22A910EB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4AFAC02B" w14:textId="77777777" w:rsidR="002E5DE2" w:rsidRDefault="002E5DE2" w:rsidP="00513B06">
      <w:pPr>
        <w:rPr>
          <w:lang w:val="en-US"/>
        </w:rPr>
      </w:pPr>
    </w:p>
    <w:p w14:paraId="10AAFF53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0B11D47E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4611A83C" w14:textId="77777777" w:rsidR="00407E4D" w:rsidRDefault="00407E4D" w:rsidP="00513B06">
      <w:pPr>
        <w:rPr>
          <w:lang w:val="en-US"/>
        </w:rPr>
      </w:pPr>
    </w:p>
    <w:p w14:paraId="2E6FE40F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4"/>
        <w:gridCol w:w="2835"/>
        <w:gridCol w:w="2823"/>
      </w:tblGrid>
      <w:tr w:rsidR="005205A3" w:rsidRPr="00407E4D" w14:paraId="5F036DBF" w14:textId="77777777" w:rsidTr="006F2A34">
        <w:tc>
          <w:tcPr>
            <w:tcW w:w="6799" w:type="dxa"/>
            <w:gridSpan w:val="2"/>
          </w:tcPr>
          <w:p w14:paraId="158CDA42" w14:textId="77777777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579DE267" w14:textId="72CA3839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Siriani Mattia</w:t>
            </w:r>
          </w:p>
        </w:tc>
      </w:tr>
      <w:tr w:rsidR="005205A3" w:rsidRPr="00407E4D" w14:paraId="0BEB9848" w14:textId="77777777" w:rsidTr="006F2A34">
        <w:tc>
          <w:tcPr>
            <w:tcW w:w="6799" w:type="dxa"/>
            <w:gridSpan w:val="2"/>
          </w:tcPr>
          <w:p w14:paraId="21961A8C" w14:textId="77777777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16851E64" w14:textId="52DBD4AC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5205A3" w:rsidRPr="005205A3" w14:paraId="2C706F51" w14:textId="77777777" w:rsidTr="00F8488B">
        <w:tc>
          <w:tcPr>
            <w:tcW w:w="6799" w:type="dxa"/>
            <w:gridSpan w:val="2"/>
            <w:tcBorders>
              <w:bottom w:val="single" w:sz="4" w:space="0" w:color="auto"/>
            </w:tcBorders>
          </w:tcPr>
          <w:p w14:paraId="683DAD3D" w14:textId="77777777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SmallGap" w:sz="24" w:space="0" w:color="auto"/>
            </w:tcBorders>
          </w:tcPr>
          <w:p w14:paraId="212BE803" w14:textId="567AAEF6" w:rsidR="005205A3" w:rsidRPr="00407E4D" w:rsidRDefault="005205A3" w:rsidP="005205A3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F8488B" w:rsidRPr="00F8488B" w14:paraId="198633A4" w14:textId="77777777" w:rsidTr="00F8488B">
        <w:trPr>
          <w:trHeight w:val="376"/>
        </w:trPr>
        <w:tc>
          <w:tcPr>
            <w:tcW w:w="3964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410D" w14:textId="77777777" w:rsidR="00F8488B" w:rsidRPr="00407E4D" w:rsidRDefault="00F8488B" w:rsidP="00361EB8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8CA0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Single </w:t>
            </w:r>
            <w:r w:rsidR="00DE68FA">
              <w:rPr>
                <w:lang w:val="en-US"/>
              </w:rPr>
              <w:t>server</w:t>
            </w:r>
          </w:p>
        </w:tc>
        <w:tc>
          <w:tcPr>
            <w:tcW w:w="2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CE8A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Two </w:t>
            </w:r>
            <w:r w:rsidR="00D47FD2">
              <w:rPr>
                <w:lang w:val="en-US"/>
              </w:rPr>
              <w:t xml:space="preserve">parallel </w:t>
            </w:r>
            <w:r w:rsidR="00DE68FA">
              <w:rPr>
                <w:lang w:val="en-US"/>
              </w:rPr>
              <w:t>servers</w:t>
            </w:r>
          </w:p>
        </w:tc>
      </w:tr>
      <w:tr w:rsidR="00F8488B" w:rsidRPr="00F8488B" w14:paraId="797AE27F" w14:textId="77777777" w:rsidTr="00D47FD2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D433" w14:textId="77777777" w:rsidR="00F8488B" w:rsidRPr="00407E4D" w:rsidRDefault="00F8488B" w:rsidP="00361EB8">
            <w:pPr>
              <w:rPr>
                <w:lang w:val="en-US"/>
              </w:rPr>
            </w:pPr>
            <w:r>
              <w:rPr>
                <w:lang w:val="en-US"/>
              </w:rPr>
              <w:t>Average utilization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47628" w14:textId="77777777" w:rsidR="00F8488B" w:rsidRPr="00F8488B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596E7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D47FD2" w14:paraId="56A91415" w14:textId="77777777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2662" w14:textId="77777777" w:rsidR="00F8488B" w:rsidRPr="00407E4D" w:rsidRDefault="0071250A" w:rsidP="00361EB8">
            <w:pPr>
              <w:rPr>
                <w:lang w:val="en-US"/>
              </w:rPr>
            </w:pPr>
            <w:r>
              <w:rPr>
                <w:lang w:val="en-US"/>
              </w:rPr>
              <w:t>Exact Response Time</w:t>
            </w:r>
            <w:r w:rsidR="00D47FD2"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6E5E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1CDFF43A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F8488B" w:rsidRPr="005205A3" w14:paraId="57062BD2" w14:textId="77777777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609E" w14:textId="77777777" w:rsidR="00F8488B" w:rsidRPr="00407E4D" w:rsidRDefault="0071250A" w:rsidP="00F8488B">
            <w:pPr>
              <w:rPr>
                <w:lang w:val="en-US"/>
              </w:rPr>
            </w:pPr>
            <w:r>
              <w:rPr>
                <w:lang w:val="en-US"/>
              </w:rPr>
              <w:t xml:space="preserve">Exact </w:t>
            </w:r>
            <w:r w:rsidR="00D47FD2">
              <w:rPr>
                <w:lang w:val="en-US"/>
              </w:rPr>
              <w:t>A</w:t>
            </w:r>
            <w:r w:rsidR="00D47FD2" w:rsidRPr="00343D59">
              <w:rPr>
                <w:lang w:val="en-US"/>
              </w:rPr>
              <w:t xml:space="preserve">verage number of </w:t>
            </w:r>
            <w:r>
              <w:rPr>
                <w:lang w:val="en-US"/>
              </w:rPr>
              <w:t>jobs</w:t>
            </w:r>
            <w:r w:rsidR="00D47FD2" w:rsidRPr="00343D59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51F6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2D740590" w14:textId="77777777" w:rsidR="00F8488B" w:rsidRPr="00407E4D" w:rsidRDefault="00F8488B" w:rsidP="00F8488B">
            <w:pPr>
              <w:jc w:val="right"/>
              <w:rPr>
                <w:lang w:val="en-US"/>
              </w:rPr>
            </w:pPr>
          </w:p>
        </w:tc>
      </w:tr>
      <w:tr w:rsidR="0071250A" w:rsidRPr="00F8488B" w14:paraId="221D8157" w14:textId="77777777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EE35" w14:textId="77777777" w:rsidR="0071250A" w:rsidRPr="00407E4D" w:rsidRDefault="0071250A" w:rsidP="0071250A">
            <w:pPr>
              <w:rPr>
                <w:lang w:val="en-US"/>
              </w:rPr>
            </w:pPr>
            <w:r>
              <w:rPr>
                <w:lang w:val="en-US"/>
              </w:rPr>
              <w:t>Exact Response Time</w:t>
            </w:r>
            <w:r w:rsidRPr="00F8488B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47E35B5" w14:textId="77777777" w:rsidR="0071250A" w:rsidRPr="00407E4D" w:rsidRDefault="0071250A" w:rsidP="0071250A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1B0C" w14:textId="77777777" w:rsidR="0071250A" w:rsidRPr="00407E4D" w:rsidRDefault="0071250A" w:rsidP="0071250A">
            <w:pPr>
              <w:jc w:val="right"/>
              <w:rPr>
                <w:lang w:val="en-US"/>
              </w:rPr>
            </w:pPr>
          </w:p>
        </w:tc>
      </w:tr>
      <w:tr w:rsidR="0071250A" w:rsidRPr="005205A3" w14:paraId="117D1C51" w14:textId="77777777" w:rsidTr="0071250A">
        <w:trPr>
          <w:trHeight w:val="37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A252" w14:textId="77777777" w:rsidR="0071250A" w:rsidRPr="00407E4D" w:rsidRDefault="0071250A" w:rsidP="0071250A">
            <w:pPr>
              <w:rPr>
                <w:lang w:val="en-US"/>
              </w:rPr>
            </w:pPr>
            <w:r>
              <w:rPr>
                <w:lang w:val="en-US"/>
              </w:rPr>
              <w:t>Exact A</w:t>
            </w:r>
            <w:r w:rsidRPr="00343D59">
              <w:rPr>
                <w:lang w:val="en-US"/>
              </w:rPr>
              <w:t xml:space="preserve">verage number of </w:t>
            </w:r>
            <w:r>
              <w:rPr>
                <w:lang w:val="en-US"/>
              </w:rPr>
              <w:t>jobs</w:t>
            </w:r>
            <w:r w:rsidRPr="00343D59">
              <w:rPr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171B1B14" w14:textId="77777777" w:rsidR="0071250A" w:rsidRPr="00407E4D" w:rsidRDefault="0071250A" w:rsidP="0071250A">
            <w:pPr>
              <w:jc w:val="right"/>
              <w:rPr>
                <w:lang w:val="en-US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8857" w14:textId="77777777" w:rsidR="0071250A" w:rsidRPr="00407E4D" w:rsidRDefault="0071250A" w:rsidP="0071250A">
            <w:pPr>
              <w:jc w:val="right"/>
              <w:rPr>
                <w:lang w:val="en-US"/>
              </w:rPr>
            </w:pPr>
          </w:p>
        </w:tc>
      </w:tr>
    </w:tbl>
    <w:p w14:paraId="07B41770" w14:textId="77777777" w:rsidR="006F2A34" w:rsidRDefault="006F2A34" w:rsidP="00407E4D">
      <w:pPr>
        <w:rPr>
          <w:lang w:val="en-US"/>
        </w:rPr>
      </w:pPr>
    </w:p>
    <w:p w14:paraId="22F3C628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AC5BB" w14:textId="77777777" w:rsidR="00E91270" w:rsidRDefault="00E91270" w:rsidP="00513B06">
      <w:r>
        <w:separator/>
      </w:r>
    </w:p>
  </w:endnote>
  <w:endnote w:type="continuationSeparator" w:id="0">
    <w:p w14:paraId="7CD0F59E" w14:textId="77777777" w:rsidR="00E91270" w:rsidRDefault="00E91270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C9C8A" w14:textId="77777777" w:rsidR="00E91270" w:rsidRDefault="00E91270" w:rsidP="00513B06">
      <w:r>
        <w:separator/>
      </w:r>
    </w:p>
  </w:footnote>
  <w:footnote w:type="continuationSeparator" w:id="0">
    <w:p w14:paraId="23F32777" w14:textId="77777777" w:rsidR="00E91270" w:rsidRDefault="00E91270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452858">
    <w:abstractNumId w:val="0"/>
  </w:num>
  <w:num w:numId="2" w16cid:durableId="2136096336">
    <w:abstractNumId w:val="2"/>
  </w:num>
  <w:num w:numId="3" w16cid:durableId="774911317">
    <w:abstractNumId w:val="1"/>
  </w:num>
  <w:num w:numId="4" w16cid:durableId="2134905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B279B"/>
    <w:rsid w:val="004D1EFB"/>
    <w:rsid w:val="004D3D84"/>
    <w:rsid w:val="00513B06"/>
    <w:rsid w:val="00513C36"/>
    <w:rsid w:val="005205A3"/>
    <w:rsid w:val="00595BA2"/>
    <w:rsid w:val="005A6A44"/>
    <w:rsid w:val="006F1673"/>
    <w:rsid w:val="006F2A34"/>
    <w:rsid w:val="0071250A"/>
    <w:rsid w:val="007B48E5"/>
    <w:rsid w:val="0080530D"/>
    <w:rsid w:val="00862051"/>
    <w:rsid w:val="008668F0"/>
    <w:rsid w:val="009C00BA"/>
    <w:rsid w:val="00C5648C"/>
    <w:rsid w:val="00C71480"/>
    <w:rsid w:val="00CF0295"/>
    <w:rsid w:val="00CF1A07"/>
    <w:rsid w:val="00D47FD2"/>
    <w:rsid w:val="00D906ED"/>
    <w:rsid w:val="00DE68FA"/>
    <w:rsid w:val="00E75F75"/>
    <w:rsid w:val="00E773D7"/>
    <w:rsid w:val="00E91270"/>
    <w:rsid w:val="00F04907"/>
    <w:rsid w:val="00F8488B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6680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17</cp:revision>
  <dcterms:created xsi:type="dcterms:W3CDTF">2020-10-08T14:47:00Z</dcterms:created>
  <dcterms:modified xsi:type="dcterms:W3CDTF">2022-11-16T21:51:00Z</dcterms:modified>
</cp:coreProperties>
</file>