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C516" w14:textId="77777777" w:rsidR="001C7692" w:rsidRPr="006F1673" w:rsidRDefault="004B279B">
      <w:pPr>
        <w:rPr>
          <w:b/>
          <w:lang w:val="en-US"/>
        </w:rPr>
      </w:pPr>
      <w:r>
        <w:rPr>
          <w:b/>
          <w:lang w:val="en-US"/>
        </w:rPr>
        <w:t>GG</w:t>
      </w:r>
      <w:r w:rsidR="00F8488B">
        <w:rPr>
          <w:b/>
          <w:lang w:val="en-US"/>
        </w:rPr>
        <w:t>c</w:t>
      </w:r>
    </w:p>
    <w:p w14:paraId="5CA78BBF" w14:textId="77777777" w:rsidR="00513B06" w:rsidRDefault="00513B06">
      <w:pPr>
        <w:rPr>
          <w:lang w:val="en-US"/>
        </w:rPr>
      </w:pPr>
    </w:p>
    <w:p w14:paraId="22A910EB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4AFAC02B" w14:textId="77777777" w:rsidR="002E5DE2" w:rsidRDefault="002E5DE2" w:rsidP="00513B06">
      <w:pPr>
        <w:rPr>
          <w:lang w:val="en-US"/>
        </w:rPr>
      </w:pPr>
    </w:p>
    <w:p w14:paraId="10AAFF5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B11D47E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4611A83C" w14:textId="77777777" w:rsidR="00407E4D" w:rsidRDefault="00407E4D" w:rsidP="00513B06">
      <w:pPr>
        <w:rPr>
          <w:lang w:val="en-US"/>
        </w:rPr>
      </w:pPr>
    </w:p>
    <w:p w14:paraId="2E6FE40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5205A3" w:rsidRPr="00407E4D" w14:paraId="5F036DBF" w14:textId="77777777" w:rsidTr="006F2A34">
        <w:tc>
          <w:tcPr>
            <w:tcW w:w="6799" w:type="dxa"/>
            <w:gridSpan w:val="2"/>
          </w:tcPr>
          <w:p w14:paraId="158CDA42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79DE267" w14:textId="72CA3839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5205A3" w:rsidRPr="00407E4D" w14:paraId="0BEB9848" w14:textId="77777777" w:rsidTr="006F2A34">
        <w:tc>
          <w:tcPr>
            <w:tcW w:w="6799" w:type="dxa"/>
            <w:gridSpan w:val="2"/>
          </w:tcPr>
          <w:p w14:paraId="21961A8C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16851E64" w14:textId="52DBD4AC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5205A3" w:rsidRPr="005205A3" w14:paraId="2C706F51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683DAD3D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212BE803" w14:textId="567AAEF6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198633A4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410D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8CA0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E68FA">
              <w:rPr>
                <w:lang w:val="en-US"/>
              </w:rPr>
              <w:t>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CE8A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 xml:space="preserve">parallel </w:t>
            </w:r>
            <w:r w:rsidR="00DE68FA">
              <w:rPr>
                <w:lang w:val="en-US"/>
              </w:rPr>
              <w:t>servers</w:t>
            </w:r>
          </w:p>
        </w:tc>
      </w:tr>
      <w:tr w:rsidR="00014507" w:rsidRPr="00F8488B" w14:paraId="797AE27F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D433" w14:textId="77777777" w:rsidR="00014507" w:rsidRPr="00407E4D" w:rsidRDefault="00014507" w:rsidP="00014507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7628" w14:textId="4E7F4CDB" w:rsidR="00014507" w:rsidRPr="00F8488B" w:rsidRDefault="00014507" w:rsidP="00014507">
            <w:pPr>
              <w:jc w:val="right"/>
              <w:rPr>
                <w:lang w:val="en-US"/>
              </w:rPr>
            </w:pPr>
            <w:r w:rsidRPr="008E7621">
              <w:t>0.833333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96E7" w14:textId="77777777" w:rsidR="00014507" w:rsidRPr="00407E4D" w:rsidRDefault="00014507" w:rsidP="00014507">
            <w:pPr>
              <w:jc w:val="right"/>
              <w:rPr>
                <w:lang w:val="en-US"/>
              </w:rPr>
            </w:pPr>
          </w:p>
        </w:tc>
      </w:tr>
      <w:tr w:rsidR="00014507" w:rsidRPr="00D47FD2" w14:paraId="56A91415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2662" w14:textId="77777777" w:rsidR="00014507" w:rsidRPr="00407E4D" w:rsidRDefault="00014507" w:rsidP="00014507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6E5E" w14:textId="04B4454E" w:rsidR="00014507" w:rsidRPr="00407E4D" w:rsidRDefault="00014507" w:rsidP="00014507">
            <w:pPr>
              <w:jc w:val="right"/>
              <w:rPr>
                <w:lang w:val="en-US"/>
              </w:rPr>
            </w:pPr>
            <w:r w:rsidRPr="008E7621">
              <w:t>0.008000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CDFF43A" w14:textId="77777777" w:rsidR="00014507" w:rsidRPr="00407E4D" w:rsidRDefault="00014507" w:rsidP="00014507">
            <w:pPr>
              <w:jc w:val="right"/>
              <w:rPr>
                <w:lang w:val="en-US"/>
              </w:rPr>
            </w:pPr>
          </w:p>
        </w:tc>
      </w:tr>
      <w:tr w:rsidR="00014507" w:rsidRPr="005205A3" w14:paraId="57062BD2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609E" w14:textId="77777777" w:rsidR="00014507" w:rsidRPr="00407E4D" w:rsidRDefault="00014507" w:rsidP="00014507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51F6" w14:textId="12D3695A" w:rsidR="00014507" w:rsidRPr="00407E4D" w:rsidRDefault="00014507" w:rsidP="00014507">
            <w:pPr>
              <w:jc w:val="right"/>
              <w:rPr>
                <w:lang w:val="en-US"/>
              </w:rPr>
            </w:pPr>
            <w:r w:rsidRPr="008E7621">
              <w:t>4.000000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2D740590" w14:textId="77777777" w:rsidR="00014507" w:rsidRPr="00407E4D" w:rsidRDefault="00014507" w:rsidP="00014507">
            <w:pPr>
              <w:jc w:val="right"/>
              <w:rPr>
                <w:lang w:val="en-US"/>
              </w:rPr>
            </w:pPr>
          </w:p>
        </w:tc>
      </w:tr>
      <w:tr w:rsidR="0071250A" w:rsidRPr="00F8488B" w14:paraId="221D8157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EE35" w14:textId="77777777"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7E35B5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1B0C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</w:tr>
      <w:tr w:rsidR="0071250A" w:rsidRPr="00014507" w14:paraId="117D1C51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252" w14:textId="77777777"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71B1B14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8857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</w:tr>
    </w:tbl>
    <w:p w14:paraId="07B41770" w14:textId="77777777" w:rsidR="006F2A34" w:rsidRDefault="006F2A34" w:rsidP="00407E4D">
      <w:pPr>
        <w:rPr>
          <w:lang w:val="en-US"/>
        </w:rPr>
      </w:pPr>
    </w:p>
    <w:p w14:paraId="22F3C628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62B6" w14:textId="77777777" w:rsidR="004A2A0C" w:rsidRDefault="004A2A0C" w:rsidP="00513B06">
      <w:r>
        <w:separator/>
      </w:r>
    </w:p>
  </w:endnote>
  <w:endnote w:type="continuationSeparator" w:id="0">
    <w:p w14:paraId="79726BB6" w14:textId="77777777" w:rsidR="004A2A0C" w:rsidRDefault="004A2A0C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2BF5" w14:textId="77777777" w:rsidR="004A2A0C" w:rsidRDefault="004A2A0C" w:rsidP="00513B06">
      <w:r>
        <w:separator/>
      </w:r>
    </w:p>
  </w:footnote>
  <w:footnote w:type="continuationSeparator" w:id="0">
    <w:p w14:paraId="5D174850" w14:textId="77777777" w:rsidR="004A2A0C" w:rsidRDefault="004A2A0C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52858">
    <w:abstractNumId w:val="0"/>
  </w:num>
  <w:num w:numId="2" w16cid:durableId="2136096336">
    <w:abstractNumId w:val="2"/>
  </w:num>
  <w:num w:numId="3" w16cid:durableId="774911317">
    <w:abstractNumId w:val="1"/>
  </w:num>
  <w:num w:numId="4" w16cid:durableId="213490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14507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A2A0C"/>
    <w:rsid w:val="004B279B"/>
    <w:rsid w:val="004D1EFB"/>
    <w:rsid w:val="004D3D84"/>
    <w:rsid w:val="00513B06"/>
    <w:rsid w:val="00513C36"/>
    <w:rsid w:val="005205A3"/>
    <w:rsid w:val="00595BA2"/>
    <w:rsid w:val="005A6A44"/>
    <w:rsid w:val="00653B20"/>
    <w:rsid w:val="006F1673"/>
    <w:rsid w:val="006F2A34"/>
    <w:rsid w:val="0071250A"/>
    <w:rsid w:val="007B48E5"/>
    <w:rsid w:val="0080530D"/>
    <w:rsid w:val="00862051"/>
    <w:rsid w:val="008668F0"/>
    <w:rsid w:val="009C00BA"/>
    <w:rsid w:val="00C5648C"/>
    <w:rsid w:val="00C71480"/>
    <w:rsid w:val="00CF0295"/>
    <w:rsid w:val="00CF1A07"/>
    <w:rsid w:val="00D220F6"/>
    <w:rsid w:val="00D47FD2"/>
    <w:rsid w:val="00D906ED"/>
    <w:rsid w:val="00DE68FA"/>
    <w:rsid w:val="00E75F75"/>
    <w:rsid w:val="00E773D7"/>
    <w:rsid w:val="00E91270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6680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20</cp:revision>
  <dcterms:created xsi:type="dcterms:W3CDTF">2020-10-08T14:47:00Z</dcterms:created>
  <dcterms:modified xsi:type="dcterms:W3CDTF">2022-11-20T14:03:00Z</dcterms:modified>
</cp:coreProperties>
</file>