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75EDD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A553B3" w:rsidRPr="00A553B3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407E4D" w:rsidRDefault="00475EDD" w:rsidP="00F8488B">
            <w:pPr>
              <w:rPr>
                <w:lang w:val="en-US"/>
              </w:rPr>
            </w:pPr>
            <w:r>
              <w:rPr>
                <w:lang w:val="en-US"/>
              </w:rPr>
              <w:t>Moodle</w:t>
            </w:r>
            <w:r w:rsidR="00964836">
              <w:rPr>
                <w:lang w:val="en-US"/>
              </w:rPr>
              <w:t xml:space="preserve"> Server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F8488B" w:rsidRDefault="00475EDD" w:rsidP="00F8488B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  <w:r w:rsidR="00964836">
              <w:rPr>
                <w:lang w:val="en-US"/>
              </w:rPr>
              <w:t xml:space="preserve"> Server</w:t>
            </w:r>
            <w:r w:rsidR="00A553B3"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Pr="00407E4D" w:rsidRDefault="00475EDD" w:rsidP="00A553B3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  <w:r w:rsidR="00964836">
              <w:rPr>
                <w:lang w:val="en-US"/>
              </w:rPr>
              <w:t xml:space="preserve"> Server</w:t>
            </w:r>
          </w:p>
        </w:tc>
      </w:tr>
      <w:tr w:rsidR="00A553B3" w:rsidRPr="00A553B3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3" w:rsidRDefault="00A553B3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  <w:tr w:rsidR="00475EDD" w:rsidRPr="00A553B3" w:rsidTr="002A5F9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D" w:rsidRDefault="00475EDD" w:rsidP="00A553B3">
            <w:p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DD" w:rsidRDefault="00475EDD" w:rsidP="00F8488B">
            <w:pPr>
              <w:jc w:val="right"/>
              <w:rPr>
                <w:lang w:val="en-US"/>
              </w:rPr>
            </w:pPr>
          </w:p>
        </w:tc>
      </w:tr>
      <w:bookmarkEnd w:id="0"/>
      <w:tr w:rsidR="00964836" w:rsidRPr="00475EDD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Pr="00475EDD" w:rsidRDefault="00475EDD" w:rsidP="00A553B3">
            <w:pPr>
              <w:rPr>
                <w:sz w:val="22"/>
                <w:lang w:val="en-US"/>
              </w:rPr>
            </w:pPr>
            <w:r w:rsidRPr="00475EDD">
              <w:rPr>
                <w:sz w:val="22"/>
                <w:lang w:val="en-US"/>
              </w:rPr>
              <w:t xml:space="preserve">Number of students </w:t>
            </w:r>
            <w:r w:rsidRPr="00475EDD">
              <w:rPr>
                <w:sz w:val="20"/>
                <w:lang w:val="en-US"/>
              </w:rPr>
              <w:t>“not thinking”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Pr="00475EDD" w:rsidRDefault="00964836" w:rsidP="00F8488B">
            <w:pPr>
              <w:jc w:val="right"/>
              <w:rPr>
                <w:sz w:val="20"/>
                <w:lang w:val="en-US"/>
              </w:rPr>
            </w:pPr>
          </w:p>
        </w:tc>
      </w:tr>
    </w:tbl>
    <w:p w:rsidR="006F2A34" w:rsidRDefault="006F2A34" w:rsidP="00407E4D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D3D" w:rsidRDefault="00083D3D" w:rsidP="00513B06">
      <w:r>
        <w:separator/>
      </w:r>
    </w:p>
  </w:endnote>
  <w:endnote w:type="continuationSeparator" w:id="0">
    <w:p w:rsidR="00083D3D" w:rsidRDefault="00083D3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D3D" w:rsidRDefault="00083D3D" w:rsidP="00513B06">
      <w:r>
        <w:separator/>
      </w:r>
    </w:p>
  </w:footnote>
  <w:footnote w:type="continuationSeparator" w:id="0">
    <w:p w:rsidR="00083D3D" w:rsidRDefault="00083D3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83D3D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75ED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64836"/>
    <w:rsid w:val="009C00BA"/>
    <w:rsid w:val="00A553B3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F42F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16</cp:revision>
  <dcterms:created xsi:type="dcterms:W3CDTF">2020-10-08T14:47:00Z</dcterms:created>
  <dcterms:modified xsi:type="dcterms:W3CDTF">2022-11-24T18:20:00Z</dcterms:modified>
</cp:coreProperties>
</file>