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36B56BA1" w:rsidR="00526B7D" w:rsidRPr="00AB685C" w:rsidRDefault="006C2534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="00EC3E00">
        <w:rPr>
          <w:lang w:val="pt-BR"/>
        </w:rPr>
        <w:t>: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B7D6ED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C4784F" w:rsidRPr="00F87A58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642AD32" w:rsidR="00C4784F" w:rsidRPr="00E265A6" w:rsidRDefault="00A42AC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Blog Grid não está funcionando corretamente</w:t>
            </w:r>
            <w:r w:rsidR="005D7FA9"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87A58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6214C58" w:rsidR="00C4784F" w:rsidRPr="00B0154C" w:rsidRDefault="00A42AC7">
            <w:pPr>
              <w:widowControl w:val="0"/>
              <w:rPr>
                <w:sz w:val="20"/>
                <w:szCs w:val="20"/>
                <w:lang w:val="pt-BR"/>
              </w:rPr>
            </w:pPr>
            <w:r w:rsidRPr="00A42AC7">
              <w:rPr>
                <w:sz w:val="20"/>
                <w:szCs w:val="20"/>
                <w:lang w:val="pt-BR"/>
              </w:rPr>
              <w:t>http://lojaebac.ebaconline.art.br/blog-grid/#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3D4BA2D" w:rsidR="00C4784F" w:rsidRDefault="00F87A5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103E55" wp14:editId="288BB38D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817880</wp:posOffset>
                      </wp:positionV>
                      <wp:extent cx="297815" cy="0"/>
                      <wp:effectExtent l="50800" t="38100" r="32385" b="7620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85F47" id="Conector Reto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64.4pt" to="169.3pt,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882757" wp14:editId="30CAAA2D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611505</wp:posOffset>
                      </wp:positionV>
                      <wp:extent cx="327025" cy="4445"/>
                      <wp:effectExtent l="50800" t="38100" r="28575" b="84455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7025" cy="4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C5EC5" id="Conector Reto 1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48.15pt" to="169.35pt,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&#13;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A42A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C91603" wp14:editId="4903103A">
                      <wp:simplePos x="0" y="0"/>
                      <wp:positionH relativeFrom="column">
                        <wp:posOffset>2235835</wp:posOffset>
                      </wp:positionH>
                      <wp:positionV relativeFrom="paragraph">
                        <wp:posOffset>620395</wp:posOffset>
                      </wp:positionV>
                      <wp:extent cx="367665" cy="24130"/>
                      <wp:effectExtent l="50800" t="50800" r="26035" b="10287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7665" cy="24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6E2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6" o:spid="_x0000_s1026" type="#_x0000_t32" style="position:absolute;margin-left:176.05pt;margin-top:48.85pt;width:28.95pt;height: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2AC7">
              <w:rPr>
                <w:noProof/>
                <w:sz w:val="20"/>
                <w:szCs w:val="20"/>
              </w:rPr>
              <w:drawing>
                <wp:inline distT="0" distB="0" distL="0" distR="0" wp14:anchorId="17461B10" wp14:editId="74C40504">
                  <wp:extent cx="3224676" cy="918210"/>
                  <wp:effectExtent l="0" t="0" r="1270" b="0"/>
                  <wp:docPr id="1" name="Imagem 1" descr="Interface gráfica do usu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&#10;&#10;Descrição gerada automaticamente com confiança média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766" cy="91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87A58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6A4879FE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</w:t>
            </w:r>
            <w:r w:rsidR="001F6DE9">
              <w:rPr>
                <w:sz w:val="20"/>
                <w:szCs w:val="20"/>
                <w:lang w:val="pt-BR"/>
              </w:rPr>
              <w:t xml:space="preserve">a loja </w:t>
            </w:r>
            <w:proofErr w:type="spellStart"/>
            <w:r w:rsidR="001F6DE9">
              <w:rPr>
                <w:sz w:val="20"/>
                <w:szCs w:val="20"/>
                <w:lang w:val="pt-BR"/>
              </w:rPr>
              <w:t>ebac</w:t>
            </w:r>
            <w:proofErr w:type="spellEnd"/>
            <w:r w:rsidR="0062731E">
              <w:rPr>
                <w:sz w:val="20"/>
                <w:szCs w:val="20"/>
                <w:lang w:val="pt-BR"/>
              </w:rPr>
              <w:t>, a página que corresponde ao Blog Grid</w:t>
            </w:r>
            <w:r w:rsidR="00D3273B">
              <w:rPr>
                <w:sz w:val="20"/>
                <w:szCs w:val="20"/>
                <w:lang w:val="pt-BR"/>
              </w:rPr>
              <w:t>;</w:t>
            </w:r>
          </w:p>
          <w:p w14:paraId="77A761BF" w14:textId="7CA05B4B" w:rsidR="00DF1F38" w:rsidRPr="00DF1F38" w:rsidRDefault="0062731E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Itens de menu </w:t>
            </w:r>
            <w:r w:rsidR="00F87A58">
              <w:rPr>
                <w:sz w:val="20"/>
                <w:szCs w:val="20"/>
                <w:lang w:val="pt-BR"/>
              </w:rPr>
              <w:t>C</w:t>
            </w:r>
            <w:r>
              <w:rPr>
                <w:sz w:val="20"/>
                <w:szCs w:val="20"/>
                <w:lang w:val="pt-BR"/>
              </w:rPr>
              <w:t>ategorias</w:t>
            </w:r>
          </w:p>
        </w:tc>
      </w:tr>
      <w:tr w:rsidR="00C4784F" w:rsidRPr="00F87A58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759780FA" w:rsidR="00C4784F" w:rsidRPr="005D7FA9" w:rsidRDefault="00A825BB" w:rsidP="00A825B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 menu</w:t>
            </w:r>
            <w:r w:rsidR="00F87A58">
              <w:rPr>
                <w:sz w:val="20"/>
                <w:szCs w:val="20"/>
                <w:lang w:val="pt-BR"/>
              </w:rPr>
              <w:t>: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F87A58">
              <w:rPr>
                <w:sz w:val="20"/>
                <w:szCs w:val="20"/>
                <w:lang w:val="pt-BR"/>
              </w:rPr>
              <w:t>C</w:t>
            </w:r>
            <w:r>
              <w:rPr>
                <w:sz w:val="20"/>
                <w:szCs w:val="20"/>
                <w:lang w:val="pt-BR"/>
              </w:rPr>
              <w:t>ategoria</w:t>
            </w:r>
            <w:r w:rsidR="00F87A58">
              <w:rPr>
                <w:sz w:val="20"/>
                <w:szCs w:val="20"/>
                <w:lang w:val="pt-BR"/>
              </w:rPr>
              <w:t>s</w:t>
            </w:r>
            <w:r>
              <w:rPr>
                <w:sz w:val="20"/>
                <w:szCs w:val="20"/>
                <w:lang w:val="pt-BR"/>
              </w:rPr>
              <w:t xml:space="preserve"> nenhum evento acontece, nenhuma mensagem aparece.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62F63F2" w:rsidR="00C4784F" w:rsidRDefault="005D7F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F916ED1" w:rsidR="00C4784F" w:rsidRDefault="005D7F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271FD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="00271FDD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  <w:r w:rsidR="00271FDD"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9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7CA55E2" w:rsidR="00C4784F" w:rsidRDefault="005D7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Suelen</w:t>
            </w:r>
            <w:proofErr w:type="spellEnd"/>
            <w:r>
              <w:rPr>
                <w:sz w:val="20"/>
                <w:szCs w:val="20"/>
              </w:rPr>
              <w:t xml:space="preserve"> Oliveira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6C464F4" w:rsidR="00DE1628" w:rsidRDefault="005D7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Araujo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35103">
    <w:abstractNumId w:val="2"/>
  </w:num>
  <w:num w:numId="2" w16cid:durableId="368068600">
    <w:abstractNumId w:val="1"/>
  </w:num>
  <w:num w:numId="3" w16cid:durableId="11872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1F6DE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D7FA9"/>
    <w:rsid w:val="005E6274"/>
    <w:rsid w:val="00607A65"/>
    <w:rsid w:val="0062731E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42AC7"/>
    <w:rsid w:val="00A622EB"/>
    <w:rsid w:val="00A825B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0A28"/>
    <w:rsid w:val="00DE1628"/>
    <w:rsid w:val="00DF1F38"/>
    <w:rsid w:val="00E265A6"/>
    <w:rsid w:val="00EC3E00"/>
    <w:rsid w:val="00F233DE"/>
    <w:rsid w:val="00F55203"/>
    <w:rsid w:val="00F87A58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Roberto</cp:lastModifiedBy>
  <cp:revision>56</cp:revision>
  <dcterms:created xsi:type="dcterms:W3CDTF">2021-05-27T05:28:00Z</dcterms:created>
  <dcterms:modified xsi:type="dcterms:W3CDTF">2022-11-07T13:12:00Z</dcterms:modified>
</cp:coreProperties>
</file>