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8E8B" w14:textId="77777777" w:rsidR="005675C1" w:rsidRPr="00BA0AA0" w:rsidRDefault="005675C1" w:rsidP="00BA0AA0">
      <w:pPr>
        <w:rPr>
          <w:lang w:val="pt-BR"/>
        </w:rPr>
      </w:pPr>
    </w:p>
    <w:p w14:paraId="77A761AB" w14:textId="267EFB4C" w:rsidR="00526B7D" w:rsidRPr="00AB685C" w:rsidRDefault="006C2534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="00F24D67">
        <w:rPr>
          <w:lang w:val="pt-BR"/>
        </w:rPr>
        <w:t>: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44CF2512" w:rsidR="00C4784F" w:rsidRDefault="00070B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F24D67">
              <w:rPr>
                <w:sz w:val="20"/>
                <w:szCs w:val="20"/>
              </w:rPr>
              <w:t>3</w:t>
            </w:r>
          </w:p>
        </w:tc>
      </w:tr>
      <w:tr w:rsidR="00C4784F" w:rsidRPr="00F24D67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22D3F0A4" w:rsidR="00C4784F" w:rsidRPr="00E265A6" w:rsidRDefault="00F24D6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Componentes: Categoria</w:t>
            </w:r>
            <w:r w:rsidR="00E239F5">
              <w:rPr>
                <w:sz w:val="20"/>
                <w:szCs w:val="20"/>
                <w:lang w:val="pt-BR"/>
              </w:rPr>
              <w:t>s</w:t>
            </w:r>
            <w:r>
              <w:rPr>
                <w:sz w:val="20"/>
                <w:szCs w:val="20"/>
                <w:lang w:val="pt-BR"/>
              </w:rPr>
              <w:t xml:space="preserve"> e Mais vendidos não respondendo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F24D67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6A27714F" w:rsidR="00C4784F" w:rsidRPr="00B0154C" w:rsidRDefault="00F24D67">
            <w:pPr>
              <w:widowControl w:val="0"/>
              <w:rPr>
                <w:sz w:val="20"/>
                <w:szCs w:val="20"/>
                <w:lang w:val="pt-BR"/>
              </w:rPr>
            </w:pPr>
            <w:r w:rsidRPr="00F24D67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AE71541" w:rsidR="00F24D67" w:rsidRPr="00F24D67" w:rsidRDefault="00781FDD" w:rsidP="00F24D67">
            <w:pPr>
              <w:widowControl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646789" wp14:editId="1E903552">
                      <wp:simplePos x="0" y="0"/>
                      <wp:positionH relativeFrom="column">
                        <wp:posOffset>2830195</wp:posOffset>
                      </wp:positionH>
                      <wp:positionV relativeFrom="paragraph">
                        <wp:posOffset>47625</wp:posOffset>
                      </wp:positionV>
                      <wp:extent cx="1093470" cy="3810"/>
                      <wp:effectExtent l="50800" t="38100" r="36830" b="85090"/>
                      <wp:wrapNone/>
                      <wp:docPr id="16" name="Conector Re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347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B7A6E" id="Conector Reto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5pt,3.75pt" to="308.95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&#13;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D39E78" wp14:editId="12A23EE3">
                      <wp:simplePos x="0" y="0"/>
                      <wp:positionH relativeFrom="column">
                        <wp:posOffset>2833370</wp:posOffset>
                      </wp:positionH>
                      <wp:positionV relativeFrom="paragraph">
                        <wp:posOffset>262890</wp:posOffset>
                      </wp:positionV>
                      <wp:extent cx="1088390" cy="8890"/>
                      <wp:effectExtent l="50800" t="38100" r="54610" b="80010"/>
                      <wp:wrapNone/>
                      <wp:docPr id="15" name="Conector Re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8390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1AD0EB" id="Conector Reto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20.7pt" to="308.8pt,2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&#13;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5910C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A3F910" wp14:editId="45173266">
                      <wp:simplePos x="0" y="0"/>
                      <wp:positionH relativeFrom="column">
                        <wp:posOffset>3449955</wp:posOffset>
                      </wp:positionH>
                      <wp:positionV relativeFrom="paragraph">
                        <wp:posOffset>325755</wp:posOffset>
                      </wp:positionV>
                      <wp:extent cx="0" cy="290830"/>
                      <wp:effectExtent l="63500" t="25400" r="63500" b="64770"/>
                      <wp:wrapNone/>
                      <wp:docPr id="19" name="Conector de Seta Re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08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7F53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9" o:spid="_x0000_s1026" type="#_x0000_t32" style="position:absolute;margin-left:271.65pt;margin-top:25.65pt;width:0;height:22.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&#13;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24D6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A9208E" wp14:editId="0D46A544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50800</wp:posOffset>
                      </wp:positionV>
                      <wp:extent cx="0" cy="214630"/>
                      <wp:effectExtent l="63500" t="25400" r="63500" b="77470"/>
                      <wp:wrapNone/>
                      <wp:docPr id="18" name="Conector Re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4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00ACD" id="Conector Reto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5pt,4pt" to="308.95pt,2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&#13;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24D6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A51861" wp14:editId="1843ADF6">
                      <wp:simplePos x="0" y="0"/>
                      <wp:positionH relativeFrom="column">
                        <wp:posOffset>2832100</wp:posOffset>
                      </wp:positionH>
                      <wp:positionV relativeFrom="paragraph">
                        <wp:posOffset>56515</wp:posOffset>
                      </wp:positionV>
                      <wp:extent cx="0" cy="220345"/>
                      <wp:effectExtent l="63500" t="25400" r="63500" b="71755"/>
                      <wp:wrapNone/>
                      <wp:docPr id="17" name="Conector Re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3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F82775" id="Conector Reto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4.45pt" to="223pt,2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&#13;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24D67">
              <w:rPr>
                <w:noProof/>
                <w:sz w:val="20"/>
                <w:szCs w:val="20"/>
              </w:rPr>
              <w:drawing>
                <wp:inline distT="0" distB="0" distL="0" distR="0" wp14:anchorId="67805874" wp14:editId="5A0B043A">
                  <wp:extent cx="4089400" cy="673735"/>
                  <wp:effectExtent l="0" t="0" r="0" b="0"/>
                  <wp:docPr id="8" name="Imagem 8" descr="Gráfico, Gráfico de casca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Gráfico, Gráfico de cascata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24D67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4B190A4B" w:rsidR="00C4784F" w:rsidRDefault="00AC6A14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link d</w:t>
            </w:r>
            <w:r w:rsidR="00E239F5">
              <w:rPr>
                <w:sz w:val="20"/>
                <w:szCs w:val="20"/>
                <w:lang w:val="pt-BR"/>
              </w:rPr>
              <w:t xml:space="preserve">a loja </w:t>
            </w:r>
            <w:proofErr w:type="spellStart"/>
            <w:r w:rsidR="00E239F5">
              <w:rPr>
                <w:sz w:val="20"/>
                <w:szCs w:val="20"/>
                <w:lang w:val="pt-BR"/>
              </w:rPr>
              <w:t>ebac</w:t>
            </w:r>
            <w:proofErr w:type="spellEnd"/>
            <w:r w:rsidR="00D3273B">
              <w:rPr>
                <w:sz w:val="20"/>
                <w:szCs w:val="20"/>
                <w:lang w:val="pt-BR"/>
              </w:rPr>
              <w:t>;</w:t>
            </w:r>
          </w:p>
          <w:p w14:paraId="77A761BF" w14:textId="30A06EC3" w:rsidR="00DF1F38" w:rsidRPr="00DF1F38" w:rsidRDefault="00E239F5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 em cima dos componentes tanto categoria quanto mais vendidos.</w:t>
            </w:r>
          </w:p>
        </w:tc>
      </w:tr>
      <w:tr w:rsidR="00C4784F" w:rsidRPr="00E239F5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5DA7F563" w:rsidR="00C4784F" w:rsidRPr="00265139" w:rsidRDefault="00E239F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Quando se clica em ambos os componentes não acontece nada, nenhuma mensagem é emitida.</w:t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7E2E1AE3" w:rsidR="00C4784F" w:rsidRDefault="00E239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51A1B20A" w:rsidR="00C4784F" w:rsidRDefault="00E239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70283A6" w:rsidR="00C4784F" w:rsidRDefault="00E239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271FD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</w:t>
            </w:r>
            <w:r w:rsidR="00271FDD">
              <w:rPr>
                <w:sz w:val="20"/>
                <w:szCs w:val="20"/>
              </w:rPr>
              <w:t>1/202</w:t>
            </w:r>
            <w:r>
              <w:rPr>
                <w:sz w:val="20"/>
                <w:szCs w:val="20"/>
              </w:rPr>
              <w:t>2</w:t>
            </w:r>
            <w:r w:rsidR="00271FDD">
              <w:rPr>
                <w:sz w:val="20"/>
                <w:szCs w:val="20"/>
              </w:rPr>
              <w:t xml:space="preserve"> </w:t>
            </w:r>
            <w:r w:rsidR="00DE1628">
              <w:rPr>
                <w:sz w:val="20"/>
                <w:szCs w:val="20"/>
              </w:rPr>
              <w:t>– 1</w:t>
            </w:r>
            <w:r>
              <w:rPr>
                <w:sz w:val="20"/>
                <w:szCs w:val="20"/>
              </w:rPr>
              <w:t>0</w:t>
            </w:r>
            <w:r w:rsidR="00DE1628">
              <w:rPr>
                <w:sz w:val="20"/>
                <w:szCs w:val="20"/>
              </w:rPr>
              <w:t>:00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D56AD48" w:rsidR="00C4784F" w:rsidRDefault="00E239F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Suelen</w:t>
            </w:r>
            <w:proofErr w:type="spellEnd"/>
            <w:r>
              <w:rPr>
                <w:sz w:val="20"/>
                <w:szCs w:val="20"/>
              </w:rPr>
              <w:t xml:space="preserve"> Oliveira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E4B556D" w:rsidR="00DE1628" w:rsidRDefault="00E239F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Araujo 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270965">
    <w:abstractNumId w:val="2"/>
  </w:num>
  <w:num w:numId="2" w16cid:durableId="1296108641">
    <w:abstractNumId w:val="1"/>
  </w:num>
  <w:num w:numId="3" w16cid:durableId="185835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0BD0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675C1"/>
    <w:rsid w:val="005910C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81FDD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46981"/>
    <w:rsid w:val="00DD50F5"/>
    <w:rsid w:val="00DE1628"/>
    <w:rsid w:val="00DF1F38"/>
    <w:rsid w:val="00E239F5"/>
    <w:rsid w:val="00E265A6"/>
    <w:rsid w:val="00F233DE"/>
    <w:rsid w:val="00F24D67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5635A-5E35-DA43-8AEB-2DEDA03B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Sidney Roberto</cp:lastModifiedBy>
  <cp:revision>55</cp:revision>
  <dcterms:created xsi:type="dcterms:W3CDTF">2021-05-27T05:28:00Z</dcterms:created>
  <dcterms:modified xsi:type="dcterms:W3CDTF">2022-11-02T14:27:00Z</dcterms:modified>
</cp:coreProperties>
</file>