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5C0BD5C6" w:rsidR="00066730" w:rsidRDefault="00B5578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Suelen Oliveira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04461727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r w:rsidR="00B55784">
              <w:t>–</w:t>
            </w:r>
            <w:r>
              <w:t xml:space="preserve"> </w:t>
            </w:r>
            <w:r w:rsidR="00B55784">
              <w:t>Deve permitir</w:t>
            </w:r>
            <w:r w:rsidR="00ED7F43">
              <w:t xml:space="preserve"> no carrinho</w:t>
            </w:r>
            <w:r w:rsidR="00B55784">
              <w:t xml:space="preserve"> apenas produtos que estão no estoque</w:t>
            </w:r>
            <w:r w:rsidR="00ED7F43">
              <w:t>;</w:t>
            </w:r>
            <w:r>
              <w:br/>
            </w:r>
            <w:r w:rsidR="00FF0D7B">
              <w:t xml:space="preserve">3 </w:t>
            </w:r>
            <w:r w:rsidR="00B55784">
              <w:t>– Deve aparecer o valor  total dos produtos que serão comprados</w:t>
            </w:r>
            <w:r w:rsidR="00ED7F43">
              <w:t>;</w:t>
            </w:r>
            <w:r w:rsidR="00FF0D7B">
              <w:br/>
              <w:t xml:space="preserve">4 - </w:t>
            </w:r>
            <w:r w:rsidR="00B55784">
              <w:t xml:space="preserve"> Deve ter um botão para remover produtos indesejados</w:t>
            </w:r>
            <w:r w:rsidR="00ED7F43">
              <w:t>;</w:t>
            </w:r>
            <w:r w:rsidR="00FF0D7B">
              <w:br/>
              <w:t xml:space="preserve">5 </w:t>
            </w:r>
            <w:r w:rsidR="00B55784">
              <w:t>–</w:t>
            </w:r>
            <w:r w:rsidR="00FF0D7B">
              <w:t xml:space="preserve"> </w:t>
            </w:r>
            <w:r w:rsidR="00B55784">
              <w:t xml:space="preserve">Deve ter um botão que </w:t>
            </w:r>
            <w:r w:rsidR="00ED7F43">
              <w:t>direcione</w:t>
            </w:r>
            <w:r w:rsidR="00B55784">
              <w:t xml:space="preserve"> para página de pagamento</w:t>
            </w:r>
            <w:r w:rsidR="00ED7F43">
              <w:t>;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18571C2B" w:rsidR="0049195F" w:rsidRDefault="00FF4D37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Suelen Oliveira</w:t>
            </w: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20410EBB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FF4D37">
              <w:t xml:space="preserve">– </w:t>
            </w:r>
            <w:r w:rsidR="00CE6317">
              <w:t>Não deve cadastrar o mesmo usuário duas vezes</w:t>
            </w:r>
            <w:r w:rsidR="006B4E53">
              <w:t>;</w:t>
            </w:r>
            <w:r>
              <w:br/>
              <w:t xml:space="preserve">2 </w:t>
            </w:r>
            <w:r w:rsidR="00FF4D37">
              <w:t>–</w:t>
            </w:r>
            <w:r>
              <w:t xml:space="preserve"> </w:t>
            </w:r>
            <w:r w:rsidR="006B4E53">
              <w:t xml:space="preserve">Deve </w:t>
            </w:r>
            <w:r w:rsidR="00D45A65">
              <w:t>aparecer uma mensagem pedindo</w:t>
            </w:r>
            <w:r w:rsidR="006B4E53">
              <w:t xml:space="preserve"> uma senha forte, com seis números e um caractere;</w:t>
            </w:r>
            <w:r>
              <w:br/>
              <w:t xml:space="preserve">3 </w:t>
            </w:r>
            <w:r w:rsidR="006B4E53">
              <w:t>– Não</w:t>
            </w:r>
            <w:r w:rsidR="00D45A65">
              <w:t xml:space="preserve"> deve</w:t>
            </w:r>
            <w:r w:rsidR="006B4E53">
              <w:t xml:space="preserve"> permitir cadastro de </w:t>
            </w:r>
            <w:proofErr w:type="spellStart"/>
            <w:r w:rsidR="006B4E53">
              <w:t>Username</w:t>
            </w:r>
            <w:proofErr w:type="spellEnd"/>
            <w:r w:rsidR="006B4E53">
              <w:t xml:space="preserve"> já existente;</w:t>
            </w:r>
            <w:r>
              <w:br/>
              <w:t xml:space="preserve">4 </w:t>
            </w:r>
            <w:r w:rsidR="006B4E53">
              <w:t>–</w:t>
            </w:r>
            <w:r>
              <w:t xml:space="preserve"> </w:t>
            </w:r>
            <w:r w:rsidR="00DE1B80">
              <w:t>Ao efetuar o login deve mostrar a página inicial</w:t>
            </w:r>
            <w:r w:rsidR="006B4E53">
              <w:t>;</w:t>
            </w:r>
            <w:r>
              <w:br/>
              <w:t xml:space="preserve">5 </w:t>
            </w:r>
            <w:r w:rsidR="006B4E53">
              <w:t>–</w:t>
            </w:r>
            <w:r>
              <w:t xml:space="preserve"> </w:t>
            </w:r>
            <w:r w:rsidR="006B4E53">
              <w:t>Deve enviar</w:t>
            </w:r>
            <w:r w:rsidR="00CE6317">
              <w:t xml:space="preserve"> </w:t>
            </w:r>
            <w:proofErr w:type="spellStart"/>
            <w:r w:rsidR="00CE6317">
              <w:t>email</w:t>
            </w:r>
            <w:proofErr w:type="spellEnd"/>
            <w:r w:rsidR="00CE6317">
              <w:t xml:space="preserve"> com instruções para mudança de senha, caso tenha esquecido a mesma;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48CF1AAC" w:rsidR="0049195F" w:rsidRDefault="00CE6317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Suelen Oliveira</w:t>
            </w: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lastRenderedPageBreak/>
              <w:t>Critérios de Aceitação:</w:t>
            </w:r>
          </w:p>
          <w:p w14:paraId="04AD80FC" w14:textId="29740BFA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5E334F">
              <w:t>–</w:t>
            </w:r>
            <w:r>
              <w:t xml:space="preserve"> </w:t>
            </w:r>
            <w:r w:rsidR="005E334F">
              <w:t>Deve criar ícone de coração no canto inferior direito da imagem do produto;</w:t>
            </w:r>
            <w:r>
              <w:br/>
              <w:t xml:space="preserve">2 </w:t>
            </w:r>
            <w:r w:rsidR="005E334F">
              <w:t>–</w:t>
            </w:r>
            <w:r>
              <w:t xml:space="preserve"> </w:t>
            </w:r>
            <w:r w:rsidR="00DE1B80">
              <w:t xml:space="preserve">Ao clica no </w:t>
            </w:r>
            <w:r w:rsidR="005E334F">
              <w:t>produto favorit</w:t>
            </w:r>
            <w:r w:rsidR="00DE1B80">
              <w:t>o</w:t>
            </w:r>
            <w:r w:rsidR="005E334F">
              <w:t xml:space="preserve"> </w:t>
            </w:r>
            <w:r w:rsidR="00DE1B80">
              <w:t xml:space="preserve">deve salvar </w:t>
            </w:r>
            <w:r w:rsidR="00D45A65">
              <w:t>n</w:t>
            </w:r>
            <w:r w:rsidR="00DE1B80">
              <w:t xml:space="preserve">a sessão </w:t>
            </w:r>
            <w:r w:rsidR="00D45A65">
              <w:t>d</w:t>
            </w:r>
            <w:r w:rsidR="00DE1B80">
              <w:t>o usuário dele</w:t>
            </w:r>
            <w:r w:rsidR="005E334F">
              <w:t>;</w:t>
            </w:r>
            <w:r>
              <w:br/>
              <w:t xml:space="preserve">3 </w:t>
            </w:r>
            <w:r w:rsidR="005E334F">
              <w:t xml:space="preserve">– </w:t>
            </w:r>
            <w:r w:rsidR="00DE1B80">
              <w:t xml:space="preserve">Ao clicar no ícone que já foi </w:t>
            </w:r>
            <w:proofErr w:type="spellStart"/>
            <w:r w:rsidR="00DE1B80">
              <w:t>favoritado</w:t>
            </w:r>
            <w:proofErr w:type="spellEnd"/>
            <w:r w:rsidR="00DE1B80">
              <w:t xml:space="preserve"> ele deixará de ser favorito</w:t>
            </w:r>
            <w:r w:rsidR="005E334F">
              <w:t>;</w:t>
            </w:r>
            <w:r>
              <w:br/>
              <w:t xml:space="preserve">4 </w:t>
            </w:r>
            <w:r w:rsidR="005E334F">
              <w:t>–</w:t>
            </w:r>
            <w:r>
              <w:t xml:space="preserve"> </w:t>
            </w:r>
            <w:r w:rsidR="00102D61">
              <w:t xml:space="preserve">Deve </w:t>
            </w:r>
            <w:r w:rsidR="00DE1B80">
              <w:t>enviar um email</w:t>
            </w:r>
            <w:r w:rsidR="00102D61">
              <w:t xml:space="preserve"> ao usuário quando o produto favorit</w:t>
            </w:r>
            <w:r w:rsidR="00DE1B80">
              <w:t>o</w:t>
            </w:r>
            <w:r w:rsidR="00102D61">
              <w:t xml:space="preserve"> estiver na promoção;</w:t>
            </w:r>
            <w:r>
              <w:br/>
              <w:t xml:space="preserve">5 </w:t>
            </w:r>
            <w:r w:rsidR="00102D61">
              <w:t>– Deve mostrar ao usuários produtos parecidos aos produtos favoritos;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102D61"/>
    <w:rsid w:val="0049195F"/>
    <w:rsid w:val="004B304C"/>
    <w:rsid w:val="005E334F"/>
    <w:rsid w:val="006B4E53"/>
    <w:rsid w:val="00821658"/>
    <w:rsid w:val="00B55784"/>
    <w:rsid w:val="00C35C92"/>
    <w:rsid w:val="00CE6317"/>
    <w:rsid w:val="00D45A65"/>
    <w:rsid w:val="00DE1B80"/>
    <w:rsid w:val="00ED7F43"/>
    <w:rsid w:val="00FF0D7B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Sidney Roberto</cp:lastModifiedBy>
  <cp:revision>8</cp:revision>
  <dcterms:created xsi:type="dcterms:W3CDTF">2021-06-30T16:42:00Z</dcterms:created>
  <dcterms:modified xsi:type="dcterms:W3CDTF">2022-11-21T13:25:00Z</dcterms:modified>
</cp:coreProperties>
</file>