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76ED" w14:textId="52A57031" w:rsidR="00FE6166" w:rsidRPr="00A54040" w:rsidRDefault="00FE6166" w:rsidP="00FE6166">
      <w:pPr>
        <w:pStyle w:val="NormalWeb"/>
        <w:spacing w:before="0" w:beforeAutospacing="0" w:after="0" w:afterAutospacing="0"/>
        <w:jc w:val="center"/>
        <w:rPr>
          <w:u w:val="single"/>
        </w:rPr>
      </w:pPr>
      <w:r>
        <w:rPr>
          <w:rFonts w:ascii="Arial" w:hAnsi="Arial" w:cs="Arial"/>
          <w:color w:val="000000"/>
          <w:sz w:val="30"/>
          <w:szCs w:val="30"/>
        </w:rPr>
        <w:t xml:space="preserve">Documentação REST do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projecto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="00A54040">
        <w:rPr>
          <w:rFonts w:ascii="Arial" w:hAnsi="Arial" w:cs="Arial"/>
          <w:color w:val="000000"/>
          <w:sz w:val="30"/>
          <w:szCs w:val="30"/>
        </w:rPr>
        <w:t>GO&amp;EXE</w:t>
      </w:r>
    </w:p>
    <w:p w14:paraId="6A7952B6" w14:textId="77777777" w:rsidR="00FE6166" w:rsidRDefault="00FE6166" w:rsidP="00FE6166"/>
    <w:p w14:paraId="4B67108B" w14:textId="4DA45061" w:rsidR="00FE6166" w:rsidRDefault="00FE6166" w:rsidP="00FE61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Recurso eventos (/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eventos )</w:t>
      </w:r>
      <w:proofErr w:type="gramEnd"/>
    </w:p>
    <w:p w14:paraId="4BF28B13" w14:textId="77777777" w:rsidR="00FE6166" w:rsidRDefault="00FE6166" w:rsidP="00FE616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4"/>
      </w:tblGrid>
      <w:tr w:rsidR="00FE6166" w14:paraId="1EB111A4" w14:textId="77777777" w:rsidTr="00B779A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E24EE" w14:textId="2599654D" w:rsidR="00FE6166" w:rsidRDefault="00FE6166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Listar todos os eventos</w:t>
            </w:r>
          </w:p>
          <w:p w14:paraId="1E2C25C1" w14:textId="607BDA36" w:rsidR="00FE6166" w:rsidRDefault="00FE6166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Devolve a lista de todos os eventos com a sua informação </w:t>
            </w:r>
          </w:p>
        </w:tc>
      </w:tr>
      <w:tr w:rsidR="00FE6166" w14:paraId="039CD8E8" w14:textId="77777777" w:rsidTr="00B779A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E80B8" w14:textId="599DB092" w:rsidR="00FE6166" w:rsidRDefault="00FE6166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 w:rsidR="003D181F">
              <w:rPr>
                <w:rFonts w:ascii="Arial" w:hAnsi="Arial" w:cs="Arial"/>
                <w:color w:val="000000"/>
                <w:sz w:val="22"/>
                <w:szCs w:val="22"/>
              </w:rPr>
              <w:t>eventos</w:t>
            </w:r>
            <w:r w:rsidR="0091317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913171" w:rsidRPr="0091317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</w:t>
            </w:r>
            <w:proofErr w:type="spellStart"/>
            <w:r w:rsidR="00913171" w:rsidRPr="0091317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get</w:t>
            </w:r>
            <w:proofErr w:type="spellEnd"/>
            <w:r w:rsidR="00913171" w:rsidRPr="0091317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FE6166" w14:paraId="6324F9A0" w14:textId="77777777" w:rsidTr="00B779A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097B8" w14:textId="6C78EEC6" w:rsidR="00FE6166" w:rsidRDefault="00FE6166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Sucesso (200):</w:t>
            </w:r>
          </w:p>
          <w:p w14:paraId="4E465663" w14:textId="77777777" w:rsidR="00FE6166" w:rsidRDefault="003D181F" w:rsidP="000B4C42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107AB7A" wp14:editId="664E21CA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27305</wp:posOffset>
                  </wp:positionV>
                  <wp:extent cx="2943225" cy="2534920"/>
                  <wp:effectExtent l="0" t="0" r="9525" b="0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53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A0E15D" w14:textId="77777777" w:rsidR="008207FC" w:rsidRPr="008207FC" w:rsidRDefault="008207FC" w:rsidP="008207FC"/>
          <w:p w14:paraId="51AB6D45" w14:textId="77777777" w:rsidR="008207FC" w:rsidRPr="008207FC" w:rsidRDefault="008207FC" w:rsidP="008207FC"/>
          <w:p w14:paraId="64522C06" w14:textId="77777777" w:rsidR="008207FC" w:rsidRPr="008207FC" w:rsidRDefault="008207FC" w:rsidP="008207FC"/>
          <w:p w14:paraId="3D84125E" w14:textId="77777777" w:rsidR="008207FC" w:rsidRPr="008207FC" w:rsidRDefault="008207FC" w:rsidP="008207FC"/>
          <w:p w14:paraId="2E01C123" w14:textId="77777777" w:rsidR="008207FC" w:rsidRPr="008207FC" w:rsidRDefault="008207FC" w:rsidP="008207FC"/>
          <w:p w14:paraId="08A12B97" w14:textId="77777777" w:rsidR="008207FC" w:rsidRPr="008207FC" w:rsidRDefault="008207FC" w:rsidP="008207FC"/>
          <w:p w14:paraId="0FE43C35" w14:textId="77777777" w:rsidR="008207FC" w:rsidRPr="008207FC" w:rsidRDefault="008207FC" w:rsidP="008207FC"/>
          <w:p w14:paraId="401DCC01" w14:textId="52280E6A" w:rsidR="008207FC" w:rsidRDefault="008207FC" w:rsidP="008207FC"/>
          <w:p w14:paraId="65BDE05B" w14:textId="68C1ECE7" w:rsidR="008207FC" w:rsidRDefault="008207FC" w:rsidP="008207FC">
            <w:r>
              <w:t>…</w:t>
            </w:r>
          </w:p>
          <w:p w14:paraId="009EB226" w14:textId="41E66E2F" w:rsidR="008207FC" w:rsidRPr="008207FC" w:rsidRDefault="008207FC" w:rsidP="008207FC"/>
        </w:tc>
      </w:tr>
      <w:tr w:rsidR="00FE6166" w14:paraId="7AC0099E" w14:textId="77777777" w:rsidTr="00B779A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95435" w14:textId="77777777" w:rsidR="00FE6166" w:rsidRDefault="00FE6166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Erro:</w:t>
            </w:r>
          </w:p>
          <w:p w14:paraId="5B703577" w14:textId="77777777" w:rsidR="00FE6166" w:rsidRDefault="00FE6166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500: Erro de Servidor</w:t>
            </w:r>
          </w:p>
        </w:tc>
      </w:tr>
      <w:tr w:rsidR="00FE6166" w:rsidRPr="009C0A0C" w14:paraId="2664C8F6" w14:textId="77777777" w:rsidTr="00B779A5">
        <w:trPr>
          <w:trHeight w:val="2445"/>
        </w:trPr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40D7" w14:textId="77777777" w:rsidR="00FE6166" w:rsidRDefault="00FE6166" w:rsidP="009C0A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Exemplo</w:t>
            </w:r>
            <w:proofErr w:type="spellEnd"/>
            <w:r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:</w:t>
            </w:r>
          </w:p>
          <w:p w14:paraId="560C0691" w14:textId="72B697FA" w:rsidR="009C0A0C" w:rsidRPr="009C0A0C" w:rsidRDefault="009C0A0C" w:rsidP="009C0A0C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1F1564B" wp14:editId="1463F7D7">
                  <wp:simplePos x="0" y="0"/>
                  <wp:positionH relativeFrom="column">
                    <wp:posOffset>316865</wp:posOffset>
                  </wp:positionH>
                  <wp:positionV relativeFrom="paragraph">
                    <wp:posOffset>123825</wp:posOffset>
                  </wp:positionV>
                  <wp:extent cx="2171700" cy="1038225"/>
                  <wp:effectExtent l="0" t="0" r="0" b="9525"/>
                  <wp:wrapSquare wrapText="bothSides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1DD3B81" w14:textId="4DC4FE42" w:rsidR="00314088" w:rsidRDefault="00314088">
      <w:pPr>
        <w:rPr>
          <w:lang w:val="en-US"/>
        </w:rPr>
      </w:pPr>
    </w:p>
    <w:p w14:paraId="0258F161" w14:textId="77777777" w:rsidR="00A659AF" w:rsidRDefault="00A659AF" w:rsidP="00A659AF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4"/>
      </w:tblGrid>
      <w:tr w:rsidR="00A659AF" w14:paraId="297B323E" w14:textId="77777777" w:rsidTr="00B779A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0B76F" w14:textId="58D0098F" w:rsidR="00A659AF" w:rsidRPr="00913171" w:rsidRDefault="001B5459" w:rsidP="000B4C4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Listar</w:t>
            </w:r>
            <w:r w:rsidR="00913171" w:rsidRPr="00913171">
              <w:rPr>
                <w:rFonts w:ascii="Arial" w:hAnsi="Arial" w:cs="Arial"/>
                <w:b/>
                <w:bCs/>
              </w:rPr>
              <w:t xml:space="preserve"> eventos de um tipo de categoria</w:t>
            </w:r>
          </w:p>
          <w:p w14:paraId="4CF9E2B6" w14:textId="2FDCEEDD" w:rsidR="00A659AF" w:rsidRDefault="00A659AF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Devolve a lista de eventos de acordo com o tipo de evento </w:t>
            </w:r>
          </w:p>
        </w:tc>
      </w:tr>
      <w:tr w:rsidR="00A659AF" w:rsidRPr="00A659AF" w14:paraId="09D55481" w14:textId="77777777" w:rsidTr="00B779A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03CDD" w14:textId="6F9CF140" w:rsidR="00A659AF" w:rsidRPr="00A659AF" w:rsidRDefault="001B5459" w:rsidP="00A659AF">
            <w:r w:rsidRPr="001B5459">
              <w:t>/</w:t>
            </w:r>
            <w:proofErr w:type="spellStart"/>
            <w:r w:rsidRPr="001B5459">
              <w:t>api</w:t>
            </w:r>
            <w:proofErr w:type="spellEnd"/>
            <w:r w:rsidRPr="001B5459">
              <w:t>/eventos/</w:t>
            </w:r>
            <w:proofErr w:type="spellStart"/>
            <w:r w:rsidRPr="001B5459">
              <w:t>filter</w:t>
            </w:r>
            <w:proofErr w:type="spellEnd"/>
            <w:r w:rsidRPr="001B5459">
              <w:t>/?</w:t>
            </w:r>
            <w:proofErr w:type="spellStart"/>
            <w:r w:rsidRPr="001B5459">
              <w:t>eventId</w:t>
            </w:r>
            <w:proofErr w:type="spellEnd"/>
            <w:r w:rsidRPr="001B5459">
              <w:t>=${</w:t>
            </w:r>
            <w:proofErr w:type="spellStart"/>
            <w:r w:rsidRPr="001B5459">
              <w:t>eventId</w:t>
            </w:r>
            <w:proofErr w:type="spellEnd"/>
            <w:r w:rsidRPr="001B5459">
              <w:t>}</w:t>
            </w:r>
            <w:r w:rsidR="00C80AAD">
              <w:t xml:space="preserve"> </w:t>
            </w:r>
            <w:r w:rsidR="00913171" w:rsidRPr="00913171">
              <w:rPr>
                <w:b/>
                <w:bCs/>
              </w:rPr>
              <w:t>(</w:t>
            </w:r>
            <w:proofErr w:type="spellStart"/>
            <w:r w:rsidR="00913171" w:rsidRPr="00913171">
              <w:rPr>
                <w:b/>
                <w:bCs/>
              </w:rPr>
              <w:t>get</w:t>
            </w:r>
            <w:proofErr w:type="spellEnd"/>
            <w:r w:rsidR="00913171" w:rsidRPr="00913171">
              <w:rPr>
                <w:b/>
                <w:bCs/>
              </w:rPr>
              <w:t>)</w:t>
            </w:r>
          </w:p>
          <w:p w14:paraId="76432AFE" w14:textId="5D690275" w:rsidR="00A659AF" w:rsidRPr="00A659AF" w:rsidRDefault="00A659AF" w:rsidP="000B4C42">
            <w:pPr>
              <w:pStyle w:val="NormalWeb"/>
              <w:spacing w:before="0" w:beforeAutospacing="0" w:after="0" w:afterAutospacing="0"/>
            </w:pPr>
          </w:p>
        </w:tc>
      </w:tr>
      <w:tr w:rsidR="00A659AF" w14:paraId="17EE713E" w14:textId="77777777" w:rsidTr="00B779A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F4B74" w14:textId="4128ECE0" w:rsidR="00A659AF" w:rsidRDefault="00C80AAD" w:rsidP="000B4C42">
            <w:pPr>
              <w:pStyle w:val="NormalWeb"/>
              <w:spacing w:before="0" w:beforeAutospacing="0" w:after="0" w:afterAutospacing="0"/>
            </w:pPr>
            <w:r w:rsidRPr="00C80AA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Parâmetros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proofErr w:type="spellStart"/>
            <w:r w:rsidR="00A659A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eventId</w:t>
            </w:r>
            <w:proofErr w:type="spellEnd"/>
            <w:r w:rsidR="00A659A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A659AF">
              <w:rPr>
                <w:rFonts w:ascii="Arial" w:hAnsi="Arial" w:cs="Arial"/>
                <w:color w:val="000000"/>
                <w:sz w:val="22"/>
                <w:szCs w:val="22"/>
              </w:rPr>
              <w:t xml:space="preserve">(obrigatório): id </w:t>
            </w:r>
            <w:r w:rsidR="008207FC">
              <w:rPr>
                <w:rFonts w:ascii="Arial" w:hAnsi="Arial" w:cs="Arial"/>
                <w:color w:val="000000"/>
                <w:sz w:val="22"/>
                <w:szCs w:val="22"/>
              </w:rPr>
              <w:t>do tipo de evento</w:t>
            </w:r>
          </w:p>
        </w:tc>
      </w:tr>
      <w:tr w:rsidR="00A659AF" w14:paraId="2DE666AE" w14:textId="77777777" w:rsidTr="00B779A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B11AB" w14:textId="5DAABAB1" w:rsidR="00A659AF" w:rsidRDefault="00A659AF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Sucesso (200):</w:t>
            </w:r>
          </w:p>
          <w:p w14:paraId="0F2162A0" w14:textId="542B6CA1" w:rsidR="008207FC" w:rsidRDefault="008207FC" w:rsidP="000B4C42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6B7C2F" wp14:editId="083CBB86">
                  <wp:simplePos x="0" y="0"/>
                  <wp:positionH relativeFrom="column">
                    <wp:posOffset>154940</wp:posOffset>
                  </wp:positionH>
                  <wp:positionV relativeFrom="paragraph">
                    <wp:posOffset>67945</wp:posOffset>
                  </wp:positionV>
                  <wp:extent cx="3514725" cy="3589020"/>
                  <wp:effectExtent l="0" t="0" r="9525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358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20298A" w14:textId="53E4ACF6" w:rsidR="008207FC" w:rsidRDefault="008207FC" w:rsidP="000B4C42">
            <w:pPr>
              <w:pStyle w:val="NormalWeb"/>
              <w:spacing w:before="0" w:beforeAutospacing="0" w:after="0" w:afterAutospacing="0"/>
            </w:pPr>
            <w:r>
              <w:t>…</w:t>
            </w:r>
          </w:p>
        </w:tc>
      </w:tr>
      <w:tr w:rsidR="00A659AF" w14:paraId="29009382" w14:textId="77777777" w:rsidTr="00B779A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DE8FD" w14:textId="77777777" w:rsidR="00A659AF" w:rsidRDefault="00A659AF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Erros:</w:t>
            </w:r>
          </w:p>
          <w:p w14:paraId="79E0328F" w14:textId="77777777" w:rsidR="00A659AF" w:rsidRDefault="00A659AF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500: Erro do servidor</w:t>
            </w:r>
          </w:p>
        </w:tc>
      </w:tr>
      <w:tr w:rsidR="00A659AF" w14:paraId="6249442D" w14:textId="77777777" w:rsidTr="00B779A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7A9F0" w14:textId="77777777" w:rsidR="00A659AF" w:rsidRPr="00126357" w:rsidRDefault="00A659AF" w:rsidP="000B4C42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Exemplo</w:t>
            </w:r>
            <w:proofErr w:type="spellEnd"/>
            <w:r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:</w:t>
            </w:r>
          </w:p>
          <w:p w14:paraId="0AAF0926" w14:textId="08444BE0" w:rsidR="008207FC" w:rsidRDefault="00A659AF" w:rsidP="008207FC">
            <w:r w:rsidRPr="00126357">
              <w:rPr>
                <w:color w:val="D4D4D4"/>
                <w:lang w:val="en-US"/>
              </w:rPr>
              <w:t> </w:t>
            </w:r>
            <w:r w:rsidR="008207FC">
              <w:rPr>
                <w:noProof/>
              </w:rPr>
              <w:drawing>
                <wp:inline distT="0" distB="0" distL="0" distR="0" wp14:anchorId="3F1F7A7D" wp14:editId="35AADB07">
                  <wp:extent cx="3438525" cy="102870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2A0D33" w14:textId="06CC4E2F" w:rsidR="00A659AF" w:rsidRDefault="00A659AF" w:rsidP="008207FC"/>
        </w:tc>
      </w:tr>
    </w:tbl>
    <w:p w14:paraId="2FC96CB5" w14:textId="77777777" w:rsidR="00A659AF" w:rsidRDefault="00A659AF" w:rsidP="00A659AF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4"/>
      </w:tblGrid>
      <w:tr w:rsidR="00913171" w14:paraId="5DC171DC" w14:textId="77777777" w:rsidTr="00B779A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EE9D" w14:textId="1F378ABE" w:rsidR="00913171" w:rsidRPr="00913171" w:rsidRDefault="00913171" w:rsidP="000B4C4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913171">
              <w:rPr>
                <w:rFonts w:ascii="Arial" w:hAnsi="Arial" w:cs="Arial"/>
                <w:b/>
                <w:bCs/>
              </w:rPr>
              <w:t>Lista</w:t>
            </w:r>
            <w:r w:rsidR="00D21B97">
              <w:rPr>
                <w:rFonts w:ascii="Arial" w:hAnsi="Arial" w:cs="Arial"/>
                <w:b/>
                <w:bCs/>
              </w:rPr>
              <w:t>r</w:t>
            </w:r>
            <w:r w:rsidRPr="00913171">
              <w:rPr>
                <w:rFonts w:ascii="Arial" w:hAnsi="Arial" w:cs="Arial"/>
                <w:b/>
                <w:bCs/>
              </w:rPr>
              <w:t xml:space="preserve"> tipos de evento na combo box</w:t>
            </w:r>
          </w:p>
          <w:p w14:paraId="2663CD23" w14:textId="356C3429" w:rsidR="00913171" w:rsidRDefault="00913171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Recebe os tipos de eventos</w:t>
            </w:r>
          </w:p>
        </w:tc>
      </w:tr>
      <w:tr w:rsidR="00913171" w14:paraId="03DEB39F" w14:textId="77777777" w:rsidTr="00B779A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DCF6" w14:textId="71E90774" w:rsidR="00913171" w:rsidRDefault="00152F17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tipoeventos</w:t>
            </w:r>
            <w:proofErr w:type="spellEnd"/>
            <w:r w:rsidR="0091317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91317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</w:t>
            </w:r>
            <w:proofErr w:type="spellStart"/>
            <w:r w:rsidR="0091317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get</w:t>
            </w:r>
            <w:proofErr w:type="spellEnd"/>
            <w:r w:rsidR="0091317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913171" w14:paraId="2B1810F3" w14:textId="77777777" w:rsidTr="00B779A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56A40" w14:textId="13CFEF4B" w:rsidR="00913171" w:rsidRDefault="00913171" w:rsidP="000B4C4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Sucesso (200):</w:t>
            </w:r>
          </w:p>
          <w:p w14:paraId="2B1BD75B" w14:textId="77777777" w:rsidR="00152F17" w:rsidRDefault="00152F17" w:rsidP="000B4C42">
            <w:pPr>
              <w:pStyle w:val="NormalWeb"/>
              <w:spacing w:before="0" w:beforeAutospacing="0" w:after="0" w:afterAutospacing="0"/>
            </w:pPr>
          </w:p>
          <w:p w14:paraId="13E09DF2" w14:textId="17AFF3D3" w:rsidR="00913171" w:rsidRDefault="001B5459" w:rsidP="000B4C42">
            <w:pPr>
              <w:pStyle w:val="NormalWeb"/>
              <w:shd w:val="clear" w:color="auto" w:fill="FFFFFE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1F09767B" wp14:editId="09A09B47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0</wp:posOffset>
                  </wp:positionV>
                  <wp:extent cx="3171825" cy="3486150"/>
                  <wp:effectExtent l="0" t="0" r="9525" b="0"/>
                  <wp:wrapSquare wrapText="bothSides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348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3171">
              <w:t> </w:t>
            </w:r>
          </w:p>
        </w:tc>
      </w:tr>
      <w:tr w:rsidR="00913171" w14:paraId="49409A5D" w14:textId="77777777" w:rsidTr="00B779A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F116B" w14:textId="77777777" w:rsidR="00913171" w:rsidRDefault="00913171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Erros:</w:t>
            </w:r>
          </w:p>
          <w:p w14:paraId="555C193A" w14:textId="77777777" w:rsidR="00913171" w:rsidRDefault="00913171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500: Erro de servidor</w:t>
            </w:r>
          </w:p>
        </w:tc>
      </w:tr>
      <w:tr w:rsidR="00913171" w14:paraId="468E6DBA" w14:textId="77777777" w:rsidTr="00B779A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AF268" w14:textId="0FF80813" w:rsidR="00913171" w:rsidRDefault="00913171" w:rsidP="00152F1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Exemplo:</w:t>
            </w:r>
          </w:p>
          <w:p w14:paraId="395A8B75" w14:textId="00A1B4AF" w:rsidR="00152F17" w:rsidRDefault="00152F17" w:rsidP="00152F1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69D4729" wp14:editId="6ABFC277">
                  <wp:extent cx="2162175" cy="981075"/>
                  <wp:effectExtent l="0" t="0" r="9525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2F570" w14:textId="3C35AB57" w:rsidR="00152F17" w:rsidRDefault="00152F17" w:rsidP="00152F17">
            <w:pPr>
              <w:pStyle w:val="NormalWeb"/>
              <w:spacing w:before="0" w:beforeAutospacing="0" w:after="0" w:afterAutospacing="0"/>
              <w:jc w:val="center"/>
            </w:pPr>
          </w:p>
        </w:tc>
      </w:tr>
    </w:tbl>
    <w:p w14:paraId="195AF608" w14:textId="552264C1" w:rsidR="00A659AF" w:rsidRDefault="00A659AF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152F17" w14:paraId="50965D03" w14:textId="77777777" w:rsidTr="000B4C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C271F" w14:textId="4A85C177" w:rsidR="00152F17" w:rsidRDefault="00152F17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Obter a lotação de inscritos a de momento e a máxima</w:t>
            </w:r>
          </w:p>
          <w:p w14:paraId="08A582C4" w14:textId="77777777" w:rsidR="00152F17" w:rsidRDefault="00152F17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Devolve a lista de reservas do utilizador</w:t>
            </w:r>
          </w:p>
        </w:tc>
      </w:tr>
      <w:tr w:rsidR="00152F17" w:rsidRPr="004307FD" w14:paraId="163B63A9" w14:textId="77777777" w:rsidTr="000B4C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B24B1" w14:textId="0E843453" w:rsidR="00152F17" w:rsidRPr="00126357" w:rsidRDefault="00152F17" w:rsidP="000B4C42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F31AF5">
              <w:rPr>
                <w:rFonts w:ascii="Consolas" w:hAnsi="Consolas"/>
                <w:b/>
                <w:bCs/>
                <w:sz w:val="18"/>
                <w:szCs w:val="18"/>
                <w:shd w:val="clear" w:color="auto" w:fill="FFFFFF"/>
                <w:lang w:val="en-US"/>
              </w:rPr>
              <w:t>/</w:t>
            </w:r>
            <w:proofErr w:type="spellStart"/>
            <w:r w:rsidRPr="00F31AF5">
              <w:rPr>
                <w:rFonts w:ascii="Consolas" w:hAnsi="Consolas"/>
                <w:b/>
                <w:bCs/>
                <w:sz w:val="18"/>
                <w:szCs w:val="18"/>
                <w:shd w:val="clear" w:color="auto" w:fill="FFFFFF"/>
                <w:lang w:val="en-US"/>
              </w:rPr>
              <w:t>api</w:t>
            </w:r>
            <w:proofErr w:type="spellEnd"/>
            <w:r w:rsidRPr="00F31AF5">
              <w:rPr>
                <w:rFonts w:ascii="Consolas" w:hAnsi="Consolas"/>
                <w:b/>
                <w:bCs/>
                <w:sz w:val="18"/>
                <w:szCs w:val="18"/>
                <w:shd w:val="clear" w:color="auto" w:fill="FFFFFF"/>
                <w:lang w:val="en-US"/>
              </w:rPr>
              <w:t>/</w:t>
            </w:r>
            <w:proofErr w:type="spellStart"/>
            <w:r w:rsidRPr="00F31AF5">
              <w:rPr>
                <w:rFonts w:ascii="Consolas" w:hAnsi="Consolas"/>
                <w:b/>
                <w:bCs/>
                <w:sz w:val="18"/>
                <w:szCs w:val="18"/>
                <w:shd w:val="clear" w:color="auto" w:fill="FFFFFF"/>
                <w:lang w:val="en-US"/>
              </w:rPr>
              <w:t>eventos</w:t>
            </w:r>
            <w:proofErr w:type="spellEnd"/>
            <w:r w:rsidRPr="00F31AF5">
              <w:rPr>
                <w:rFonts w:ascii="Consolas" w:hAnsi="Consolas"/>
                <w:b/>
                <w:bCs/>
                <w:sz w:val="18"/>
                <w:szCs w:val="18"/>
                <w:shd w:val="clear" w:color="auto" w:fill="FFFFFF"/>
                <w:lang w:val="en-US"/>
              </w:rPr>
              <w:t>/</w:t>
            </w:r>
            <w:r w:rsidRPr="00F31AF5">
              <w:rPr>
                <w:rStyle w:val="pl-kos"/>
                <w:rFonts w:ascii="Consolas" w:hAnsi="Consolas"/>
                <w:b/>
                <w:bCs/>
                <w:sz w:val="18"/>
                <w:szCs w:val="18"/>
                <w:shd w:val="clear" w:color="auto" w:fill="FFFFFF"/>
                <w:lang w:val="en-US"/>
              </w:rPr>
              <w:t>${</w:t>
            </w:r>
            <w:proofErr w:type="spellStart"/>
            <w:r w:rsidRPr="00F31AF5">
              <w:rPr>
                <w:rStyle w:val="pl-s1"/>
                <w:rFonts w:ascii="Consolas" w:hAnsi="Consolas"/>
                <w:b/>
                <w:bCs/>
                <w:sz w:val="18"/>
                <w:szCs w:val="18"/>
                <w:shd w:val="clear" w:color="auto" w:fill="FFFFFF"/>
                <w:lang w:val="en-US"/>
              </w:rPr>
              <w:t>evento</w:t>
            </w:r>
            <w:r w:rsidRPr="00F31AF5">
              <w:rPr>
                <w:rStyle w:val="pl-kos"/>
                <w:rFonts w:ascii="Consolas" w:hAnsi="Consolas"/>
                <w:b/>
                <w:bCs/>
                <w:sz w:val="18"/>
                <w:szCs w:val="18"/>
                <w:shd w:val="clear" w:color="auto" w:fill="FFFFFF"/>
                <w:lang w:val="en-US"/>
              </w:rPr>
              <w:t>.</w:t>
            </w:r>
            <w:r w:rsidRPr="00F31AF5">
              <w:rPr>
                <w:rStyle w:val="pl-c1"/>
                <w:rFonts w:ascii="Consolas" w:hAnsi="Consolas"/>
                <w:b/>
                <w:bCs/>
                <w:sz w:val="18"/>
                <w:szCs w:val="18"/>
                <w:shd w:val="clear" w:color="auto" w:fill="FFFFFF"/>
                <w:lang w:val="en-US"/>
              </w:rPr>
              <w:t>id_e</w:t>
            </w:r>
            <w:proofErr w:type="spellEnd"/>
            <w:r w:rsidRPr="00F31AF5">
              <w:rPr>
                <w:rStyle w:val="pl-kos"/>
                <w:rFonts w:ascii="Consolas" w:hAnsi="Consolas"/>
                <w:b/>
                <w:bCs/>
                <w:sz w:val="18"/>
                <w:szCs w:val="18"/>
                <w:shd w:val="clear" w:color="auto" w:fill="FFFFFF"/>
                <w:lang w:val="en-US"/>
              </w:rPr>
              <w:t>}</w:t>
            </w:r>
            <w:r w:rsidRPr="00F31AF5">
              <w:rPr>
                <w:rFonts w:ascii="Consolas" w:hAnsi="Consolas"/>
                <w:b/>
                <w:bCs/>
                <w:sz w:val="18"/>
                <w:szCs w:val="18"/>
                <w:shd w:val="clear" w:color="auto" w:fill="FFFFFF"/>
                <w:lang w:val="en-US"/>
              </w:rPr>
              <w:t>/count</w:t>
            </w:r>
            <w:r w:rsidRPr="00F31AF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1263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(get)</w:t>
            </w:r>
          </w:p>
        </w:tc>
      </w:tr>
      <w:tr w:rsidR="00152F17" w14:paraId="4C29B3C5" w14:textId="77777777" w:rsidTr="000B4C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AF733" w14:textId="77777777" w:rsidR="00152F17" w:rsidRDefault="00152F17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Parâmetros:</w:t>
            </w:r>
          </w:p>
          <w:p w14:paraId="459A5132" w14:textId="497B7101" w:rsidR="00152F17" w:rsidRDefault="00F31AF5" w:rsidP="000B4C42">
            <w:pPr>
              <w:pStyle w:val="NormalWeb"/>
              <w:spacing w:before="0" w:beforeAutospacing="0" w:after="0" w:afterAutospacing="0"/>
            </w:pPr>
            <w:r w:rsidRPr="00F31AF5">
              <w:rPr>
                <w:rFonts w:ascii="Arial" w:hAnsi="Arial" w:cs="Arial"/>
                <w:sz w:val="22"/>
                <w:szCs w:val="22"/>
              </w:rPr>
              <w:t>Evento.id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 w:rsidRPr="00F31AF5">
              <w:rPr>
                <w:rFonts w:ascii="Arial" w:hAnsi="Arial" w:cs="Arial"/>
                <w:sz w:val="22"/>
                <w:szCs w:val="22"/>
              </w:rPr>
              <w:t>e</w:t>
            </w:r>
            <w:r w:rsidR="00152F17">
              <w:rPr>
                <w:rFonts w:ascii="Arial" w:hAnsi="Arial" w:cs="Arial"/>
                <w:color w:val="000000"/>
                <w:sz w:val="22"/>
                <w:szCs w:val="22"/>
              </w:rPr>
              <w:t xml:space="preserve">(obrigatório): id do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evento que o utilizador escolheu para visualizar a lotação</w:t>
            </w:r>
          </w:p>
        </w:tc>
      </w:tr>
      <w:tr w:rsidR="00152F17" w14:paraId="2024C206" w14:textId="77777777" w:rsidTr="000B4C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266C7" w14:textId="77777777" w:rsidR="00152F17" w:rsidRDefault="00152F17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Sucesso (200):</w:t>
            </w:r>
          </w:p>
          <w:p w14:paraId="668DD4CE" w14:textId="3E207D0A" w:rsidR="00F31AF5" w:rsidRDefault="004D7060" w:rsidP="00F31AF5">
            <w:pPr>
              <w:pStyle w:val="NormalWeb"/>
              <w:shd w:val="clear" w:color="auto" w:fill="FFFFFE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 wp14:anchorId="516266F6" wp14:editId="37B31878">
                  <wp:extent cx="3141756" cy="2533650"/>
                  <wp:effectExtent l="0" t="0" r="190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5504" cy="2536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C86058" w14:textId="1FAB0E67" w:rsidR="00152F17" w:rsidRDefault="00152F17" w:rsidP="000B4C42">
            <w:pPr>
              <w:pStyle w:val="NormalWeb"/>
              <w:spacing w:before="0" w:beforeAutospacing="0" w:after="0" w:afterAutospacing="0"/>
            </w:pPr>
          </w:p>
        </w:tc>
      </w:tr>
      <w:tr w:rsidR="00152F17" w14:paraId="5FE228F9" w14:textId="77777777" w:rsidTr="000B4C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4208B" w14:textId="77777777" w:rsidR="00152F17" w:rsidRDefault="00152F17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Erros:</w:t>
            </w:r>
          </w:p>
          <w:p w14:paraId="13D14F76" w14:textId="77777777" w:rsidR="00152F17" w:rsidRDefault="00152F17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500: Erro do servidor</w:t>
            </w:r>
          </w:p>
        </w:tc>
      </w:tr>
      <w:tr w:rsidR="00152F17" w14:paraId="696A1FC6" w14:textId="77777777" w:rsidTr="000B4C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63CA1" w14:textId="77777777" w:rsidR="00152F17" w:rsidRDefault="00152F17" w:rsidP="004D7060">
            <w:pPr>
              <w:pStyle w:val="NormalWeb"/>
              <w:spacing w:before="0" w:beforeAutospacing="0" w:after="0" w:afterAutospacing="0"/>
              <w:rPr>
                <w:color w:val="000000"/>
                <w:lang w:val="en-US"/>
              </w:rPr>
            </w:pPr>
            <w:proofErr w:type="spellStart"/>
            <w:r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Exemplo</w:t>
            </w:r>
            <w:proofErr w:type="spellEnd"/>
            <w:r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:</w:t>
            </w:r>
          </w:p>
          <w:p w14:paraId="18E0214C" w14:textId="3FD4ECE2" w:rsidR="004D7060" w:rsidRPr="004D7060" w:rsidRDefault="004D7060" w:rsidP="004D7060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906FAB" wp14:editId="4E18DD98">
                  <wp:extent cx="2905125" cy="1000125"/>
                  <wp:effectExtent l="0" t="0" r="9525" b="952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802378" w14:textId="318B30E8" w:rsidR="00152F17" w:rsidRDefault="00152F17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1"/>
      </w:tblGrid>
      <w:tr w:rsidR="004D7060" w14:paraId="13E4DD7F" w14:textId="77777777" w:rsidTr="00B779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340A9" w14:textId="2ADF082E" w:rsidR="004D7060" w:rsidRPr="004D7060" w:rsidRDefault="004D7060" w:rsidP="00B779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4D7060">
              <w:rPr>
                <w:rFonts w:ascii="Arial" w:hAnsi="Arial" w:cs="Arial"/>
                <w:b/>
                <w:bCs/>
              </w:rPr>
              <w:t>Inscrever utilizador no evento</w:t>
            </w:r>
          </w:p>
          <w:p w14:paraId="28244E84" w14:textId="691CCE1D" w:rsidR="004D7060" w:rsidRDefault="004D7060" w:rsidP="00B779A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Recebe o id do evento e o id do utilizador, adicionando o utilizador</w:t>
            </w:r>
            <w:r w:rsidR="007446D9">
              <w:rPr>
                <w:rFonts w:ascii="Arial" w:hAnsi="Arial" w:cs="Arial"/>
                <w:color w:val="000000"/>
                <w:sz w:val="22"/>
                <w:szCs w:val="22"/>
              </w:rPr>
              <w:t xml:space="preserve"> ao evento.</w:t>
            </w:r>
          </w:p>
        </w:tc>
      </w:tr>
      <w:tr w:rsidR="004D7060" w14:paraId="2475CAA4" w14:textId="77777777" w:rsidTr="00B779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205D0" w14:textId="3077B67C" w:rsidR="004D7060" w:rsidRDefault="007446D9" w:rsidP="00B779A5">
            <w:pPr>
              <w:pStyle w:val="NormalWeb"/>
              <w:spacing w:before="0" w:beforeAutospacing="0" w:after="0" w:afterAutospacing="0"/>
            </w:pPr>
            <w:r w:rsidRPr="007446D9">
              <w:rPr>
                <w:rFonts w:ascii="Consolas" w:hAnsi="Consolas"/>
                <w:b/>
                <w:bCs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7446D9">
              <w:rPr>
                <w:rFonts w:ascii="Consolas" w:hAnsi="Consolas"/>
                <w:b/>
                <w:bCs/>
                <w:sz w:val="18"/>
                <w:szCs w:val="18"/>
                <w:shd w:val="clear" w:color="auto" w:fill="FFFFFF"/>
              </w:rPr>
              <w:t>api</w:t>
            </w:r>
            <w:proofErr w:type="spellEnd"/>
            <w:r w:rsidRPr="007446D9">
              <w:rPr>
                <w:rFonts w:ascii="Consolas" w:hAnsi="Consolas"/>
                <w:b/>
                <w:bCs/>
                <w:sz w:val="18"/>
                <w:szCs w:val="18"/>
                <w:shd w:val="clear" w:color="auto" w:fill="FFFFFF"/>
              </w:rPr>
              <w:t>/eventos/</w:t>
            </w:r>
            <w:proofErr w:type="spellStart"/>
            <w:r w:rsidRPr="007446D9">
              <w:rPr>
                <w:rFonts w:ascii="Consolas" w:hAnsi="Consolas"/>
                <w:b/>
                <w:bCs/>
                <w:sz w:val="18"/>
                <w:szCs w:val="18"/>
                <w:shd w:val="clear" w:color="auto" w:fill="FFFFFF"/>
              </w:rPr>
              <w:t>adduserevent</w:t>
            </w:r>
            <w:proofErr w:type="spellEnd"/>
            <w:r w:rsidRPr="007446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4D706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</w:t>
            </w:r>
            <w:proofErr w:type="spellStart"/>
            <w:r w:rsidR="004D706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</w:t>
            </w:r>
            <w:proofErr w:type="spellEnd"/>
            <w:r w:rsidR="004D706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4D7060" w14:paraId="22320E0D" w14:textId="77777777" w:rsidTr="00B779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BB365" w14:textId="77777777" w:rsidR="004D7060" w:rsidRDefault="004D7060" w:rsidP="00B779A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Dados: 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 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proofErr w:type="gramEnd"/>
          </w:p>
          <w:p w14:paraId="6587B4DA" w14:textId="5BAC264D" w:rsidR="004D7060" w:rsidRDefault="007446D9" w:rsidP="00B779A5">
            <w:pPr>
              <w:pStyle w:val="NormalWeb"/>
              <w:shd w:val="clear" w:color="auto" w:fill="FFFFFE"/>
              <w:spacing w:before="0" w:beforeAutospacing="0" w:after="0" w:afterAutospacing="0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CA7140F" wp14:editId="38C20FD2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2540</wp:posOffset>
                  </wp:positionV>
                  <wp:extent cx="3422015" cy="1428750"/>
                  <wp:effectExtent l="0" t="0" r="6985" b="0"/>
                  <wp:wrapSquare wrapText="bothSides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25" b="35757"/>
                          <a:stretch/>
                        </pic:blipFill>
                        <pic:spPr bwMode="auto">
                          <a:xfrm>
                            <a:off x="0" y="0"/>
                            <a:ext cx="342201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D7060" w14:paraId="72D89E1E" w14:textId="77777777" w:rsidTr="00B779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1D00D" w14:textId="77777777" w:rsidR="004D7060" w:rsidRPr="00126357" w:rsidRDefault="004D7060" w:rsidP="00B779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Sucesso</w:t>
            </w:r>
            <w:proofErr w:type="spellEnd"/>
            <w:r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(200):</w:t>
            </w:r>
          </w:p>
          <w:p w14:paraId="63529986" w14:textId="39997EF4" w:rsidR="004D7060" w:rsidRDefault="001725A5" w:rsidP="00B779A5">
            <w:pPr>
              <w:pStyle w:val="NormalWeb"/>
              <w:shd w:val="clear" w:color="auto" w:fill="FFFFFE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3840" behindDoc="0" locked="0" layoutInCell="1" allowOverlap="1" wp14:anchorId="7E9B5502" wp14:editId="130E9E0F">
                  <wp:simplePos x="0" y="0"/>
                  <wp:positionH relativeFrom="column">
                    <wp:posOffset>244475</wp:posOffset>
                  </wp:positionH>
                  <wp:positionV relativeFrom="paragraph">
                    <wp:posOffset>71120</wp:posOffset>
                  </wp:positionV>
                  <wp:extent cx="3495675" cy="1323340"/>
                  <wp:effectExtent l="0" t="0" r="9525" b="0"/>
                  <wp:wrapSquare wrapText="bothSides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669" r="829"/>
                          <a:stretch/>
                        </pic:blipFill>
                        <pic:spPr bwMode="auto">
                          <a:xfrm>
                            <a:off x="0" y="0"/>
                            <a:ext cx="349567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D7060" w14:paraId="709CCD1F" w14:textId="77777777" w:rsidTr="00B779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6C913" w14:textId="77777777" w:rsidR="004D7060" w:rsidRDefault="004D7060" w:rsidP="00B779A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Erros:</w:t>
            </w:r>
          </w:p>
          <w:p w14:paraId="7FCCD88E" w14:textId="77777777" w:rsidR="004D7060" w:rsidRDefault="004D7060" w:rsidP="00B779A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500: Erro de servidor</w:t>
            </w:r>
          </w:p>
        </w:tc>
      </w:tr>
      <w:tr w:rsidR="004D7060" w:rsidRPr="004D7060" w14:paraId="0F078914" w14:textId="77777777" w:rsidTr="00B779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6231C" w14:textId="77777777" w:rsidR="004D7060" w:rsidRDefault="004D7060" w:rsidP="00B779A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Exemplo:</w:t>
            </w:r>
          </w:p>
          <w:p w14:paraId="735B4233" w14:textId="33CFE825" w:rsidR="004D7060" w:rsidRPr="00FE4711" w:rsidRDefault="00FE4711" w:rsidP="00B779A5">
            <w:r>
              <w:rPr>
                <w:noProof/>
              </w:rPr>
              <w:drawing>
                <wp:inline distT="0" distB="0" distL="0" distR="0" wp14:anchorId="4A099A8C" wp14:editId="6D7AD528">
                  <wp:extent cx="3171825" cy="2333625"/>
                  <wp:effectExtent l="0" t="0" r="9525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9E810" w14:textId="77777777" w:rsidR="00B779A5" w:rsidRDefault="00B779A5">
      <w:pPr>
        <w:rPr>
          <w:lang w:val="en-US"/>
        </w:rPr>
      </w:pPr>
    </w:p>
    <w:p w14:paraId="39B2DD22" w14:textId="77777777" w:rsidR="00B779A5" w:rsidRPr="00B779A5" w:rsidRDefault="00B779A5" w:rsidP="00B779A5">
      <w:pPr>
        <w:rPr>
          <w:lang w:val="en-US"/>
        </w:rPr>
      </w:pPr>
    </w:p>
    <w:p w14:paraId="57266398" w14:textId="77777777" w:rsidR="00B779A5" w:rsidRPr="00B779A5" w:rsidRDefault="00B779A5" w:rsidP="00B779A5">
      <w:pPr>
        <w:rPr>
          <w:lang w:val="en-US"/>
        </w:rPr>
      </w:pPr>
    </w:p>
    <w:p w14:paraId="636EBA1E" w14:textId="77777777" w:rsidR="00B779A5" w:rsidRPr="00B779A5" w:rsidRDefault="00B779A5" w:rsidP="00B779A5">
      <w:pPr>
        <w:rPr>
          <w:lang w:val="en-US"/>
        </w:rPr>
      </w:pPr>
    </w:p>
    <w:p w14:paraId="1DD60328" w14:textId="77777777" w:rsidR="00B779A5" w:rsidRPr="00B779A5" w:rsidRDefault="00B779A5" w:rsidP="00B779A5">
      <w:pPr>
        <w:rPr>
          <w:lang w:val="en-US"/>
        </w:rPr>
      </w:pPr>
    </w:p>
    <w:p w14:paraId="65EFB071" w14:textId="77777777" w:rsidR="00B779A5" w:rsidRPr="00B779A5" w:rsidRDefault="00B779A5" w:rsidP="00B779A5">
      <w:pPr>
        <w:rPr>
          <w:lang w:val="en-US"/>
        </w:rPr>
      </w:pPr>
    </w:p>
    <w:p w14:paraId="32A32888" w14:textId="77777777" w:rsidR="00B779A5" w:rsidRPr="00B779A5" w:rsidRDefault="00B779A5" w:rsidP="00B779A5">
      <w:pPr>
        <w:rPr>
          <w:lang w:val="en-US"/>
        </w:rPr>
      </w:pPr>
    </w:p>
    <w:p w14:paraId="70797CFE" w14:textId="77777777" w:rsidR="00B779A5" w:rsidRPr="00B779A5" w:rsidRDefault="00B779A5" w:rsidP="00B779A5">
      <w:pPr>
        <w:rPr>
          <w:lang w:val="en-US"/>
        </w:rPr>
      </w:pPr>
    </w:p>
    <w:p w14:paraId="11A76C5A" w14:textId="77777777" w:rsidR="00B779A5" w:rsidRPr="00B779A5" w:rsidRDefault="00B779A5" w:rsidP="00B779A5">
      <w:pPr>
        <w:rPr>
          <w:lang w:val="en-US"/>
        </w:rPr>
      </w:pPr>
    </w:p>
    <w:p w14:paraId="61B8A7B9" w14:textId="77777777" w:rsidR="00B779A5" w:rsidRPr="00B779A5" w:rsidRDefault="00B779A5" w:rsidP="00B779A5">
      <w:pPr>
        <w:rPr>
          <w:lang w:val="en-US"/>
        </w:rPr>
      </w:pPr>
    </w:p>
    <w:p w14:paraId="28F4B538" w14:textId="77777777" w:rsidR="00B779A5" w:rsidRPr="00B779A5" w:rsidRDefault="00B779A5" w:rsidP="00B779A5">
      <w:pPr>
        <w:rPr>
          <w:lang w:val="en-US"/>
        </w:rPr>
      </w:pPr>
    </w:p>
    <w:p w14:paraId="70983B3C" w14:textId="77777777" w:rsidR="00B779A5" w:rsidRPr="00B779A5" w:rsidRDefault="00B779A5" w:rsidP="00B779A5">
      <w:pPr>
        <w:rPr>
          <w:lang w:val="en-US"/>
        </w:rPr>
      </w:pPr>
    </w:p>
    <w:p w14:paraId="0263D253" w14:textId="77777777" w:rsidR="00B779A5" w:rsidRPr="00B779A5" w:rsidRDefault="00B779A5" w:rsidP="00B779A5">
      <w:pPr>
        <w:rPr>
          <w:lang w:val="en-US"/>
        </w:rPr>
      </w:pPr>
    </w:p>
    <w:p w14:paraId="6F1EE872" w14:textId="77777777" w:rsidR="00B779A5" w:rsidRPr="00B779A5" w:rsidRDefault="00B779A5" w:rsidP="00B779A5">
      <w:pPr>
        <w:rPr>
          <w:lang w:val="en-US"/>
        </w:rPr>
      </w:pPr>
    </w:p>
    <w:p w14:paraId="10E53461" w14:textId="77777777" w:rsidR="00B779A5" w:rsidRPr="00B779A5" w:rsidRDefault="00B779A5" w:rsidP="00B779A5">
      <w:pPr>
        <w:rPr>
          <w:lang w:val="en-US"/>
        </w:rPr>
      </w:pPr>
    </w:p>
    <w:p w14:paraId="45C7C43B" w14:textId="77777777" w:rsidR="00B779A5" w:rsidRPr="00B779A5" w:rsidRDefault="00B779A5" w:rsidP="00B779A5">
      <w:pPr>
        <w:rPr>
          <w:lang w:val="en-US"/>
        </w:rPr>
      </w:pPr>
    </w:p>
    <w:p w14:paraId="2C021DA5" w14:textId="77777777" w:rsidR="00B779A5" w:rsidRPr="00B779A5" w:rsidRDefault="00B779A5" w:rsidP="00B779A5">
      <w:pPr>
        <w:rPr>
          <w:lang w:val="en-US"/>
        </w:rPr>
      </w:pPr>
    </w:p>
    <w:p w14:paraId="4B6759D2" w14:textId="77777777" w:rsidR="00B779A5" w:rsidRPr="00B779A5" w:rsidRDefault="00B779A5" w:rsidP="00B779A5">
      <w:pPr>
        <w:rPr>
          <w:lang w:val="en-US"/>
        </w:rPr>
      </w:pPr>
    </w:p>
    <w:p w14:paraId="758D9607" w14:textId="77777777" w:rsidR="00B779A5" w:rsidRDefault="00B779A5">
      <w:pPr>
        <w:rPr>
          <w:lang w:val="en-US"/>
        </w:rPr>
      </w:pPr>
    </w:p>
    <w:p w14:paraId="43986BB0" w14:textId="0B1EE86B" w:rsidR="00B779A5" w:rsidRDefault="00B779A5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7"/>
      </w:tblGrid>
      <w:tr w:rsidR="00B779A5" w14:paraId="795961A9" w14:textId="77777777" w:rsidTr="001725A5">
        <w:tc>
          <w:tcPr>
            <w:tcW w:w="7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8139B" w14:textId="4FEA5D14" w:rsidR="00B779A5" w:rsidRPr="004D7060" w:rsidRDefault="00B779A5" w:rsidP="00597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Adicionar evento</w:t>
            </w:r>
          </w:p>
          <w:p w14:paraId="38C504E4" w14:textId="4341F03D" w:rsidR="00B779A5" w:rsidRDefault="00457D97" w:rsidP="005976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Adiciona um evento</w:t>
            </w:r>
            <w:r w:rsidR="00890FD6">
              <w:rPr>
                <w:rFonts w:ascii="Arial" w:hAnsi="Arial" w:cs="Arial"/>
                <w:color w:val="000000"/>
                <w:sz w:val="22"/>
                <w:szCs w:val="22"/>
              </w:rPr>
              <w:t xml:space="preserve"> na lista de eventos</w:t>
            </w:r>
            <w:r w:rsidR="00B779A5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B779A5" w14:paraId="4B4E8DC7" w14:textId="77777777" w:rsidTr="001725A5">
        <w:tc>
          <w:tcPr>
            <w:tcW w:w="7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4917E" w14:textId="708FF83D" w:rsidR="00B779A5" w:rsidRDefault="00890FD6" w:rsidP="0059764E">
            <w:pPr>
              <w:pStyle w:val="NormalWeb"/>
              <w:spacing w:before="0" w:beforeAutospacing="0" w:after="0" w:afterAutospacing="0"/>
            </w:pPr>
            <w:r w:rsidRPr="00890FD6">
              <w:rPr>
                <w:rFonts w:ascii="Helvetica" w:hAnsi="Helvetica" w:cs="Helvetica"/>
              </w:rPr>
              <w:t>/</w:t>
            </w:r>
            <w:proofErr w:type="spellStart"/>
            <w:r w:rsidRPr="00890FD6">
              <w:rPr>
                <w:rFonts w:ascii="Helvetica" w:hAnsi="Helvetica" w:cs="Helvetica"/>
              </w:rPr>
              <w:t>api</w:t>
            </w:r>
            <w:proofErr w:type="spellEnd"/>
            <w:r w:rsidRPr="00890FD6">
              <w:rPr>
                <w:rFonts w:ascii="Helvetica" w:hAnsi="Helvetica" w:cs="Helvetica"/>
              </w:rPr>
              <w:t>/eventos</w:t>
            </w:r>
            <w:r w:rsidRPr="00890F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B779A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</w:t>
            </w:r>
            <w:proofErr w:type="spellStart"/>
            <w:r w:rsidR="00B779A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</w:t>
            </w:r>
            <w:proofErr w:type="spellEnd"/>
            <w:r w:rsidR="00B779A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B779A5" w14:paraId="77F8BD20" w14:textId="77777777" w:rsidTr="001725A5">
        <w:tc>
          <w:tcPr>
            <w:tcW w:w="7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1E0A3" w14:textId="55559E27" w:rsidR="00B779A5" w:rsidRDefault="00B779A5" w:rsidP="005976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Dados:    </w:t>
            </w:r>
          </w:p>
          <w:p w14:paraId="2033A2C9" w14:textId="2A3E3F61" w:rsidR="00B779A5" w:rsidRDefault="00101A7E" w:rsidP="0059764E">
            <w:pPr>
              <w:pStyle w:val="NormalWeb"/>
              <w:shd w:val="clear" w:color="auto" w:fill="FFFFFE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9744" behindDoc="0" locked="0" layoutInCell="1" allowOverlap="1" wp14:anchorId="1CA2D01C" wp14:editId="33A67112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252730</wp:posOffset>
                  </wp:positionV>
                  <wp:extent cx="3419475" cy="2352675"/>
                  <wp:effectExtent l="0" t="0" r="0" b="9525"/>
                  <wp:wrapSquare wrapText="bothSides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-3458" b="36829"/>
                          <a:stretch/>
                        </pic:blipFill>
                        <pic:spPr bwMode="auto">
                          <a:xfrm>
                            <a:off x="0" y="0"/>
                            <a:ext cx="341947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779A5" w14:paraId="71A65F18" w14:textId="77777777" w:rsidTr="001725A5">
        <w:tc>
          <w:tcPr>
            <w:tcW w:w="7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C791A" w14:textId="05FEC73B" w:rsidR="00B779A5" w:rsidRPr="00126357" w:rsidRDefault="00EC157A" w:rsidP="0059764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17909B0B" wp14:editId="6D45C85D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212725</wp:posOffset>
                  </wp:positionV>
                  <wp:extent cx="3495675" cy="1323340"/>
                  <wp:effectExtent l="0" t="0" r="9525" b="0"/>
                  <wp:wrapSquare wrapText="bothSides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669" r="829"/>
                          <a:stretch/>
                        </pic:blipFill>
                        <pic:spPr bwMode="auto">
                          <a:xfrm>
                            <a:off x="0" y="0"/>
                            <a:ext cx="349567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B779A5"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Sucesso</w:t>
            </w:r>
            <w:proofErr w:type="spellEnd"/>
            <w:r w:rsidR="00B779A5"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(200):</w:t>
            </w:r>
          </w:p>
          <w:p w14:paraId="6E3E9350" w14:textId="7843DB23" w:rsidR="00B779A5" w:rsidRDefault="00B779A5" w:rsidP="0059764E">
            <w:pPr>
              <w:pStyle w:val="NormalWeb"/>
              <w:shd w:val="clear" w:color="auto" w:fill="FFFFFE"/>
              <w:spacing w:before="0" w:beforeAutospacing="0" w:after="0" w:afterAutospacing="0"/>
            </w:pPr>
          </w:p>
        </w:tc>
      </w:tr>
      <w:tr w:rsidR="00B779A5" w14:paraId="59CC6697" w14:textId="77777777" w:rsidTr="001725A5">
        <w:tc>
          <w:tcPr>
            <w:tcW w:w="7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AFF73" w14:textId="420FBCE3" w:rsidR="00B779A5" w:rsidRDefault="00B779A5" w:rsidP="005976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Erros:</w:t>
            </w:r>
          </w:p>
          <w:p w14:paraId="5346AFA0" w14:textId="78FFB7D3" w:rsidR="00B779A5" w:rsidRDefault="00B779A5" w:rsidP="005976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500: Erro de servidor</w:t>
            </w:r>
          </w:p>
        </w:tc>
      </w:tr>
      <w:tr w:rsidR="00B779A5" w:rsidRPr="00FE4711" w14:paraId="28B3A56A" w14:textId="77777777" w:rsidTr="001725A5">
        <w:tc>
          <w:tcPr>
            <w:tcW w:w="7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8840D" w14:textId="7C6A60F4" w:rsidR="00B779A5" w:rsidRDefault="00B779A5" w:rsidP="005976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Exemplo:</w:t>
            </w:r>
            <w:r w:rsidR="00632994">
              <w:rPr>
                <w:noProof/>
              </w:rPr>
              <w:t xml:space="preserve"> </w:t>
            </w:r>
          </w:p>
          <w:p w14:paraId="3D3EAE5B" w14:textId="181670B2" w:rsidR="00B779A5" w:rsidRPr="00FE4711" w:rsidRDefault="00632994" w:rsidP="0059764E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269245C8" wp14:editId="1E6AAD4E">
                  <wp:simplePos x="0" y="0"/>
                  <wp:positionH relativeFrom="column">
                    <wp:posOffset>212090</wp:posOffset>
                  </wp:positionH>
                  <wp:positionV relativeFrom="paragraph">
                    <wp:posOffset>153670</wp:posOffset>
                  </wp:positionV>
                  <wp:extent cx="2936240" cy="3248025"/>
                  <wp:effectExtent l="0" t="0" r="0" b="9525"/>
                  <wp:wrapSquare wrapText="bothSides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24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3E004AE" w14:textId="6DA659F4" w:rsidR="004D7060" w:rsidRDefault="00B779A5">
      <w:pPr>
        <w:rPr>
          <w:lang w:val="en-US"/>
        </w:rPr>
      </w:pPr>
      <w:r>
        <w:rPr>
          <w:lang w:val="en-US"/>
        </w:rPr>
        <w:lastRenderedPageBreak/>
        <w:br w:type="textWrapping" w:clear="all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1"/>
      </w:tblGrid>
      <w:tr w:rsidR="00FE4711" w14:paraId="20B9CD4B" w14:textId="77777777" w:rsidTr="000B4C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B905E" w14:textId="2B635075" w:rsidR="00FE4711" w:rsidRDefault="00FE4711" w:rsidP="00FE47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Visualizar percurso do evento </w:t>
            </w:r>
          </w:p>
          <w:p w14:paraId="61194004" w14:textId="420DBEA4" w:rsidR="00FE4711" w:rsidRDefault="00FE4711" w:rsidP="00FE47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Devolve o percurso entre a posição do utilizador atual e a do evento</w:t>
            </w:r>
          </w:p>
        </w:tc>
      </w:tr>
      <w:tr w:rsidR="00FE4711" w:rsidRPr="004307FD" w14:paraId="566739D2" w14:textId="77777777" w:rsidTr="000B4C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5890C" w14:textId="321BF80D" w:rsidR="00FE4711" w:rsidRPr="00126357" w:rsidRDefault="00FE4711" w:rsidP="000B4C42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FE4711">
              <w:rPr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/</w:t>
            </w:r>
            <w:proofErr w:type="spellStart"/>
            <w:r w:rsidRPr="00FE4711">
              <w:rPr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api</w:t>
            </w:r>
            <w:proofErr w:type="spellEnd"/>
            <w:r w:rsidRPr="00FE4711">
              <w:rPr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/</w:t>
            </w:r>
            <w:proofErr w:type="spellStart"/>
            <w:r w:rsidRPr="00FE4711">
              <w:rPr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eventos</w:t>
            </w:r>
            <w:proofErr w:type="spellEnd"/>
            <w:r w:rsidRPr="00FE4711">
              <w:rPr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/</w:t>
            </w:r>
            <w:r w:rsidRPr="00FE4711">
              <w:rPr>
                <w:rStyle w:val="pl-kos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${</w:t>
            </w:r>
            <w:proofErr w:type="spellStart"/>
            <w:r w:rsidRPr="00FE4711">
              <w:rPr>
                <w:rStyle w:val="pl-s1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id_e</w:t>
            </w:r>
            <w:proofErr w:type="spellEnd"/>
            <w:r w:rsidRPr="00FE4711">
              <w:rPr>
                <w:rStyle w:val="pl-kos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}</w:t>
            </w:r>
            <w:r w:rsidRPr="00FE471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1263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(get)</w:t>
            </w:r>
          </w:p>
        </w:tc>
      </w:tr>
      <w:tr w:rsidR="00FE4711" w14:paraId="1388B5FA" w14:textId="77777777" w:rsidTr="000B4C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20A6D" w14:textId="1A84510F" w:rsidR="00FE4711" w:rsidRDefault="00FE4711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Parâmetros:</w:t>
            </w:r>
          </w:p>
          <w:p w14:paraId="21F6C8F9" w14:textId="2C6E6A17" w:rsidR="00FE4711" w:rsidRDefault="00BA0D2B" w:rsidP="000B4C42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Id_e</w:t>
            </w:r>
            <w:proofErr w:type="spellEnd"/>
            <w:r w:rsidR="00FE471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FE4711">
              <w:rPr>
                <w:rFonts w:ascii="Arial" w:hAnsi="Arial" w:cs="Arial"/>
                <w:color w:val="000000"/>
                <w:sz w:val="22"/>
                <w:szCs w:val="22"/>
              </w:rPr>
              <w:t xml:space="preserve">(obrigatório):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id do evento selecionado</w:t>
            </w:r>
          </w:p>
        </w:tc>
      </w:tr>
      <w:tr w:rsidR="00FE4711" w14:paraId="5731E77C" w14:textId="77777777" w:rsidTr="000B4C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9F02A" w14:textId="5E787FD0" w:rsidR="00FE4711" w:rsidRDefault="00FE4711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Sucesso (200):</w:t>
            </w:r>
          </w:p>
          <w:p w14:paraId="3066149F" w14:textId="39CB8E93" w:rsidR="00FE4711" w:rsidRDefault="00BA0D2B" w:rsidP="000B4C42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FA84B9C" wp14:editId="48D0C129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66675</wp:posOffset>
                  </wp:positionV>
                  <wp:extent cx="3076575" cy="2077720"/>
                  <wp:effectExtent l="0" t="0" r="9525" b="0"/>
                  <wp:wrapSquare wrapText="bothSides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07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4711" w14:paraId="2B96F83C" w14:textId="77777777" w:rsidTr="000B4C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A6414" w14:textId="77777777" w:rsidR="00FE4711" w:rsidRDefault="00FE4711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Erros:</w:t>
            </w:r>
          </w:p>
          <w:p w14:paraId="482E198C" w14:textId="77777777" w:rsidR="00FE4711" w:rsidRDefault="00FE4711" w:rsidP="000B4C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500: Erro do servidor</w:t>
            </w:r>
          </w:p>
        </w:tc>
      </w:tr>
      <w:tr w:rsidR="00FE4711" w14:paraId="65D0A12B" w14:textId="77777777" w:rsidTr="000B4C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6A15F" w14:textId="77777777" w:rsidR="00FE4711" w:rsidRDefault="00FE4711" w:rsidP="00BA0D2B">
            <w:pPr>
              <w:pStyle w:val="NormalWeb"/>
              <w:spacing w:before="0" w:beforeAutospacing="0" w:after="0" w:afterAutospacing="0"/>
              <w:rPr>
                <w:color w:val="000000"/>
                <w:lang w:val="en-US"/>
              </w:rPr>
            </w:pPr>
            <w:proofErr w:type="spellStart"/>
            <w:r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Exemplo</w:t>
            </w:r>
            <w:proofErr w:type="spellEnd"/>
            <w:r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:</w:t>
            </w:r>
          </w:p>
          <w:p w14:paraId="5F29E8B0" w14:textId="03AFB9C9" w:rsidR="00BA0D2B" w:rsidRPr="00BA0D2B" w:rsidRDefault="00BA0D2B" w:rsidP="00BA0D2B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76F883" wp14:editId="7A287EAC">
                  <wp:extent cx="2257425" cy="1085850"/>
                  <wp:effectExtent l="0" t="0" r="9525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D43DD" w14:textId="11291DA2" w:rsidR="00FE4711" w:rsidRDefault="00FE4711">
      <w:pPr>
        <w:rPr>
          <w:lang w:val="en-US"/>
        </w:rPr>
      </w:pPr>
    </w:p>
    <w:p w14:paraId="6C211601" w14:textId="33D0EB06" w:rsidR="008F6A04" w:rsidRDefault="008F6A04" w:rsidP="008F6A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Recurso produtos(/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/produtos)</w:t>
      </w:r>
    </w:p>
    <w:p w14:paraId="716288A5" w14:textId="0D7C9D4A" w:rsidR="008F6A04" w:rsidRDefault="008F6A04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4"/>
      </w:tblGrid>
      <w:tr w:rsidR="008F6A04" w14:paraId="2D23F548" w14:textId="77777777" w:rsidTr="00886A0D"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8F98F" w14:textId="2AD45045" w:rsidR="008F6A04" w:rsidRDefault="008F6A04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Listar todos os produtos</w:t>
            </w:r>
          </w:p>
          <w:p w14:paraId="65CAB8E4" w14:textId="4FAD37BC" w:rsidR="008F6A04" w:rsidRDefault="008F6A04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Devolve a lista de todos os produtos com a sua informação </w:t>
            </w:r>
          </w:p>
        </w:tc>
      </w:tr>
      <w:tr w:rsidR="008F6A04" w14:paraId="3CD57F49" w14:textId="77777777" w:rsidTr="00886A0D"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5A345" w14:textId="79D73EC3" w:rsidR="008F6A04" w:rsidRDefault="008F6A04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/produtos </w:t>
            </w:r>
            <w:r w:rsidRPr="0091317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</w:t>
            </w:r>
            <w:proofErr w:type="spellStart"/>
            <w:r w:rsidRPr="0091317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get</w:t>
            </w:r>
            <w:proofErr w:type="spellEnd"/>
            <w:r w:rsidRPr="0091317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8F6A04" w:rsidRPr="008207FC" w14:paraId="29599D07" w14:textId="77777777" w:rsidTr="00886A0D"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030AF" w14:textId="49E3FCF8" w:rsidR="008F6A04" w:rsidRDefault="008F6A04" w:rsidP="00886A0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Sucesso (200)</w:t>
            </w:r>
            <w:r w:rsidR="00886A0D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14:paraId="6FEFC767" w14:textId="77777777" w:rsidR="008F6A04" w:rsidRDefault="00886A0D" w:rsidP="00AC7C92"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17616C5F" wp14:editId="3D882501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48895</wp:posOffset>
                  </wp:positionV>
                  <wp:extent cx="3745065" cy="4591050"/>
                  <wp:effectExtent l="0" t="0" r="8255" b="0"/>
                  <wp:wrapSquare wrapText="bothSides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5065" cy="459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F9FB1D2" w14:textId="77777777" w:rsidR="00886A0D" w:rsidRPr="00886A0D" w:rsidRDefault="00886A0D" w:rsidP="00886A0D"/>
          <w:p w14:paraId="44334B85" w14:textId="77777777" w:rsidR="00886A0D" w:rsidRPr="00886A0D" w:rsidRDefault="00886A0D" w:rsidP="00886A0D"/>
          <w:p w14:paraId="310BB554" w14:textId="77777777" w:rsidR="00886A0D" w:rsidRPr="00886A0D" w:rsidRDefault="00886A0D" w:rsidP="00886A0D"/>
          <w:p w14:paraId="69FE566C" w14:textId="77777777" w:rsidR="00886A0D" w:rsidRPr="00886A0D" w:rsidRDefault="00886A0D" w:rsidP="00886A0D"/>
          <w:p w14:paraId="6D2429EF" w14:textId="77777777" w:rsidR="00886A0D" w:rsidRPr="00886A0D" w:rsidRDefault="00886A0D" w:rsidP="00886A0D"/>
          <w:p w14:paraId="3190A94C" w14:textId="77777777" w:rsidR="00886A0D" w:rsidRPr="00886A0D" w:rsidRDefault="00886A0D" w:rsidP="00886A0D"/>
          <w:p w14:paraId="57C1A510" w14:textId="77777777" w:rsidR="00886A0D" w:rsidRPr="00886A0D" w:rsidRDefault="00886A0D" w:rsidP="00886A0D"/>
          <w:p w14:paraId="2F46816A" w14:textId="77777777" w:rsidR="00886A0D" w:rsidRPr="00886A0D" w:rsidRDefault="00886A0D" w:rsidP="00886A0D"/>
          <w:p w14:paraId="210DF3E6" w14:textId="77777777" w:rsidR="00886A0D" w:rsidRPr="00886A0D" w:rsidRDefault="00886A0D" w:rsidP="00886A0D"/>
          <w:p w14:paraId="08F04E74" w14:textId="77777777" w:rsidR="00886A0D" w:rsidRPr="00886A0D" w:rsidRDefault="00886A0D" w:rsidP="00886A0D"/>
          <w:p w14:paraId="0BC405F6" w14:textId="77777777" w:rsidR="00886A0D" w:rsidRPr="00886A0D" w:rsidRDefault="00886A0D" w:rsidP="00886A0D"/>
          <w:p w14:paraId="0A43A952" w14:textId="77777777" w:rsidR="00886A0D" w:rsidRPr="00886A0D" w:rsidRDefault="00886A0D" w:rsidP="00886A0D"/>
          <w:p w14:paraId="43F68CDB" w14:textId="77777777" w:rsidR="00886A0D" w:rsidRPr="00886A0D" w:rsidRDefault="00886A0D" w:rsidP="00886A0D"/>
          <w:p w14:paraId="1894DF43" w14:textId="77777777" w:rsidR="00886A0D" w:rsidRDefault="00886A0D" w:rsidP="00886A0D"/>
          <w:p w14:paraId="6C8F3ABA" w14:textId="4DCCF36C" w:rsidR="00886A0D" w:rsidRDefault="00886A0D" w:rsidP="00886A0D"/>
          <w:p w14:paraId="4AA347D5" w14:textId="750788CC" w:rsidR="00886A0D" w:rsidRDefault="00886A0D" w:rsidP="00886A0D"/>
          <w:p w14:paraId="3D17F2D2" w14:textId="2AFE2692" w:rsidR="00886A0D" w:rsidRDefault="00886A0D" w:rsidP="00886A0D">
            <w:r>
              <w:t>…</w:t>
            </w:r>
          </w:p>
          <w:p w14:paraId="5A487912" w14:textId="2245D87F" w:rsidR="00886A0D" w:rsidRPr="00886A0D" w:rsidRDefault="00886A0D" w:rsidP="00886A0D"/>
        </w:tc>
      </w:tr>
      <w:tr w:rsidR="008F6A04" w14:paraId="01F32578" w14:textId="77777777" w:rsidTr="00886A0D"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9E830" w14:textId="77777777" w:rsidR="008F6A04" w:rsidRDefault="008F6A04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Erro:</w:t>
            </w:r>
          </w:p>
          <w:p w14:paraId="417D60B0" w14:textId="77777777" w:rsidR="008F6A04" w:rsidRDefault="008F6A04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500: Erro de Servidor</w:t>
            </w:r>
          </w:p>
        </w:tc>
      </w:tr>
      <w:tr w:rsidR="008F6A04" w:rsidRPr="009C0A0C" w14:paraId="61962B1F" w14:textId="77777777" w:rsidTr="00886A0D">
        <w:trPr>
          <w:trHeight w:val="2445"/>
        </w:trPr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124CA" w14:textId="77777777" w:rsidR="008F6A04" w:rsidRDefault="008F6A04" w:rsidP="00AC7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Exemplo</w:t>
            </w:r>
            <w:proofErr w:type="spellEnd"/>
            <w:r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:</w:t>
            </w:r>
          </w:p>
          <w:p w14:paraId="291D3C11" w14:textId="67428C04" w:rsidR="008F6A04" w:rsidRPr="009C0A0C" w:rsidRDefault="00886A0D" w:rsidP="00AC7C92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F0255CF" wp14:editId="0AC5D63A">
                  <wp:simplePos x="0" y="0"/>
                  <wp:positionH relativeFrom="column">
                    <wp:posOffset>326390</wp:posOffset>
                  </wp:positionH>
                  <wp:positionV relativeFrom="paragraph">
                    <wp:posOffset>188595</wp:posOffset>
                  </wp:positionV>
                  <wp:extent cx="2047875" cy="971550"/>
                  <wp:effectExtent l="0" t="0" r="9525" b="0"/>
                  <wp:wrapSquare wrapText="bothSides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0AAD84F" w14:textId="1E6D0E63" w:rsidR="008F6A04" w:rsidRDefault="008F6A04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4"/>
      </w:tblGrid>
      <w:tr w:rsidR="00886A0D" w14:paraId="14D78B96" w14:textId="77777777" w:rsidTr="0097030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B75F3" w14:textId="54F89176" w:rsidR="00886A0D" w:rsidRPr="00913171" w:rsidRDefault="00886A0D" w:rsidP="00AC7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Listar</w:t>
            </w:r>
            <w:r w:rsidRPr="0091317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produtos</w:t>
            </w:r>
            <w:r w:rsidRPr="00913171">
              <w:rPr>
                <w:rFonts w:ascii="Arial" w:hAnsi="Arial" w:cs="Arial"/>
                <w:b/>
                <w:bCs/>
              </w:rPr>
              <w:t xml:space="preserve"> de um tipo de categoria</w:t>
            </w:r>
          </w:p>
          <w:p w14:paraId="6E38D1DA" w14:textId="1A79199D" w:rsidR="00886A0D" w:rsidRDefault="00886A0D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Devolve a lista de produtos de acordo com o tipo de evento </w:t>
            </w:r>
          </w:p>
        </w:tc>
      </w:tr>
      <w:tr w:rsidR="00886A0D" w:rsidRPr="00A659AF" w14:paraId="5D8B52EB" w14:textId="77777777" w:rsidTr="0097030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2C8D8" w14:textId="1D773D66" w:rsidR="00886A0D" w:rsidRPr="00A659AF" w:rsidRDefault="00886A0D" w:rsidP="00AC7C92">
            <w:r w:rsidRPr="001B5459">
              <w:t>/</w:t>
            </w:r>
            <w:proofErr w:type="spellStart"/>
            <w:r w:rsidRPr="001B5459">
              <w:t>api</w:t>
            </w:r>
            <w:proofErr w:type="spellEnd"/>
            <w:r w:rsidRPr="001B5459">
              <w:t>/</w:t>
            </w:r>
            <w:r w:rsidR="008777EA">
              <w:t>produtos</w:t>
            </w:r>
            <w:r w:rsidRPr="001B5459">
              <w:t>/</w:t>
            </w:r>
            <w:proofErr w:type="spellStart"/>
            <w:r w:rsidRPr="001B5459">
              <w:t>filter</w:t>
            </w:r>
            <w:proofErr w:type="spellEnd"/>
            <w:r w:rsidRPr="001B5459">
              <w:t>/</w:t>
            </w:r>
            <w:r w:rsidR="008777EA" w:rsidRPr="008777EA">
              <w:rPr>
                <w:rFonts w:ascii="Consolas" w:hAnsi="Consolas"/>
                <w:sz w:val="18"/>
                <w:szCs w:val="18"/>
                <w:shd w:val="clear" w:color="auto" w:fill="FFFFFF"/>
              </w:rPr>
              <w:t>?</w:t>
            </w:r>
            <w:proofErr w:type="spellStart"/>
            <w:r w:rsidR="008777EA" w:rsidRPr="008777EA">
              <w:rPr>
                <w:rFonts w:ascii="Consolas" w:hAnsi="Consolas"/>
                <w:sz w:val="18"/>
                <w:szCs w:val="18"/>
                <w:shd w:val="clear" w:color="auto" w:fill="FFFFFF"/>
              </w:rPr>
              <w:t>productId</w:t>
            </w:r>
            <w:proofErr w:type="spellEnd"/>
            <w:r w:rsidR="008777EA"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=</w:t>
            </w:r>
            <w:r w:rsidR="008777EA">
              <w:rPr>
                <w:rStyle w:val="pl-kos"/>
                <w:rFonts w:ascii="Consolas" w:hAnsi="Consolas"/>
                <w:sz w:val="18"/>
                <w:szCs w:val="18"/>
                <w:shd w:val="clear" w:color="auto" w:fill="FFFFFF"/>
              </w:rPr>
              <w:t>${</w:t>
            </w:r>
            <w:proofErr w:type="spellStart"/>
            <w:r w:rsidR="008777EA">
              <w:rPr>
                <w:rStyle w:val="pl-s1"/>
                <w:rFonts w:ascii="Consolas" w:hAnsi="Consolas"/>
                <w:sz w:val="18"/>
                <w:szCs w:val="18"/>
                <w:shd w:val="clear" w:color="auto" w:fill="FFFFFF"/>
              </w:rPr>
              <w:t>productId</w:t>
            </w:r>
            <w:proofErr w:type="spellEnd"/>
            <w:r w:rsidR="008777EA">
              <w:rPr>
                <w:rStyle w:val="pl-kos"/>
                <w:rFonts w:ascii="Consolas" w:hAnsi="Consolas"/>
                <w:sz w:val="18"/>
                <w:szCs w:val="18"/>
                <w:shd w:val="clear" w:color="auto" w:fill="FFFFFF"/>
              </w:rPr>
              <w:t>}</w:t>
            </w:r>
            <w:r>
              <w:t xml:space="preserve"> </w:t>
            </w:r>
            <w:r w:rsidRPr="00913171">
              <w:rPr>
                <w:b/>
                <w:bCs/>
              </w:rPr>
              <w:t>(</w:t>
            </w:r>
            <w:proofErr w:type="spellStart"/>
            <w:r w:rsidRPr="00913171">
              <w:rPr>
                <w:b/>
                <w:bCs/>
              </w:rPr>
              <w:t>get</w:t>
            </w:r>
            <w:proofErr w:type="spellEnd"/>
            <w:r w:rsidRPr="00913171">
              <w:rPr>
                <w:b/>
                <w:bCs/>
              </w:rPr>
              <w:t>)</w:t>
            </w:r>
          </w:p>
          <w:p w14:paraId="67AFC7A7" w14:textId="77777777" w:rsidR="00886A0D" w:rsidRPr="00A659AF" w:rsidRDefault="00886A0D" w:rsidP="00AC7C92">
            <w:pPr>
              <w:pStyle w:val="NormalWeb"/>
              <w:spacing w:before="0" w:beforeAutospacing="0" w:after="0" w:afterAutospacing="0"/>
            </w:pPr>
          </w:p>
        </w:tc>
      </w:tr>
      <w:tr w:rsidR="00886A0D" w14:paraId="1BE4426F" w14:textId="77777777" w:rsidTr="0097030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8E7DF" w14:textId="1FD5A3F0" w:rsidR="00886A0D" w:rsidRDefault="00886A0D" w:rsidP="00AC7C92">
            <w:pPr>
              <w:pStyle w:val="NormalWeb"/>
              <w:spacing w:before="0" w:beforeAutospacing="0" w:after="0" w:afterAutospacing="0"/>
            </w:pPr>
            <w:r w:rsidRPr="00C80AA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Parâmetros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proofErr w:type="spellStart"/>
            <w:r w:rsidR="003C34E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productId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(obrigatório): id do tipo de </w:t>
            </w:r>
            <w:r w:rsidR="003C34E2">
              <w:rPr>
                <w:rFonts w:ascii="Arial" w:hAnsi="Arial" w:cs="Arial"/>
                <w:color w:val="000000"/>
                <w:sz w:val="22"/>
                <w:szCs w:val="22"/>
              </w:rPr>
              <w:t>produto</w:t>
            </w:r>
          </w:p>
        </w:tc>
      </w:tr>
      <w:tr w:rsidR="00886A0D" w14:paraId="78F0B92F" w14:textId="77777777" w:rsidTr="0097030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56FCC" w14:textId="7BC69C6C" w:rsidR="00886A0D" w:rsidRDefault="00886A0D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Sucesso (200):</w:t>
            </w:r>
          </w:p>
          <w:p w14:paraId="7D2EA5EB" w14:textId="0D6BE867" w:rsidR="00886A0D" w:rsidRDefault="003C34E2" w:rsidP="00AC7C92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76E4B28" wp14:editId="32FD7C93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115570</wp:posOffset>
                  </wp:positionV>
                  <wp:extent cx="2724150" cy="3558946"/>
                  <wp:effectExtent l="0" t="0" r="0" b="3810"/>
                  <wp:wrapSquare wrapText="bothSides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3558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AB16E5" w14:textId="77777777" w:rsidR="003C34E2" w:rsidRDefault="003C34E2" w:rsidP="00AC7C92">
            <w:pPr>
              <w:pStyle w:val="NormalWeb"/>
              <w:spacing w:before="0" w:beforeAutospacing="0" w:after="0" w:afterAutospacing="0"/>
            </w:pPr>
          </w:p>
          <w:p w14:paraId="1B63CFCA" w14:textId="77777777" w:rsidR="003C34E2" w:rsidRDefault="003C34E2" w:rsidP="00AC7C92">
            <w:pPr>
              <w:pStyle w:val="NormalWeb"/>
              <w:spacing w:before="0" w:beforeAutospacing="0" w:after="0" w:afterAutospacing="0"/>
            </w:pPr>
          </w:p>
          <w:p w14:paraId="00BB5B34" w14:textId="77777777" w:rsidR="003C34E2" w:rsidRDefault="003C34E2" w:rsidP="00AC7C92">
            <w:pPr>
              <w:pStyle w:val="NormalWeb"/>
              <w:spacing w:before="0" w:beforeAutospacing="0" w:after="0" w:afterAutospacing="0"/>
            </w:pPr>
          </w:p>
          <w:p w14:paraId="482AEE12" w14:textId="77777777" w:rsidR="003C34E2" w:rsidRDefault="003C34E2" w:rsidP="00AC7C92">
            <w:pPr>
              <w:pStyle w:val="NormalWeb"/>
              <w:spacing w:before="0" w:beforeAutospacing="0" w:after="0" w:afterAutospacing="0"/>
            </w:pPr>
          </w:p>
          <w:p w14:paraId="2A4C17F3" w14:textId="77777777" w:rsidR="003C34E2" w:rsidRDefault="003C34E2" w:rsidP="00AC7C92">
            <w:pPr>
              <w:pStyle w:val="NormalWeb"/>
              <w:spacing w:before="0" w:beforeAutospacing="0" w:after="0" w:afterAutospacing="0"/>
            </w:pPr>
          </w:p>
          <w:p w14:paraId="564CA4A4" w14:textId="77777777" w:rsidR="003C34E2" w:rsidRDefault="003C34E2" w:rsidP="00AC7C92">
            <w:pPr>
              <w:pStyle w:val="NormalWeb"/>
              <w:spacing w:before="0" w:beforeAutospacing="0" w:after="0" w:afterAutospacing="0"/>
            </w:pPr>
          </w:p>
          <w:p w14:paraId="3A1B6C6C" w14:textId="77777777" w:rsidR="003C34E2" w:rsidRDefault="003C34E2" w:rsidP="00AC7C92">
            <w:pPr>
              <w:pStyle w:val="NormalWeb"/>
              <w:spacing w:before="0" w:beforeAutospacing="0" w:after="0" w:afterAutospacing="0"/>
            </w:pPr>
          </w:p>
          <w:p w14:paraId="34C5CC21" w14:textId="77777777" w:rsidR="003C34E2" w:rsidRDefault="003C34E2" w:rsidP="00AC7C92">
            <w:pPr>
              <w:pStyle w:val="NormalWeb"/>
              <w:spacing w:before="0" w:beforeAutospacing="0" w:after="0" w:afterAutospacing="0"/>
            </w:pPr>
          </w:p>
          <w:p w14:paraId="3E2D5304" w14:textId="77777777" w:rsidR="003C34E2" w:rsidRDefault="003C34E2" w:rsidP="00AC7C92">
            <w:pPr>
              <w:pStyle w:val="NormalWeb"/>
              <w:spacing w:before="0" w:beforeAutospacing="0" w:after="0" w:afterAutospacing="0"/>
            </w:pPr>
          </w:p>
          <w:p w14:paraId="251D6792" w14:textId="77777777" w:rsidR="003C34E2" w:rsidRDefault="003C34E2" w:rsidP="00AC7C92">
            <w:pPr>
              <w:pStyle w:val="NormalWeb"/>
              <w:spacing w:before="0" w:beforeAutospacing="0" w:after="0" w:afterAutospacing="0"/>
            </w:pPr>
          </w:p>
          <w:p w14:paraId="502CFE8C" w14:textId="77777777" w:rsidR="003C34E2" w:rsidRDefault="003C34E2" w:rsidP="00AC7C92">
            <w:pPr>
              <w:pStyle w:val="NormalWeb"/>
              <w:spacing w:before="0" w:beforeAutospacing="0" w:after="0" w:afterAutospacing="0"/>
            </w:pPr>
          </w:p>
          <w:p w14:paraId="2B3B7A40" w14:textId="77777777" w:rsidR="003C34E2" w:rsidRDefault="003C34E2" w:rsidP="00AC7C92">
            <w:pPr>
              <w:pStyle w:val="NormalWeb"/>
              <w:spacing w:before="0" w:beforeAutospacing="0" w:after="0" w:afterAutospacing="0"/>
            </w:pPr>
          </w:p>
          <w:p w14:paraId="240D85B5" w14:textId="77777777" w:rsidR="003C34E2" w:rsidRDefault="003C34E2" w:rsidP="00AC7C92">
            <w:pPr>
              <w:pStyle w:val="NormalWeb"/>
              <w:spacing w:before="0" w:beforeAutospacing="0" w:after="0" w:afterAutospacing="0"/>
            </w:pPr>
          </w:p>
          <w:p w14:paraId="6931A022" w14:textId="77777777" w:rsidR="003C34E2" w:rsidRDefault="003C34E2" w:rsidP="00AC7C92">
            <w:pPr>
              <w:pStyle w:val="NormalWeb"/>
              <w:spacing w:before="0" w:beforeAutospacing="0" w:after="0" w:afterAutospacing="0"/>
            </w:pPr>
          </w:p>
          <w:p w14:paraId="3AEE362C" w14:textId="77777777" w:rsidR="003C34E2" w:rsidRDefault="003C34E2" w:rsidP="00AC7C92">
            <w:pPr>
              <w:pStyle w:val="NormalWeb"/>
              <w:spacing w:before="0" w:beforeAutospacing="0" w:after="0" w:afterAutospacing="0"/>
            </w:pPr>
          </w:p>
          <w:p w14:paraId="41505EAB" w14:textId="77777777" w:rsidR="003C34E2" w:rsidRDefault="003C34E2" w:rsidP="00AC7C92">
            <w:pPr>
              <w:pStyle w:val="NormalWeb"/>
              <w:spacing w:before="0" w:beforeAutospacing="0" w:after="0" w:afterAutospacing="0"/>
            </w:pPr>
          </w:p>
          <w:p w14:paraId="6E53AA05" w14:textId="77777777" w:rsidR="003C34E2" w:rsidRDefault="003C34E2" w:rsidP="00AC7C92">
            <w:pPr>
              <w:pStyle w:val="NormalWeb"/>
              <w:spacing w:before="0" w:beforeAutospacing="0" w:after="0" w:afterAutospacing="0"/>
            </w:pPr>
          </w:p>
          <w:p w14:paraId="2FE1F80D" w14:textId="77777777" w:rsidR="003C34E2" w:rsidRDefault="003C34E2" w:rsidP="00AC7C92">
            <w:pPr>
              <w:pStyle w:val="NormalWeb"/>
              <w:spacing w:before="0" w:beforeAutospacing="0" w:after="0" w:afterAutospacing="0"/>
            </w:pPr>
          </w:p>
          <w:p w14:paraId="170351D7" w14:textId="77777777" w:rsidR="003C34E2" w:rsidRDefault="003C34E2" w:rsidP="00AC7C92">
            <w:pPr>
              <w:pStyle w:val="NormalWeb"/>
              <w:spacing w:before="0" w:beforeAutospacing="0" w:after="0" w:afterAutospacing="0"/>
            </w:pPr>
          </w:p>
          <w:p w14:paraId="1A02EF31" w14:textId="77777777" w:rsidR="003C34E2" w:rsidRDefault="003C34E2" w:rsidP="00AC7C92">
            <w:pPr>
              <w:pStyle w:val="NormalWeb"/>
              <w:spacing w:before="0" w:beforeAutospacing="0" w:after="0" w:afterAutospacing="0"/>
            </w:pPr>
          </w:p>
          <w:p w14:paraId="01A02D26" w14:textId="4FA092C4" w:rsidR="00886A0D" w:rsidRDefault="00886A0D" w:rsidP="00AC7C92">
            <w:pPr>
              <w:pStyle w:val="NormalWeb"/>
              <w:spacing w:before="0" w:beforeAutospacing="0" w:after="0" w:afterAutospacing="0"/>
            </w:pPr>
            <w:r>
              <w:t>…</w:t>
            </w:r>
          </w:p>
        </w:tc>
      </w:tr>
      <w:tr w:rsidR="00886A0D" w14:paraId="1E56914E" w14:textId="77777777" w:rsidTr="0097030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D2AA0" w14:textId="058CE0AE" w:rsidR="00886A0D" w:rsidRDefault="00886A0D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Erros:</w:t>
            </w:r>
          </w:p>
          <w:p w14:paraId="1C590662" w14:textId="3967F05C" w:rsidR="00886A0D" w:rsidRDefault="00886A0D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500: Erro do servidor</w:t>
            </w:r>
          </w:p>
        </w:tc>
      </w:tr>
      <w:tr w:rsidR="00886A0D" w14:paraId="59C25235" w14:textId="77777777" w:rsidTr="00037B06">
        <w:trPr>
          <w:trHeight w:val="2668"/>
        </w:trPr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11D8C" w14:textId="05391D75" w:rsidR="00886A0D" w:rsidRPr="00126357" w:rsidRDefault="00886A0D" w:rsidP="00AC7C92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Exemplo</w:t>
            </w:r>
            <w:proofErr w:type="spellEnd"/>
            <w:r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:</w:t>
            </w:r>
          </w:p>
          <w:p w14:paraId="7DA7773F" w14:textId="78FDD460" w:rsidR="00886A0D" w:rsidRDefault="00037B06" w:rsidP="00AC7C92"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50B07542" wp14:editId="446A0700">
                  <wp:simplePos x="0" y="0"/>
                  <wp:positionH relativeFrom="column">
                    <wp:posOffset>464545</wp:posOffset>
                  </wp:positionH>
                  <wp:positionV relativeFrom="paragraph">
                    <wp:posOffset>103917</wp:posOffset>
                  </wp:positionV>
                  <wp:extent cx="3990975" cy="1352550"/>
                  <wp:effectExtent l="0" t="0" r="9525" b="0"/>
                  <wp:wrapSquare wrapText="bothSides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86A0D" w:rsidRPr="00126357">
              <w:rPr>
                <w:color w:val="D4D4D4"/>
                <w:lang w:val="en-US"/>
              </w:rPr>
              <w:t> </w:t>
            </w:r>
          </w:p>
          <w:p w14:paraId="1C96A19A" w14:textId="05E126EF" w:rsidR="00886A0D" w:rsidRDefault="00886A0D" w:rsidP="00AC7C92"/>
        </w:tc>
      </w:tr>
    </w:tbl>
    <w:p w14:paraId="58CDB8FD" w14:textId="3B653D4E" w:rsidR="00886A0D" w:rsidRDefault="00886A0D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4"/>
      </w:tblGrid>
      <w:tr w:rsidR="00D21B97" w14:paraId="1D33B6C0" w14:textId="77777777" w:rsidTr="0097030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B7D7A" w14:textId="6D80BBF7" w:rsidR="00D21B97" w:rsidRPr="00913171" w:rsidRDefault="00D21B97" w:rsidP="00AC7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913171">
              <w:rPr>
                <w:rFonts w:ascii="Arial" w:hAnsi="Arial" w:cs="Arial"/>
                <w:b/>
                <w:bCs/>
              </w:rPr>
              <w:t>Lista</w:t>
            </w:r>
            <w:r>
              <w:rPr>
                <w:rFonts w:ascii="Arial" w:hAnsi="Arial" w:cs="Arial"/>
                <w:b/>
                <w:bCs/>
              </w:rPr>
              <w:t>r</w:t>
            </w:r>
            <w:r w:rsidRPr="00913171">
              <w:rPr>
                <w:rFonts w:ascii="Arial" w:hAnsi="Arial" w:cs="Arial"/>
                <w:b/>
                <w:bCs/>
              </w:rPr>
              <w:t xml:space="preserve"> tipos de </w:t>
            </w:r>
            <w:r>
              <w:rPr>
                <w:rFonts w:ascii="Arial" w:hAnsi="Arial" w:cs="Arial"/>
                <w:b/>
                <w:bCs/>
              </w:rPr>
              <w:t>produto</w:t>
            </w:r>
            <w:r w:rsidRPr="00913171">
              <w:rPr>
                <w:rFonts w:ascii="Arial" w:hAnsi="Arial" w:cs="Arial"/>
                <w:b/>
                <w:bCs/>
              </w:rPr>
              <w:t xml:space="preserve"> na combo box</w:t>
            </w:r>
          </w:p>
          <w:p w14:paraId="05796566" w14:textId="3B7890E4" w:rsidR="00D21B97" w:rsidRDefault="00D21B97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Recebe os tipos de produto</w:t>
            </w:r>
          </w:p>
        </w:tc>
      </w:tr>
      <w:tr w:rsidR="00D21B97" w14:paraId="06D21536" w14:textId="77777777" w:rsidTr="0097030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69C2B" w14:textId="63AB97CD" w:rsidR="00D21B97" w:rsidRDefault="00D21B97" w:rsidP="00AC7C92">
            <w:pPr>
              <w:pStyle w:val="NormalWeb"/>
              <w:spacing w:before="0" w:beforeAutospacing="0" w:after="0" w:afterAutospacing="0"/>
            </w:pPr>
            <w:r w:rsidRPr="00D21B97">
              <w:t>/</w:t>
            </w:r>
            <w:proofErr w:type="spellStart"/>
            <w:r w:rsidRPr="00D21B97">
              <w:t>api</w:t>
            </w:r>
            <w:proofErr w:type="spellEnd"/>
            <w:r w:rsidRPr="00D21B97">
              <w:t>/</w:t>
            </w:r>
            <w:proofErr w:type="spellStart"/>
            <w:r w:rsidRPr="00D21B97">
              <w:t>tipoprodutos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D21B97" w14:paraId="2D7DCD87" w14:textId="77777777" w:rsidTr="0097030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6832" w14:textId="319AD870" w:rsidR="00D21B97" w:rsidRDefault="00D21B97" w:rsidP="00AC7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Sucesso (200):</w:t>
            </w:r>
          </w:p>
          <w:p w14:paraId="269E2D1E" w14:textId="04B2783E" w:rsidR="00D21B97" w:rsidRDefault="00D21B97" w:rsidP="00AC7C92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 wp14:anchorId="4DBB90D4" wp14:editId="069DCA77">
                  <wp:extent cx="3175782" cy="4505325"/>
                  <wp:effectExtent l="0" t="0" r="5715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782" cy="45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35A168" w14:textId="45992614" w:rsidR="00D21B97" w:rsidRDefault="00D21B97" w:rsidP="00AC7C92">
            <w:pPr>
              <w:pStyle w:val="NormalWeb"/>
              <w:shd w:val="clear" w:color="auto" w:fill="FFFFFE"/>
              <w:spacing w:before="0" w:beforeAutospacing="0" w:after="0" w:afterAutospacing="0"/>
            </w:pPr>
            <w:r>
              <w:t> </w:t>
            </w:r>
          </w:p>
        </w:tc>
      </w:tr>
      <w:tr w:rsidR="00D21B97" w14:paraId="3CD60E8F" w14:textId="77777777" w:rsidTr="0097030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2771A" w14:textId="7A1CD94C" w:rsidR="00D21B97" w:rsidRDefault="00D21B97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Erros:</w:t>
            </w:r>
          </w:p>
          <w:p w14:paraId="66E01016" w14:textId="77777777" w:rsidR="00D21B97" w:rsidRDefault="00D21B97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500: Erro de servidor</w:t>
            </w:r>
          </w:p>
        </w:tc>
      </w:tr>
      <w:tr w:rsidR="00D21B97" w14:paraId="0963343C" w14:textId="77777777" w:rsidTr="00970305"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9535F" w14:textId="06D7BA90" w:rsidR="00D21B97" w:rsidRDefault="00D21B97" w:rsidP="00AC7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Exemplo:</w:t>
            </w:r>
          </w:p>
          <w:p w14:paraId="4A005208" w14:textId="47CDE5CF" w:rsidR="00D21B97" w:rsidRDefault="00D21B97" w:rsidP="00AC7C9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0F6144F" wp14:editId="3B75F9EF">
                  <wp:extent cx="2266950" cy="981075"/>
                  <wp:effectExtent l="0" t="0" r="0" b="9525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7D3C0" w14:textId="77777777" w:rsidR="00D21B97" w:rsidRDefault="00D21B97" w:rsidP="00AC7C92">
            <w:pPr>
              <w:pStyle w:val="NormalWeb"/>
              <w:spacing w:before="0" w:beforeAutospacing="0" w:after="0" w:afterAutospacing="0"/>
              <w:jc w:val="center"/>
            </w:pPr>
          </w:p>
        </w:tc>
      </w:tr>
    </w:tbl>
    <w:p w14:paraId="59229142" w14:textId="7BFBC881" w:rsidR="00D21B97" w:rsidRDefault="00D21B97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3"/>
      </w:tblGrid>
      <w:tr w:rsidR="00D21B97" w14:paraId="569BE36D" w14:textId="77777777" w:rsidTr="00AC7C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E5D20" w14:textId="293D0C5C" w:rsidR="00D21B97" w:rsidRPr="004D7060" w:rsidRDefault="005D5999" w:rsidP="00AC7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Adicionar produto ao utilizador</w:t>
            </w:r>
          </w:p>
          <w:p w14:paraId="49477D3A" w14:textId="0A431C9A" w:rsidR="00D21B97" w:rsidRDefault="00D21B97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Recebe o id do </w:t>
            </w:r>
            <w:r w:rsidR="005D5999">
              <w:rPr>
                <w:rFonts w:ascii="Arial" w:hAnsi="Arial" w:cs="Arial"/>
                <w:color w:val="000000"/>
                <w:sz w:val="22"/>
                <w:szCs w:val="22"/>
              </w:rPr>
              <w:t>produto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o id do utilizador, adicionando o utilizador ao </w:t>
            </w:r>
            <w:r w:rsidR="00A24287">
              <w:rPr>
                <w:rFonts w:ascii="Arial" w:hAnsi="Arial" w:cs="Arial"/>
                <w:color w:val="000000"/>
                <w:sz w:val="22"/>
                <w:szCs w:val="22"/>
              </w:rPr>
              <w:t>produto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D21B97" w:rsidRPr="004307FD" w14:paraId="3CAE13DF" w14:textId="77777777" w:rsidTr="00AC7C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09FC5" w14:textId="3777C27D" w:rsidR="00D21B97" w:rsidRPr="005D5999" w:rsidRDefault="005D5999" w:rsidP="00AC7C92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5D5999">
              <w:rPr>
                <w:rStyle w:val="CdigoHTML"/>
                <w:rFonts w:ascii="Consolas" w:hAnsi="Consolas"/>
                <w:color w:val="000000" w:themeColor="text1"/>
                <w:bdr w:val="none" w:sz="0" w:space="0" w:color="auto" w:frame="1"/>
                <w:lang w:val="en-US"/>
              </w:rPr>
              <w:t>/</w:t>
            </w:r>
            <w:proofErr w:type="spellStart"/>
            <w:r w:rsidRPr="005D5999">
              <w:rPr>
                <w:rStyle w:val="CdigoHTML"/>
                <w:rFonts w:ascii="Consolas" w:hAnsi="Consolas"/>
                <w:color w:val="000000" w:themeColor="text1"/>
                <w:bdr w:val="none" w:sz="0" w:space="0" w:color="auto" w:frame="1"/>
                <w:lang w:val="en-US"/>
              </w:rPr>
              <w:t>api</w:t>
            </w:r>
            <w:proofErr w:type="spellEnd"/>
            <w:r w:rsidRPr="005D5999">
              <w:rPr>
                <w:rStyle w:val="CdigoHTML"/>
                <w:rFonts w:ascii="Consolas" w:hAnsi="Consolas"/>
                <w:color w:val="000000" w:themeColor="text1"/>
                <w:bdr w:val="none" w:sz="0" w:space="0" w:color="auto" w:frame="1"/>
                <w:lang w:val="en-US"/>
              </w:rPr>
              <w:t>/</w:t>
            </w:r>
            <w:proofErr w:type="spellStart"/>
            <w:r w:rsidRPr="005D5999">
              <w:rPr>
                <w:rStyle w:val="CdigoHTML"/>
                <w:rFonts w:ascii="Consolas" w:hAnsi="Consolas"/>
                <w:color w:val="000000" w:themeColor="text1"/>
                <w:bdr w:val="none" w:sz="0" w:space="0" w:color="auto" w:frame="1"/>
                <w:lang w:val="en-US"/>
              </w:rPr>
              <w:t>produtos</w:t>
            </w:r>
            <w:proofErr w:type="spellEnd"/>
            <w:r w:rsidRPr="005D5999">
              <w:rPr>
                <w:rStyle w:val="CdigoHTML"/>
                <w:rFonts w:ascii="Consolas" w:hAnsi="Consolas"/>
                <w:color w:val="000000" w:themeColor="text1"/>
                <w:bdr w:val="none" w:sz="0" w:space="0" w:color="auto" w:frame="1"/>
                <w:lang w:val="en-US"/>
              </w:rPr>
              <w:t>/</w:t>
            </w:r>
            <w:proofErr w:type="spellStart"/>
            <w:r w:rsidRPr="005D5999">
              <w:rPr>
                <w:rStyle w:val="CdigoHTML"/>
                <w:rFonts w:ascii="Consolas" w:hAnsi="Consolas"/>
                <w:color w:val="000000" w:themeColor="text1"/>
                <w:bdr w:val="none" w:sz="0" w:space="0" w:color="auto" w:frame="1"/>
                <w:lang w:val="en-US"/>
              </w:rPr>
              <w:t>updateuserproduct</w:t>
            </w:r>
            <w:proofErr w:type="spellEnd"/>
            <w:r w:rsidRPr="005D5999">
              <w:rPr>
                <w:rStyle w:val="CdigoHTML"/>
                <w:rFonts w:ascii="Consolas" w:hAnsi="Consolas"/>
                <w:color w:val="000000" w:themeColor="text1"/>
                <w:bdr w:val="none" w:sz="0" w:space="0" w:color="auto" w:frame="1"/>
                <w:lang w:val="en-US"/>
              </w:rPr>
              <w:t>/</w:t>
            </w:r>
            <w:r w:rsidRPr="005D5999">
              <w:rPr>
                <w:rFonts w:ascii="Helvetica" w:hAnsi="Helvetica"/>
                <w:color w:val="000000" w:themeColor="text1"/>
                <w:lang w:val="en-US"/>
              </w:rPr>
              <w:t xml:space="preserve"> + </w:t>
            </w:r>
            <w:proofErr w:type="spellStart"/>
            <w:r w:rsidRPr="005D5999">
              <w:rPr>
                <w:rFonts w:ascii="Helvetica" w:hAnsi="Helvetica"/>
                <w:color w:val="000000" w:themeColor="text1"/>
                <w:lang w:val="en-US"/>
              </w:rPr>
              <w:t>id_u</w:t>
            </w:r>
            <w:proofErr w:type="spellEnd"/>
            <w:r w:rsidRPr="005D5999">
              <w:rPr>
                <w:rFonts w:ascii="Helvetica" w:hAnsi="Helvetica"/>
                <w:color w:val="000000" w:themeColor="text1"/>
                <w:lang w:val="en-US"/>
              </w:rPr>
              <w:t xml:space="preserve"> + </w:t>
            </w:r>
            <w:r w:rsidRPr="005D5999">
              <w:rPr>
                <w:rStyle w:val="CdigoHTML"/>
                <w:rFonts w:ascii="Consolas" w:hAnsi="Consolas"/>
                <w:color w:val="000000" w:themeColor="text1"/>
                <w:bdr w:val="none" w:sz="0" w:space="0" w:color="auto" w:frame="1"/>
                <w:lang w:val="en-US"/>
              </w:rPr>
              <w:t>/${</w:t>
            </w:r>
            <w:proofErr w:type="spellStart"/>
            <w:r w:rsidRPr="005D5999">
              <w:rPr>
                <w:rStyle w:val="CdigoHTML"/>
                <w:rFonts w:ascii="Consolas" w:hAnsi="Consolas"/>
                <w:color w:val="000000" w:themeColor="text1"/>
                <w:bdr w:val="none" w:sz="0" w:space="0" w:color="auto" w:frame="1"/>
                <w:lang w:val="en-US"/>
              </w:rPr>
              <w:t>id_p</w:t>
            </w:r>
            <w:proofErr w:type="spellEnd"/>
            <w:r w:rsidRPr="005D5999">
              <w:rPr>
                <w:rStyle w:val="CdigoHTML"/>
                <w:rFonts w:ascii="Consolas" w:hAnsi="Consolas"/>
                <w:color w:val="000000" w:themeColor="text1"/>
                <w:bdr w:val="none" w:sz="0" w:space="0" w:color="auto" w:frame="1"/>
                <w:lang w:val="en-US"/>
              </w:rPr>
              <w:t>}</w:t>
            </w:r>
            <w:r w:rsidRPr="005D599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21B97" w:rsidRPr="005D599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(post)</w:t>
            </w:r>
          </w:p>
        </w:tc>
      </w:tr>
      <w:tr w:rsidR="00D21B97" w14:paraId="4C58605F" w14:textId="77777777" w:rsidTr="00AC7C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D1A8A" w14:textId="412D6C3A" w:rsidR="00D21B97" w:rsidRDefault="00D21B97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Dados:   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76"/>
            </w:tblGrid>
            <w:tr w:rsidR="005D5999" w:rsidRPr="005D5999" w14:paraId="7AF622E6" w14:textId="77777777" w:rsidTr="005D599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D8DCF" w14:textId="77777777" w:rsidR="005D5999" w:rsidRPr="005D5999" w:rsidRDefault="005D5999" w:rsidP="005D599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pt-PT"/>
                    </w:rPr>
                  </w:pPr>
                  <w:r w:rsidRPr="005D599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pt-PT"/>
                    </w:rPr>
                    <w:t>{</w:t>
                  </w:r>
                </w:p>
              </w:tc>
            </w:tr>
            <w:tr w:rsidR="005D5999" w:rsidRPr="005D5999" w14:paraId="263DD112" w14:textId="77777777" w:rsidTr="005D59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5D68D" w14:textId="77777777" w:rsidR="005D5999" w:rsidRPr="005D5999" w:rsidRDefault="005D5999" w:rsidP="005D599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24C8F3" w14:textId="714984DC" w:rsidR="005D5999" w:rsidRPr="005D5999" w:rsidRDefault="005D5999" w:rsidP="005D599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pt-PT"/>
                    </w:rPr>
                  </w:pPr>
                  <w:r w:rsidRPr="005D599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pt-PT"/>
                    </w:rPr>
                    <w:t xml:space="preserve">           </w:t>
                  </w: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pt-PT"/>
                    </w:rPr>
                    <w:t>“</w:t>
                  </w:r>
                  <w:proofErr w:type="spellStart"/>
                  <w:proofErr w:type="gramStart"/>
                  <w:r w:rsidRPr="005D599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pt-PT"/>
                    </w:rPr>
                    <w:t>up</w:t>
                  </w:r>
                  <w:proofErr w:type="gramEnd"/>
                  <w:r w:rsidRPr="005D599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pt-PT"/>
                    </w:rPr>
                    <w:t>_id_u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pt-PT"/>
                    </w:rPr>
                    <w:t>”</w:t>
                  </w:r>
                  <w:r w:rsidRPr="005D599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pt-PT"/>
                    </w:rPr>
                    <w:t xml:space="preserve">: </w:t>
                  </w: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pt-PT"/>
                    </w:rPr>
                    <w:t>1</w:t>
                  </w:r>
                  <w:r w:rsidRPr="005D599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pt-PT"/>
                    </w:rPr>
                    <w:t>,</w:t>
                  </w:r>
                </w:p>
              </w:tc>
            </w:tr>
            <w:tr w:rsidR="005D5999" w:rsidRPr="005D5999" w14:paraId="53F72EFD" w14:textId="77777777" w:rsidTr="005D599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8A5B42" w14:textId="77777777" w:rsidR="005D5999" w:rsidRPr="005D5999" w:rsidRDefault="005D5999" w:rsidP="005D599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BC3E6" w14:textId="2C7AE575" w:rsidR="005D5999" w:rsidRPr="005D5999" w:rsidRDefault="005D5999" w:rsidP="005D599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pt-PT"/>
                    </w:rPr>
                  </w:pPr>
                  <w:r w:rsidRPr="005D599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pt-PT"/>
                    </w:rPr>
                    <w:t xml:space="preserve">           </w:t>
                  </w: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pt-PT"/>
                    </w:rPr>
                    <w:t>“</w:t>
                  </w:r>
                  <w:proofErr w:type="spellStart"/>
                  <w:proofErr w:type="gramStart"/>
                  <w:r w:rsidRPr="005D599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pt-PT"/>
                    </w:rPr>
                    <w:t>up</w:t>
                  </w:r>
                  <w:proofErr w:type="gramEnd"/>
                  <w:r w:rsidRPr="005D599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pt-PT"/>
                    </w:rPr>
                    <w:t>_id_p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pt-PT"/>
                    </w:rPr>
                    <w:t>”</w:t>
                  </w:r>
                  <w:r w:rsidRPr="005D599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pt-PT"/>
                    </w:rPr>
                    <w:t xml:space="preserve">: </w:t>
                  </w: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pt-PT"/>
                    </w:rPr>
                    <w:t>3</w:t>
                  </w:r>
                </w:p>
              </w:tc>
            </w:tr>
            <w:tr w:rsidR="005D5999" w:rsidRPr="005D5999" w14:paraId="3B0A7F6B" w14:textId="77777777" w:rsidTr="005D599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D270FB" w14:textId="77777777" w:rsidR="005D5999" w:rsidRPr="005D5999" w:rsidRDefault="005D5999" w:rsidP="005D599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pt-PT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453B8E" w14:textId="77777777" w:rsidR="005D5999" w:rsidRPr="005D5999" w:rsidRDefault="005D5999" w:rsidP="005D599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pt-PT"/>
                    </w:rPr>
                  </w:pPr>
                  <w:r w:rsidRPr="005D599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pt-PT"/>
                    </w:rPr>
                    <w:t xml:space="preserve">        }</w:t>
                  </w:r>
                </w:p>
              </w:tc>
            </w:tr>
          </w:tbl>
          <w:p w14:paraId="2C3019BE" w14:textId="40DF4516" w:rsidR="00D21B97" w:rsidRDefault="00D21B97" w:rsidP="00AC7C92">
            <w:pPr>
              <w:pStyle w:val="NormalWeb"/>
              <w:shd w:val="clear" w:color="auto" w:fill="FFFFFE"/>
              <w:spacing w:before="0" w:beforeAutospacing="0" w:after="0" w:afterAutospacing="0"/>
            </w:pPr>
          </w:p>
        </w:tc>
      </w:tr>
      <w:tr w:rsidR="00D21B97" w14:paraId="126396B8" w14:textId="77777777" w:rsidTr="00AC7C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5E7E3" w14:textId="26135F13" w:rsidR="00D21B97" w:rsidRDefault="00D21B97" w:rsidP="00AC7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lastRenderedPageBreak/>
              <w:t>Sucesso</w:t>
            </w:r>
            <w:proofErr w:type="spellEnd"/>
            <w:r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(200):</w:t>
            </w:r>
          </w:p>
          <w:p w14:paraId="503334D7" w14:textId="752FF5E0" w:rsidR="006B77A5" w:rsidRPr="00126357" w:rsidRDefault="006B77A5" w:rsidP="00AC7C92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4BF88863" wp14:editId="18951B1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175895</wp:posOffset>
                  </wp:positionV>
                  <wp:extent cx="3495675" cy="1323340"/>
                  <wp:effectExtent l="0" t="0" r="9525" b="0"/>
                  <wp:wrapSquare wrapText="bothSides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669" r="829"/>
                          <a:stretch/>
                        </pic:blipFill>
                        <pic:spPr bwMode="auto">
                          <a:xfrm>
                            <a:off x="0" y="0"/>
                            <a:ext cx="349567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4DE554" w14:textId="30C51DD9" w:rsidR="00D21B97" w:rsidRDefault="00D21B97" w:rsidP="00AC7C92">
            <w:pPr>
              <w:pStyle w:val="NormalWeb"/>
              <w:shd w:val="clear" w:color="auto" w:fill="FFFFFE"/>
              <w:spacing w:before="0" w:beforeAutospacing="0" w:after="0" w:afterAutospacing="0"/>
            </w:pPr>
          </w:p>
        </w:tc>
      </w:tr>
      <w:tr w:rsidR="00D21B97" w14:paraId="75DAFD95" w14:textId="77777777" w:rsidTr="00AC7C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9C419" w14:textId="77777777" w:rsidR="00D21B97" w:rsidRDefault="00D21B97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Erros:</w:t>
            </w:r>
          </w:p>
          <w:p w14:paraId="5304AFD9" w14:textId="77777777" w:rsidR="00D21B97" w:rsidRDefault="00D21B97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500: Erro de servidor</w:t>
            </w:r>
          </w:p>
        </w:tc>
      </w:tr>
      <w:tr w:rsidR="00D21B97" w:rsidRPr="00FE4711" w14:paraId="7D6F0424" w14:textId="77777777" w:rsidTr="00AC7C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F3097" w14:textId="77777777" w:rsidR="00D21B97" w:rsidRDefault="00D21B97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Exemplo:</w:t>
            </w:r>
          </w:p>
          <w:p w14:paraId="2C380D9D" w14:textId="40BF109D" w:rsidR="00D21B97" w:rsidRPr="00FE4711" w:rsidRDefault="0071325D" w:rsidP="00AC7C92">
            <w:r>
              <w:rPr>
                <w:noProof/>
              </w:rPr>
              <w:drawing>
                <wp:inline distT="0" distB="0" distL="0" distR="0" wp14:anchorId="7CED27CE" wp14:editId="009055A5">
                  <wp:extent cx="4505325" cy="2590800"/>
                  <wp:effectExtent l="0" t="0" r="9525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47E4CB" w14:textId="72921619" w:rsidR="00D21B97" w:rsidRDefault="00D21B97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8"/>
      </w:tblGrid>
      <w:tr w:rsidR="00A24287" w14:paraId="3C42C1B3" w14:textId="77777777" w:rsidTr="008D03CE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1C450" w14:textId="732244D4" w:rsidR="00A24287" w:rsidRPr="004D7060" w:rsidRDefault="00A24287" w:rsidP="00AC7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Adicionar produto no catálogo online</w:t>
            </w:r>
          </w:p>
          <w:p w14:paraId="54B4EF07" w14:textId="7DE37FA9" w:rsidR="00A24287" w:rsidRDefault="00A24287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Adiciona um novo produto na tabela produtos</w:t>
            </w:r>
          </w:p>
        </w:tc>
      </w:tr>
      <w:tr w:rsidR="00A24287" w:rsidRPr="005D5999" w14:paraId="73BB5EAE" w14:textId="77777777" w:rsidTr="008D03CE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DC7EB" w14:textId="2D241B78" w:rsidR="00A24287" w:rsidRPr="005D5999" w:rsidRDefault="00A24287" w:rsidP="00AC7C92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24287">
              <w:rPr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A24287">
              <w:rPr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  <w:t>api</w:t>
            </w:r>
            <w:proofErr w:type="spellEnd"/>
            <w:r w:rsidRPr="00A24287">
              <w:rPr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  <w:t>/produtos</w:t>
            </w:r>
            <w:r w:rsidRPr="00A24287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5D599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(post)</w:t>
            </w:r>
          </w:p>
        </w:tc>
      </w:tr>
      <w:tr w:rsidR="00A24287" w14:paraId="315EDC23" w14:textId="77777777" w:rsidTr="008D03CE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C3105" w14:textId="1F0A3206" w:rsidR="00A24287" w:rsidRDefault="00A24287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Dados:   </w:t>
            </w:r>
          </w:p>
          <w:p w14:paraId="52E4DF7F" w14:textId="652DC647" w:rsidR="00A24287" w:rsidRDefault="00BE0897" w:rsidP="00AC7C92">
            <w:pPr>
              <w:pStyle w:val="NormalWeb"/>
              <w:shd w:val="clear" w:color="auto" w:fill="FFFFFE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36C73830" wp14:editId="24F61712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69850</wp:posOffset>
                  </wp:positionV>
                  <wp:extent cx="2847975" cy="2759075"/>
                  <wp:effectExtent l="0" t="0" r="9525" b="3175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275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24287" w14:paraId="5CCC0C8E" w14:textId="77777777" w:rsidTr="008D03CE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FEBC1" w14:textId="0A75C69A" w:rsidR="00A24287" w:rsidRDefault="00A24287" w:rsidP="00AC7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lastRenderedPageBreak/>
              <w:t>Sucesso</w:t>
            </w:r>
            <w:proofErr w:type="spellEnd"/>
            <w:r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(200):</w:t>
            </w:r>
          </w:p>
          <w:p w14:paraId="6350C229" w14:textId="4DD5846D" w:rsidR="00970305" w:rsidRDefault="00970305" w:rsidP="00AC7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1346211E" wp14:editId="0471355F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166370</wp:posOffset>
                  </wp:positionV>
                  <wp:extent cx="3495675" cy="1323340"/>
                  <wp:effectExtent l="0" t="0" r="9525" b="0"/>
                  <wp:wrapSquare wrapText="bothSides"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669" r="829"/>
                          <a:stretch/>
                        </pic:blipFill>
                        <pic:spPr bwMode="auto">
                          <a:xfrm>
                            <a:off x="0" y="0"/>
                            <a:ext cx="349567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796FF8" w14:textId="6A4C1E69" w:rsidR="006B77A5" w:rsidRPr="00126357" w:rsidRDefault="006B77A5" w:rsidP="00AC7C92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0C741811" w14:textId="77777777" w:rsidR="00A24287" w:rsidRDefault="00A24287" w:rsidP="00AC7C92">
            <w:pPr>
              <w:pStyle w:val="NormalWeb"/>
              <w:shd w:val="clear" w:color="auto" w:fill="FFFFFE"/>
              <w:spacing w:before="0" w:beforeAutospacing="0" w:after="0" w:afterAutospacing="0"/>
            </w:pPr>
          </w:p>
        </w:tc>
      </w:tr>
      <w:tr w:rsidR="00A24287" w14:paraId="0A73F270" w14:textId="77777777" w:rsidTr="008D03CE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A8F43" w14:textId="77777777" w:rsidR="00A24287" w:rsidRDefault="00A24287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Erros:</w:t>
            </w:r>
          </w:p>
          <w:p w14:paraId="7F26B17D" w14:textId="77777777" w:rsidR="00A24287" w:rsidRDefault="00A24287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500: Erro de servidor</w:t>
            </w:r>
          </w:p>
        </w:tc>
      </w:tr>
      <w:tr w:rsidR="00A24287" w:rsidRPr="00FE4711" w14:paraId="449CBC8A" w14:textId="77777777" w:rsidTr="008D03CE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86711" w14:textId="7AFD5D23" w:rsidR="00A24287" w:rsidRDefault="00A24287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Exemplo:</w:t>
            </w:r>
          </w:p>
          <w:p w14:paraId="3206A961" w14:textId="3117048D" w:rsidR="00A24287" w:rsidRPr="00FE4711" w:rsidRDefault="00662E94" w:rsidP="00AC7C92">
            <w:r>
              <w:rPr>
                <w:noProof/>
              </w:rPr>
              <w:lastRenderedPageBreak/>
              <w:drawing>
                <wp:inline distT="0" distB="0" distL="0" distR="0" wp14:anchorId="5B0EC95D" wp14:editId="5B166F5C">
                  <wp:extent cx="4391025" cy="3409950"/>
                  <wp:effectExtent l="0" t="0" r="952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15549" w14:textId="3D18774E" w:rsidR="00A24287" w:rsidRDefault="00A24287">
      <w:pPr>
        <w:rPr>
          <w:lang w:val="en-US"/>
        </w:rPr>
      </w:pPr>
    </w:p>
    <w:p w14:paraId="6EA5C2B3" w14:textId="763EFC20" w:rsidR="008D03CE" w:rsidRDefault="008D03CE">
      <w:pPr>
        <w:rPr>
          <w:lang w:val="en-US"/>
        </w:rPr>
      </w:pPr>
      <w:proofErr w:type="spellStart"/>
      <w:r>
        <w:rPr>
          <w:lang w:val="en-US"/>
        </w:rPr>
        <w:t>Recurso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perfil</w:t>
      </w:r>
      <w:proofErr w:type="spellEnd"/>
      <w:r>
        <w:rPr>
          <w:lang w:val="en-US"/>
        </w:rPr>
        <w:t xml:space="preserve"> (/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/users)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8"/>
      </w:tblGrid>
      <w:tr w:rsidR="00DB2E11" w14:paraId="5815B23C" w14:textId="77777777" w:rsidTr="00970305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FB87C" w14:textId="23969636" w:rsidR="00DB2E11" w:rsidRPr="00913171" w:rsidRDefault="00DB2E11" w:rsidP="00AC7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913171">
              <w:rPr>
                <w:rFonts w:ascii="Arial" w:hAnsi="Arial" w:cs="Arial"/>
                <w:b/>
                <w:bCs/>
              </w:rPr>
              <w:t>Lista</w:t>
            </w:r>
            <w:r>
              <w:rPr>
                <w:rFonts w:ascii="Arial" w:hAnsi="Arial" w:cs="Arial"/>
                <w:b/>
                <w:bCs/>
              </w:rPr>
              <w:t>r</w:t>
            </w:r>
            <w:r w:rsidRPr="0091317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eventos inscritos no perfil do utilizador</w:t>
            </w:r>
          </w:p>
          <w:p w14:paraId="434563E2" w14:textId="5503156A" w:rsidR="00DB2E11" w:rsidRDefault="00DB2E11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Recebe os eventos do qual o utilizador se inscreveu</w:t>
            </w:r>
          </w:p>
        </w:tc>
      </w:tr>
      <w:tr w:rsidR="00DB2E11" w14:paraId="01136E5E" w14:textId="77777777" w:rsidTr="00970305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8537" w14:textId="438C686F" w:rsidR="00DB2E11" w:rsidRPr="00913171" w:rsidRDefault="00DB2E11" w:rsidP="00AC7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C80AAD">
              <w:rPr>
                <w:rFonts w:ascii="Arial" w:hAnsi="Arial" w:cs="Arial"/>
                <w:color w:val="000000"/>
                <w:sz w:val="22"/>
                <w:szCs w:val="22"/>
              </w:rPr>
              <w:t>Parâmetros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userId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(obrigatório): id do tipo do utilizador</w:t>
            </w:r>
          </w:p>
        </w:tc>
      </w:tr>
      <w:tr w:rsidR="00DB2E11" w:rsidRPr="004307FD" w14:paraId="2FEC0849" w14:textId="77777777" w:rsidTr="00970305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39F88" w14:textId="59D2FEEF" w:rsidR="00DB2E11" w:rsidRPr="00DB2E11" w:rsidRDefault="00DB2E11" w:rsidP="00AC7C92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DB2E11">
              <w:rPr>
                <w:lang w:val="en-US"/>
              </w:rPr>
              <w:t>/</w:t>
            </w:r>
            <w:proofErr w:type="spellStart"/>
            <w:r w:rsidRPr="00DB2E11">
              <w:rPr>
                <w:lang w:val="en-US"/>
              </w:rPr>
              <w:t>api</w:t>
            </w:r>
            <w:proofErr w:type="spellEnd"/>
            <w:r w:rsidRPr="00DB2E11">
              <w:rPr>
                <w:lang w:val="en-US"/>
              </w:rPr>
              <w:t>/users/${</w:t>
            </w:r>
            <w:proofErr w:type="spellStart"/>
            <w:r w:rsidRPr="00DB2E11">
              <w:rPr>
                <w:lang w:val="en-US"/>
              </w:rPr>
              <w:t>userId</w:t>
            </w:r>
            <w:proofErr w:type="spellEnd"/>
            <w:r w:rsidRPr="00DB2E11">
              <w:rPr>
                <w:lang w:val="en-US"/>
              </w:rPr>
              <w:t>}/event</w:t>
            </w:r>
            <w:r w:rsidRPr="00DB2E1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(get)</w:t>
            </w:r>
          </w:p>
        </w:tc>
      </w:tr>
      <w:tr w:rsidR="00DB2E11" w14:paraId="7ADAF493" w14:textId="77777777" w:rsidTr="00970305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6B73B" w14:textId="77777777" w:rsidR="00DB2E11" w:rsidRDefault="00DB2E11" w:rsidP="00AC7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Sucesso (200):</w:t>
            </w:r>
          </w:p>
          <w:p w14:paraId="55B01CB0" w14:textId="60E2B78E" w:rsidR="00DB2E11" w:rsidRDefault="00DB2E11" w:rsidP="00AC7C92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 wp14:anchorId="3863FBEA" wp14:editId="0DE83BC3">
                  <wp:extent cx="2847975" cy="3682877"/>
                  <wp:effectExtent l="0" t="0" r="0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213" cy="369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496600" w14:textId="7A6A3ADC" w:rsidR="00DB2E11" w:rsidRDefault="00DB2E11" w:rsidP="00AC7C92">
            <w:pPr>
              <w:pStyle w:val="NormalWeb"/>
              <w:shd w:val="clear" w:color="auto" w:fill="FFFFFE"/>
              <w:spacing w:before="0" w:beforeAutospacing="0" w:after="0" w:afterAutospacing="0"/>
            </w:pPr>
            <w:r>
              <w:t> </w:t>
            </w:r>
            <w:r w:rsidR="00F674B0">
              <w:t>…</w:t>
            </w:r>
          </w:p>
        </w:tc>
      </w:tr>
      <w:tr w:rsidR="00DB2E11" w14:paraId="1C75FD46" w14:textId="77777777" w:rsidTr="00970305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59ECB" w14:textId="77777777" w:rsidR="00DB2E11" w:rsidRDefault="00DB2E11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Erros:</w:t>
            </w:r>
          </w:p>
          <w:p w14:paraId="5009A118" w14:textId="77777777" w:rsidR="00DB2E11" w:rsidRDefault="00DB2E11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500: Erro de servidor</w:t>
            </w:r>
          </w:p>
        </w:tc>
      </w:tr>
      <w:tr w:rsidR="00DB2E11" w14:paraId="2E595FF9" w14:textId="77777777" w:rsidTr="00970305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21AF4" w14:textId="77777777" w:rsidR="00DB2E11" w:rsidRDefault="00DB2E11" w:rsidP="00AC7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Exemplo:</w:t>
            </w:r>
          </w:p>
          <w:p w14:paraId="1B50E925" w14:textId="0B7B3797" w:rsidR="00DB2E11" w:rsidRDefault="00996BF6" w:rsidP="00AC7C9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1104226" wp14:editId="37C65850">
                  <wp:extent cx="2724150" cy="1085850"/>
                  <wp:effectExtent l="0" t="0" r="0" b="0"/>
                  <wp:docPr id="38" name="Imagem 38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m 38" descr="Uma imagem com texto&#10;&#10;Descrição gerada automaticamente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CF681" w14:textId="77777777" w:rsidR="00DB2E11" w:rsidRDefault="00DB2E11" w:rsidP="00AC7C92">
            <w:pPr>
              <w:pStyle w:val="NormalWeb"/>
              <w:spacing w:before="0" w:beforeAutospacing="0" w:after="0" w:afterAutospacing="0"/>
              <w:jc w:val="center"/>
            </w:pPr>
          </w:p>
        </w:tc>
      </w:tr>
    </w:tbl>
    <w:p w14:paraId="695B53EE" w14:textId="19072000" w:rsidR="00DB2E11" w:rsidRDefault="00DB2E11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8"/>
      </w:tblGrid>
      <w:tr w:rsidR="001B5E2F" w14:paraId="60702EA4" w14:textId="77777777" w:rsidTr="00970305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227F" w14:textId="24607125" w:rsidR="001B5E2F" w:rsidRPr="00913171" w:rsidRDefault="001B5E2F" w:rsidP="00AC7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913171">
              <w:rPr>
                <w:rFonts w:ascii="Arial" w:hAnsi="Arial" w:cs="Arial"/>
                <w:b/>
                <w:bCs/>
              </w:rPr>
              <w:t>Lista</w:t>
            </w:r>
            <w:r>
              <w:rPr>
                <w:rFonts w:ascii="Arial" w:hAnsi="Arial" w:cs="Arial"/>
                <w:b/>
                <w:bCs/>
              </w:rPr>
              <w:t>r</w:t>
            </w:r>
            <w:r w:rsidRPr="0091317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os produtos que o utilizador comprou</w:t>
            </w:r>
          </w:p>
          <w:p w14:paraId="5F7D2E90" w14:textId="620CA71D" w:rsidR="001B5E2F" w:rsidRDefault="001B5E2F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Recebe os produtos comprados pelo utilizador como também o preço que gastou e a quantidade de pontos que tem de momento</w:t>
            </w:r>
          </w:p>
        </w:tc>
      </w:tr>
      <w:tr w:rsidR="001B5E2F" w:rsidRPr="00913171" w14:paraId="632CA330" w14:textId="77777777" w:rsidTr="00970305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2BBC" w14:textId="77777777" w:rsidR="001B5E2F" w:rsidRPr="00913171" w:rsidRDefault="001B5E2F" w:rsidP="00AC7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C80AAD">
              <w:rPr>
                <w:rFonts w:ascii="Arial" w:hAnsi="Arial" w:cs="Arial"/>
                <w:color w:val="000000"/>
                <w:sz w:val="22"/>
                <w:szCs w:val="22"/>
              </w:rPr>
              <w:t>Parâmetros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userId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(obrigatório): id do tipo do utilizador</w:t>
            </w:r>
          </w:p>
        </w:tc>
      </w:tr>
      <w:tr w:rsidR="001B5E2F" w:rsidRPr="004307FD" w14:paraId="5AC34B32" w14:textId="77777777" w:rsidTr="00970305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D44C0" w14:textId="64DDB028" w:rsidR="001B5E2F" w:rsidRPr="00DB2E11" w:rsidRDefault="001B5E2F" w:rsidP="00AC7C92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B5E2F">
              <w:rPr>
                <w:lang w:val="en-US"/>
              </w:rPr>
              <w:t>/</w:t>
            </w:r>
            <w:proofErr w:type="spellStart"/>
            <w:r w:rsidRPr="001B5E2F">
              <w:rPr>
                <w:lang w:val="en-US"/>
              </w:rPr>
              <w:t>api</w:t>
            </w:r>
            <w:proofErr w:type="spellEnd"/>
            <w:r w:rsidRPr="001B5E2F">
              <w:rPr>
                <w:lang w:val="en-US"/>
              </w:rPr>
              <w:t>/users/${</w:t>
            </w:r>
            <w:proofErr w:type="spellStart"/>
            <w:r w:rsidRPr="001B5E2F">
              <w:rPr>
                <w:lang w:val="en-US"/>
              </w:rPr>
              <w:t>userId</w:t>
            </w:r>
            <w:proofErr w:type="spellEnd"/>
            <w:r w:rsidRPr="001B5E2F">
              <w:rPr>
                <w:lang w:val="en-US"/>
              </w:rPr>
              <w:t>}/product</w:t>
            </w:r>
            <w:r w:rsidRPr="00DB2E1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(get)</w:t>
            </w:r>
          </w:p>
        </w:tc>
      </w:tr>
      <w:tr w:rsidR="001B5E2F" w14:paraId="506F14A6" w14:textId="77777777" w:rsidTr="00970305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8A804" w14:textId="3CC590E0" w:rsidR="001B5E2F" w:rsidRDefault="001B5E2F" w:rsidP="00AC7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6FB17391" wp14:editId="45210E91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233045</wp:posOffset>
                  </wp:positionV>
                  <wp:extent cx="3377100" cy="4381500"/>
                  <wp:effectExtent l="0" t="0" r="0" b="0"/>
                  <wp:wrapSquare wrapText="bothSides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7100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Sucesso (200):</w:t>
            </w:r>
          </w:p>
          <w:p w14:paraId="5FC255AD" w14:textId="15E647E7" w:rsidR="001B5E2F" w:rsidRDefault="00F674B0" w:rsidP="00AC7C92">
            <w:pPr>
              <w:pStyle w:val="NormalWeb"/>
              <w:spacing w:before="0" w:beforeAutospacing="0" w:after="0" w:afterAutospacing="0"/>
            </w:pPr>
            <w:r>
              <w:t>…</w:t>
            </w:r>
          </w:p>
          <w:p w14:paraId="3D5DBED7" w14:textId="0DEC4952" w:rsidR="001B5E2F" w:rsidRDefault="001B5E2F" w:rsidP="00AC7C92">
            <w:pPr>
              <w:pStyle w:val="NormalWeb"/>
              <w:shd w:val="clear" w:color="auto" w:fill="FFFFFE"/>
              <w:spacing w:before="0" w:beforeAutospacing="0" w:after="0" w:afterAutospacing="0"/>
            </w:pPr>
            <w:r>
              <w:t> </w:t>
            </w:r>
          </w:p>
        </w:tc>
      </w:tr>
      <w:tr w:rsidR="001B5E2F" w14:paraId="3665FA68" w14:textId="77777777" w:rsidTr="00970305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7F647" w14:textId="77777777" w:rsidR="001B5E2F" w:rsidRDefault="001B5E2F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Erros:</w:t>
            </w:r>
          </w:p>
          <w:p w14:paraId="252FD0B2" w14:textId="77777777" w:rsidR="001B5E2F" w:rsidRDefault="001B5E2F" w:rsidP="00AC7C9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500: Erro de servidor</w:t>
            </w:r>
          </w:p>
        </w:tc>
      </w:tr>
      <w:tr w:rsidR="001B5E2F" w14:paraId="0FBF2525" w14:textId="77777777" w:rsidTr="00970305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43509" w14:textId="77777777" w:rsidR="001B5E2F" w:rsidRDefault="001B5E2F" w:rsidP="00AC7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Exemplo:</w:t>
            </w:r>
          </w:p>
          <w:p w14:paraId="30B35829" w14:textId="125AC7E1" w:rsidR="001B5E2F" w:rsidRDefault="001B5E2F" w:rsidP="00AC7C9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FB2C6A0" wp14:editId="487AB154">
                  <wp:extent cx="2676525" cy="1028700"/>
                  <wp:effectExtent l="0" t="0" r="9525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49F815" w14:textId="77777777" w:rsidR="001B5E2F" w:rsidRDefault="001B5E2F" w:rsidP="00AC7C92">
            <w:pPr>
              <w:pStyle w:val="NormalWeb"/>
              <w:spacing w:before="0" w:beforeAutospacing="0" w:after="0" w:afterAutospacing="0"/>
              <w:jc w:val="center"/>
            </w:pPr>
          </w:p>
        </w:tc>
      </w:tr>
    </w:tbl>
    <w:p w14:paraId="41636156" w14:textId="3E612131" w:rsidR="001B5E2F" w:rsidRDefault="001B5E2F">
      <w:pPr>
        <w:rPr>
          <w:lang w:val="en-US"/>
        </w:rPr>
      </w:pPr>
    </w:p>
    <w:p w14:paraId="2F431816" w14:textId="3E24EC43" w:rsidR="00F674B0" w:rsidRDefault="005D7953">
      <w:pPr>
        <w:rPr>
          <w:lang w:val="en-US"/>
        </w:rPr>
      </w:pPr>
      <w:proofErr w:type="spellStart"/>
      <w:r>
        <w:rPr>
          <w:lang w:val="en-US"/>
        </w:rPr>
        <w:t>Recurso</w:t>
      </w:r>
      <w:proofErr w:type="spellEnd"/>
      <w:r>
        <w:rPr>
          <w:lang w:val="en-US"/>
        </w:rPr>
        <w:t xml:space="preserve"> login(/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="00B6229B">
        <w:rPr>
          <w:lang w:val="en-US"/>
        </w:rPr>
        <w:t>user</w:t>
      </w:r>
      <w:r w:rsidR="00AC1E4D">
        <w:rPr>
          <w:lang w:val="en-US"/>
        </w:rPr>
        <w:t>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8"/>
      </w:tblGrid>
      <w:tr w:rsidR="00AC1E4D" w14:paraId="06081C97" w14:textId="77777777" w:rsidTr="00970305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8A83C" w14:textId="03319874" w:rsidR="00AC1E4D" w:rsidRPr="00913171" w:rsidRDefault="00DD65ED" w:rsidP="00597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Devolve utilizador por id</w:t>
            </w:r>
          </w:p>
          <w:p w14:paraId="18EAE2B6" w14:textId="5A7EF43B" w:rsidR="00AC1E4D" w:rsidRDefault="00DD65ED" w:rsidP="005976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Recebe o id do utilizador </w:t>
            </w:r>
          </w:p>
        </w:tc>
      </w:tr>
      <w:tr w:rsidR="00AC1E4D" w:rsidRPr="00913171" w14:paraId="500CCA19" w14:textId="77777777" w:rsidTr="00970305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7060" w14:textId="77777777" w:rsidR="00AC1E4D" w:rsidRPr="00913171" w:rsidRDefault="00AC1E4D" w:rsidP="00597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C80AAD">
              <w:rPr>
                <w:rFonts w:ascii="Arial" w:hAnsi="Arial" w:cs="Arial"/>
                <w:color w:val="000000"/>
                <w:sz w:val="22"/>
                <w:szCs w:val="22"/>
              </w:rPr>
              <w:t>Parâmetros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userId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(obrigatório): id do tipo do utilizador</w:t>
            </w:r>
          </w:p>
        </w:tc>
      </w:tr>
      <w:tr w:rsidR="00AC1E4D" w:rsidRPr="00DB2E11" w14:paraId="67337875" w14:textId="77777777" w:rsidTr="00970305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1F5E8" w14:textId="61EE6DE1" w:rsidR="00AC1E4D" w:rsidRPr="00DB2E11" w:rsidRDefault="00AC1E4D" w:rsidP="0059764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B5E2F">
              <w:rPr>
                <w:lang w:val="en-US"/>
              </w:rPr>
              <w:t>/</w:t>
            </w:r>
            <w:proofErr w:type="spellStart"/>
            <w:r w:rsidRPr="001B5E2F">
              <w:rPr>
                <w:lang w:val="en-US"/>
              </w:rPr>
              <w:t>api</w:t>
            </w:r>
            <w:proofErr w:type="spellEnd"/>
            <w:r w:rsidRPr="001B5E2F">
              <w:rPr>
                <w:lang w:val="en-US"/>
              </w:rPr>
              <w:t>/users/${</w:t>
            </w:r>
            <w:proofErr w:type="spellStart"/>
            <w:r w:rsidRPr="001B5E2F">
              <w:rPr>
                <w:lang w:val="en-US"/>
              </w:rPr>
              <w:t>userId</w:t>
            </w:r>
            <w:proofErr w:type="spellEnd"/>
            <w:r w:rsidRPr="001B5E2F">
              <w:rPr>
                <w:lang w:val="en-US"/>
              </w:rPr>
              <w:t>}</w:t>
            </w:r>
            <w:r w:rsidRPr="00DB2E1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(get)</w:t>
            </w:r>
          </w:p>
        </w:tc>
      </w:tr>
      <w:tr w:rsidR="00AC1E4D" w14:paraId="25AC959B" w14:textId="77777777" w:rsidTr="00970305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0FCAB" w14:textId="13EC9071" w:rsidR="00AC1E4D" w:rsidRDefault="00AC1E4D" w:rsidP="00597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Sucesso (200):</w:t>
            </w:r>
          </w:p>
          <w:p w14:paraId="67739AD4" w14:textId="7DC8914A" w:rsidR="005C4172" w:rsidRDefault="006307C7" w:rsidP="00597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20B8D643" wp14:editId="08882B59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120650</wp:posOffset>
                  </wp:positionV>
                  <wp:extent cx="2602453" cy="3190875"/>
                  <wp:effectExtent l="0" t="0" r="7620" b="0"/>
                  <wp:wrapSquare wrapText="bothSides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453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B3B0C5" w14:textId="77777777" w:rsidR="006307C7" w:rsidRDefault="006307C7" w:rsidP="0059764E">
            <w:pPr>
              <w:pStyle w:val="NormalWeb"/>
              <w:spacing w:before="0" w:beforeAutospacing="0" w:after="0" w:afterAutospacing="0"/>
            </w:pPr>
          </w:p>
          <w:p w14:paraId="561EC046" w14:textId="77777777" w:rsidR="006307C7" w:rsidRDefault="006307C7" w:rsidP="0059764E">
            <w:pPr>
              <w:pStyle w:val="NormalWeb"/>
              <w:spacing w:before="0" w:beforeAutospacing="0" w:after="0" w:afterAutospacing="0"/>
            </w:pPr>
          </w:p>
          <w:p w14:paraId="7A5DCF60" w14:textId="25301C9C" w:rsidR="006307C7" w:rsidRDefault="006307C7" w:rsidP="0059764E">
            <w:pPr>
              <w:pStyle w:val="NormalWeb"/>
              <w:spacing w:before="0" w:beforeAutospacing="0" w:after="0" w:afterAutospacing="0"/>
            </w:pPr>
          </w:p>
          <w:p w14:paraId="493565C6" w14:textId="77777777" w:rsidR="006307C7" w:rsidRDefault="006307C7" w:rsidP="0059764E">
            <w:pPr>
              <w:pStyle w:val="NormalWeb"/>
              <w:spacing w:before="0" w:beforeAutospacing="0" w:after="0" w:afterAutospacing="0"/>
            </w:pPr>
          </w:p>
          <w:p w14:paraId="0B4AF012" w14:textId="77777777" w:rsidR="006307C7" w:rsidRDefault="006307C7" w:rsidP="0059764E">
            <w:pPr>
              <w:pStyle w:val="NormalWeb"/>
              <w:spacing w:before="0" w:beforeAutospacing="0" w:after="0" w:afterAutospacing="0"/>
            </w:pPr>
          </w:p>
          <w:p w14:paraId="7809BD8E" w14:textId="77777777" w:rsidR="006307C7" w:rsidRDefault="006307C7" w:rsidP="0059764E">
            <w:pPr>
              <w:pStyle w:val="NormalWeb"/>
              <w:spacing w:before="0" w:beforeAutospacing="0" w:after="0" w:afterAutospacing="0"/>
            </w:pPr>
          </w:p>
          <w:p w14:paraId="001DC9B8" w14:textId="77777777" w:rsidR="006307C7" w:rsidRDefault="006307C7" w:rsidP="0059764E">
            <w:pPr>
              <w:pStyle w:val="NormalWeb"/>
              <w:spacing w:before="0" w:beforeAutospacing="0" w:after="0" w:afterAutospacing="0"/>
            </w:pPr>
          </w:p>
          <w:p w14:paraId="00BAE563" w14:textId="20C2F8DA" w:rsidR="006307C7" w:rsidRDefault="006307C7" w:rsidP="0059764E">
            <w:pPr>
              <w:pStyle w:val="NormalWeb"/>
              <w:spacing w:before="0" w:beforeAutospacing="0" w:after="0" w:afterAutospacing="0"/>
            </w:pPr>
          </w:p>
          <w:p w14:paraId="726B0474" w14:textId="77777777" w:rsidR="006307C7" w:rsidRDefault="006307C7" w:rsidP="0059764E">
            <w:pPr>
              <w:pStyle w:val="NormalWeb"/>
              <w:spacing w:before="0" w:beforeAutospacing="0" w:after="0" w:afterAutospacing="0"/>
            </w:pPr>
          </w:p>
          <w:p w14:paraId="497C18CE" w14:textId="77777777" w:rsidR="006307C7" w:rsidRDefault="006307C7" w:rsidP="0059764E">
            <w:pPr>
              <w:pStyle w:val="NormalWeb"/>
              <w:spacing w:before="0" w:beforeAutospacing="0" w:after="0" w:afterAutospacing="0"/>
            </w:pPr>
          </w:p>
          <w:p w14:paraId="2F8DCDE0" w14:textId="77777777" w:rsidR="006307C7" w:rsidRDefault="006307C7" w:rsidP="0059764E">
            <w:pPr>
              <w:pStyle w:val="NormalWeb"/>
              <w:spacing w:before="0" w:beforeAutospacing="0" w:after="0" w:afterAutospacing="0"/>
            </w:pPr>
          </w:p>
          <w:p w14:paraId="555B27FE" w14:textId="77777777" w:rsidR="006307C7" w:rsidRDefault="006307C7" w:rsidP="0059764E">
            <w:pPr>
              <w:pStyle w:val="NormalWeb"/>
              <w:spacing w:before="0" w:beforeAutospacing="0" w:after="0" w:afterAutospacing="0"/>
            </w:pPr>
          </w:p>
          <w:p w14:paraId="75AB7F91" w14:textId="77777777" w:rsidR="006307C7" w:rsidRDefault="006307C7" w:rsidP="0059764E">
            <w:pPr>
              <w:pStyle w:val="NormalWeb"/>
              <w:spacing w:before="0" w:beforeAutospacing="0" w:after="0" w:afterAutospacing="0"/>
            </w:pPr>
          </w:p>
          <w:p w14:paraId="5BE97F7D" w14:textId="77777777" w:rsidR="006307C7" w:rsidRDefault="006307C7" w:rsidP="0059764E">
            <w:pPr>
              <w:pStyle w:val="NormalWeb"/>
              <w:spacing w:before="0" w:beforeAutospacing="0" w:after="0" w:afterAutospacing="0"/>
            </w:pPr>
          </w:p>
          <w:p w14:paraId="76F2BC52" w14:textId="77777777" w:rsidR="006307C7" w:rsidRDefault="006307C7" w:rsidP="0059764E">
            <w:pPr>
              <w:pStyle w:val="NormalWeb"/>
              <w:spacing w:before="0" w:beforeAutospacing="0" w:after="0" w:afterAutospacing="0"/>
            </w:pPr>
          </w:p>
          <w:p w14:paraId="0F3B7E3D" w14:textId="77777777" w:rsidR="006307C7" w:rsidRDefault="006307C7" w:rsidP="0059764E">
            <w:pPr>
              <w:pStyle w:val="NormalWeb"/>
              <w:spacing w:before="0" w:beforeAutospacing="0" w:after="0" w:afterAutospacing="0"/>
            </w:pPr>
          </w:p>
          <w:p w14:paraId="11BD7EC8" w14:textId="77777777" w:rsidR="006307C7" w:rsidRDefault="006307C7" w:rsidP="0059764E">
            <w:pPr>
              <w:pStyle w:val="NormalWeb"/>
              <w:spacing w:before="0" w:beforeAutospacing="0" w:after="0" w:afterAutospacing="0"/>
            </w:pPr>
          </w:p>
          <w:p w14:paraId="24EE13C4" w14:textId="77777777" w:rsidR="006307C7" w:rsidRDefault="006307C7" w:rsidP="0059764E">
            <w:pPr>
              <w:pStyle w:val="NormalWeb"/>
              <w:spacing w:before="0" w:beforeAutospacing="0" w:after="0" w:afterAutospacing="0"/>
            </w:pPr>
          </w:p>
          <w:p w14:paraId="0709EFA3" w14:textId="2DB57249" w:rsidR="00AC1E4D" w:rsidRDefault="00AC1E4D" w:rsidP="0059764E">
            <w:pPr>
              <w:pStyle w:val="NormalWeb"/>
              <w:spacing w:before="0" w:beforeAutospacing="0" w:after="0" w:afterAutospacing="0"/>
            </w:pPr>
            <w:r>
              <w:t>…</w:t>
            </w:r>
          </w:p>
          <w:p w14:paraId="233AE695" w14:textId="4579827E" w:rsidR="00AC1E4D" w:rsidRDefault="00AC1E4D" w:rsidP="0059764E">
            <w:pPr>
              <w:pStyle w:val="NormalWeb"/>
              <w:shd w:val="clear" w:color="auto" w:fill="FFFFFE"/>
              <w:spacing w:before="0" w:beforeAutospacing="0" w:after="0" w:afterAutospacing="0"/>
            </w:pPr>
            <w:r>
              <w:t> </w:t>
            </w:r>
          </w:p>
        </w:tc>
      </w:tr>
      <w:tr w:rsidR="00AC1E4D" w14:paraId="7A2E3FA0" w14:textId="77777777" w:rsidTr="00970305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42CFA" w14:textId="08C49B7A" w:rsidR="00AC1E4D" w:rsidRDefault="00AC1E4D" w:rsidP="005976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Erros:</w:t>
            </w:r>
          </w:p>
          <w:p w14:paraId="7A6E7292" w14:textId="4F6A78FF" w:rsidR="00AC1E4D" w:rsidRDefault="00AC1E4D" w:rsidP="005976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500: Erro de servidor</w:t>
            </w:r>
          </w:p>
        </w:tc>
      </w:tr>
      <w:tr w:rsidR="00AC1E4D" w14:paraId="4209B203" w14:textId="77777777" w:rsidTr="00970305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BCF3D" w14:textId="29AF000E" w:rsidR="00AC1E4D" w:rsidRDefault="00AC1E4D" w:rsidP="00597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Exemplo:</w:t>
            </w:r>
          </w:p>
          <w:p w14:paraId="065A4994" w14:textId="222C9574" w:rsidR="00AC1E4D" w:rsidRDefault="000F6919" w:rsidP="0059764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36E568A" wp14:editId="5AFAA5FA">
                  <wp:extent cx="2276475" cy="981075"/>
                  <wp:effectExtent l="0" t="0" r="9525" b="9525"/>
                  <wp:docPr id="21" name="Imagem 21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m 21" descr="Uma imagem com texto&#10;&#10;Descrição gerada automaticamente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57441" w14:textId="59CA0155" w:rsidR="00AC1E4D" w:rsidRDefault="00AC1E4D" w:rsidP="0059764E">
            <w:pPr>
              <w:pStyle w:val="NormalWeb"/>
              <w:spacing w:before="0" w:beforeAutospacing="0" w:after="0" w:afterAutospacing="0"/>
              <w:jc w:val="center"/>
            </w:pPr>
          </w:p>
        </w:tc>
      </w:tr>
    </w:tbl>
    <w:p w14:paraId="2988A773" w14:textId="4D01D8AB" w:rsidR="00AC1E4D" w:rsidRDefault="00AC1E4D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8"/>
      </w:tblGrid>
      <w:tr w:rsidR="00AE520F" w14:paraId="3394008F" w14:textId="77777777" w:rsidTr="0059764E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3E0DA" w14:textId="5D322D68" w:rsidR="00AE520F" w:rsidRPr="004D7060" w:rsidRDefault="00E52608" w:rsidP="00597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do utilizador</w:t>
            </w:r>
          </w:p>
          <w:p w14:paraId="09A5AABE" w14:textId="363B0C7C" w:rsidR="00AE520F" w:rsidRDefault="00D01E8D" w:rsidP="0059764E">
            <w:pPr>
              <w:pStyle w:val="NormalWeb"/>
              <w:spacing w:before="0" w:beforeAutospacing="0" w:after="0" w:afterAutospacing="0"/>
            </w:pPr>
            <w:r>
              <w:t>Insere as credenciais de login</w:t>
            </w:r>
          </w:p>
        </w:tc>
      </w:tr>
      <w:tr w:rsidR="00AE520F" w:rsidRPr="005D5999" w14:paraId="4DD8FF06" w14:textId="77777777" w:rsidTr="0059764E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3701" w14:textId="7E7445CA" w:rsidR="00AE520F" w:rsidRPr="005D5999" w:rsidRDefault="00E52608" w:rsidP="0059764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E52608">
              <w:rPr>
                <w:rFonts w:ascii="Helvetica" w:hAnsi="Helvetica" w:cs="Helvetica"/>
              </w:rPr>
              <w:t>/</w:t>
            </w:r>
            <w:proofErr w:type="spellStart"/>
            <w:r w:rsidRPr="00E52608">
              <w:rPr>
                <w:rFonts w:ascii="Helvetica" w:hAnsi="Helvetica" w:cs="Helvetica"/>
              </w:rPr>
              <w:t>api</w:t>
            </w:r>
            <w:proofErr w:type="spellEnd"/>
            <w:r w:rsidRPr="00E52608">
              <w:rPr>
                <w:rFonts w:ascii="Helvetica" w:hAnsi="Helvetica" w:cs="Helvetica"/>
              </w:rPr>
              <w:t>/</w:t>
            </w:r>
            <w:proofErr w:type="spellStart"/>
            <w:r w:rsidRPr="00E52608">
              <w:rPr>
                <w:rFonts w:ascii="Helvetica" w:hAnsi="Helvetica" w:cs="Helvetica"/>
              </w:rPr>
              <w:t>users</w:t>
            </w:r>
            <w:proofErr w:type="spellEnd"/>
            <w:r w:rsidRPr="00E52608">
              <w:rPr>
                <w:rFonts w:ascii="Helvetica" w:hAnsi="Helvetica" w:cs="Helvetica"/>
              </w:rPr>
              <w:t>/login</w:t>
            </w:r>
            <w:r w:rsidRPr="00E5260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AE520F" w:rsidRPr="005D599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(post)</w:t>
            </w:r>
          </w:p>
        </w:tc>
      </w:tr>
      <w:tr w:rsidR="00AE520F" w14:paraId="03BABDF6" w14:textId="77777777" w:rsidTr="0059764E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C64F8" w14:textId="22241919" w:rsidR="00AE520F" w:rsidRDefault="00AE520F" w:rsidP="005976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Dados:   </w:t>
            </w:r>
          </w:p>
          <w:p w14:paraId="0E7A4521" w14:textId="5DE389E1" w:rsidR="00AE520F" w:rsidRDefault="00D01E8D" w:rsidP="0059764E">
            <w:pPr>
              <w:pStyle w:val="NormalWeb"/>
              <w:shd w:val="clear" w:color="auto" w:fill="FFFFFE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723EFA30" wp14:editId="7F02C07E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144145</wp:posOffset>
                  </wp:positionV>
                  <wp:extent cx="3524885" cy="2381250"/>
                  <wp:effectExtent l="0" t="0" r="0" b="0"/>
                  <wp:wrapSquare wrapText="bothSides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03" b="52416"/>
                          <a:stretch/>
                        </pic:blipFill>
                        <pic:spPr bwMode="auto">
                          <a:xfrm>
                            <a:off x="0" y="0"/>
                            <a:ext cx="3524885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E520F" w14:paraId="09441834" w14:textId="77777777" w:rsidTr="0059764E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637F9" w14:textId="281E07CA" w:rsidR="00AE520F" w:rsidRDefault="00AE520F" w:rsidP="00597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lastRenderedPageBreak/>
              <w:t>Sucesso</w:t>
            </w:r>
            <w:proofErr w:type="spellEnd"/>
            <w:r w:rsidRPr="0012635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(200):</w:t>
            </w:r>
          </w:p>
          <w:p w14:paraId="09D55DC2" w14:textId="2646A17A" w:rsidR="007A1721" w:rsidRPr="00126357" w:rsidRDefault="007A1721" w:rsidP="0059764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7EAD896D" wp14:editId="26E60BC1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132080</wp:posOffset>
                  </wp:positionV>
                  <wp:extent cx="2809875" cy="3445196"/>
                  <wp:effectExtent l="0" t="0" r="0" b="3175"/>
                  <wp:wrapSquare wrapText="bothSides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3445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56E0860" w14:textId="77777777" w:rsidR="00AE520F" w:rsidRDefault="00AE520F" w:rsidP="0059764E">
            <w:pPr>
              <w:pStyle w:val="NormalWeb"/>
              <w:shd w:val="clear" w:color="auto" w:fill="FFFFFE"/>
              <w:spacing w:before="0" w:beforeAutospacing="0" w:after="0" w:afterAutospacing="0"/>
            </w:pPr>
          </w:p>
        </w:tc>
      </w:tr>
      <w:tr w:rsidR="00AE520F" w14:paraId="713D994F" w14:textId="77777777" w:rsidTr="0059764E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147C1" w14:textId="22D98792" w:rsidR="00AE520F" w:rsidRDefault="00AE520F" w:rsidP="005976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Erros:</w:t>
            </w:r>
          </w:p>
          <w:p w14:paraId="730A67D0" w14:textId="77777777" w:rsidR="00AE520F" w:rsidRDefault="00AE520F" w:rsidP="005976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500: Erro de servidor</w:t>
            </w:r>
          </w:p>
        </w:tc>
      </w:tr>
      <w:tr w:rsidR="00AE520F" w:rsidRPr="003D19BA" w14:paraId="7C223E15" w14:textId="77777777" w:rsidTr="0059764E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F6A8D" w14:textId="39EFAA5E" w:rsidR="00AE520F" w:rsidRDefault="00AE520F" w:rsidP="005976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Exemplo:</w:t>
            </w:r>
          </w:p>
          <w:p w14:paraId="3A67BBA7" w14:textId="65555DB5" w:rsidR="003D19BA" w:rsidRPr="003D19BA" w:rsidRDefault="006B7EE8" w:rsidP="0059764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16F8C631" wp14:editId="3755782F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0</wp:posOffset>
                  </wp:positionV>
                  <wp:extent cx="3838575" cy="2667000"/>
                  <wp:effectExtent l="0" t="0" r="9525" b="0"/>
                  <wp:wrapSquare wrapText="bothSides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D1790FE" w14:textId="50C86D3A" w:rsidR="00AE520F" w:rsidRPr="003D19BA" w:rsidRDefault="00AE520F" w:rsidP="0059764E">
            <w:pPr>
              <w:rPr>
                <w:lang w:val="en-US"/>
              </w:rPr>
            </w:pPr>
          </w:p>
        </w:tc>
      </w:tr>
    </w:tbl>
    <w:p w14:paraId="6F7D9988" w14:textId="64F07C50" w:rsidR="00AE520F" w:rsidRDefault="00AE520F">
      <w:pPr>
        <w:rPr>
          <w:lang w:val="en-US"/>
        </w:rPr>
      </w:pPr>
    </w:p>
    <w:p w14:paraId="78DDEFB6" w14:textId="7CBA6422" w:rsidR="006B7EE8" w:rsidRPr="009C0A0C" w:rsidRDefault="006B7EE8">
      <w:pPr>
        <w:rPr>
          <w:lang w:val="en-US"/>
        </w:rPr>
      </w:pPr>
    </w:p>
    <w:sectPr w:rsidR="006B7EE8" w:rsidRPr="009C0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2673"/>
    <w:multiLevelType w:val="multilevel"/>
    <w:tmpl w:val="72E0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44179"/>
    <w:multiLevelType w:val="multilevel"/>
    <w:tmpl w:val="F658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E3A76"/>
    <w:multiLevelType w:val="multilevel"/>
    <w:tmpl w:val="F588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66"/>
    <w:rsid w:val="00037B06"/>
    <w:rsid w:val="000F6919"/>
    <w:rsid w:val="00101A7E"/>
    <w:rsid w:val="00152F17"/>
    <w:rsid w:val="001725A5"/>
    <w:rsid w:val="0019214B"/>
    <w:rsid w:val="001B5459"/>
    <w:rsid w:val="001B5E2F"/>
    <w:rsid w:val="00314088"/>
    <w:rsid w:val="003C34E2"/>
    <w:rsid w:val="003D181F"/>
    <w:rsid w:val="003D19BA"/>
    <w:rsid w:val="004106BD"/>
    <w:rsid w:val="0042693F"/>
    <w:rsid w:val="004307FD"/>
    <w:rsid w:val="00457D97"/>
    <w:rsid w:val="004D7060"/>
    <w:rsid w:val="005C4172"/>
    <w:rsid w:val="005D5999"/>
    <w:rsid w:val="005D7953"/>
    <w:rsid w:val="006307C7"/>
    <w:rsid w:val="00632994"/>
    <w:rsid w:val="00662E94"/>
    <w:rsid w:val="006B77A5"/>
    <w:rsid w:val="006B7EE8"/>
    <w:rsid w:val="0071325D"/>
    <w:rsid w:val="007446D9"/>
    <w:rsid w:val="007A1721"/>
    <w:rsid w:val="008207FC"/>
    <w:rsid w:val="008777EA"/>
    <w:rsid w:val="00886A0D"/>
    <w:rsid w:val="00890FD6"/>
    <w:rsid w:val="008D03CE"/>
    <w:rsid w:val="008F6A04"/>
    <w:rsid w:val="00913171"/>
    <w:rsid w:val="00917D02"/>
    <w:rsid w:val="00970305"/>
    <w:rsid w:val="00996BF6"/>
    <w:rsid w:val="009C0A0C"/>
    <w:rsid w:val="00A24287"/>
    <w:rsid w:val="00A54040"/>
    <w:rsid w:val="00A659AF"/>
    <w:rsid w:val="00AC1E4D"/>
    <w:rsid w:val="00AE520F"/>
    <w:rsid w:val="00B6229B"/>
    <w:rsid w:val="00B779A5"/>
    <w:rsid w:val="00B91903"/>
    <w:rsid w:val="00BA0D2B"/>
    <w:rsid w:val="00BE0897"/>
    <w:rsid w:val="00C80AAD"/>
    <w:rsid w:val="00D01E8D"/>
    <w:rsid w:val="00D21B97"/>
    <w:rsid w:val="00DB2E11"/>
    <w:rsid w:val="00DD65ED"/>
    <w:rsid w:val="00E23C0F"/>
    <w:rsid w:val="00E52608"/>
    <w:rsid w:val="00EC157A"/>
    <w:rsid w:val="00F31AF5"/>
    <w:rsid w:val="00F64F9E"/>
    <w:rsid w:val="00F674B0"/>
    <w:rsid w:val="00FE4711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6004"/>
  <w15:chartTrackingRefBased/>
  <w15:docId w15:val="{05136D08-F673-4E33-89DC-D4308FE6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1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6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messagelistitem-1-jvgy">
    <w:name w:val="messagelistitem-1-jvgy"/>
    <w:basedOn w:val="Normal"/>
    <w:rsid w:val="009C0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l-k">
    <w:name w:val="pl-k"/>
    <w:basedOn w:val="Fontepargpadro"/>
    <w:rsid w:val="009C0A0C"/>
  </w:style>
  <w:style w:type="character" w:customStyle="1" w:styleId="pl-s1">
    <w:name w:val="pl-s1"/>
    <w:basedOn w:val="Fontepargpadro"/>
    <w:rsid w:val="009C0A0C"/>
  </w:style>
  <w:style w:type="character" w:customStyle="1" w:styleId="pl-c1">
    <w:name w:val="pl-c1"/>
    <w:basedOn w:val="Fontepargpadro"/>
    <w:rsid w:val="009C0A0C"/>
  </w:style>
  <w:style w:type="character" w:customStyle="1" w:styleId="pl-kos">
    <w:name w:val="pl-kos"/>
    <w:basedOn w:val="Fontepargpadro"/>
    <w:rsid w:val="009C0A0C"/>
  </w:style>
  <w:style w:type="character" w:customStyle="1" w:styleId="pl-en">
    <w:name w:val="pl-en"/>
    <w:basedOn w:val="Fontepargpadro"/>
    <w:rsid w:val="009C0A0C"/>
  </w:style>
  <w:style w:type="character" w:customStyle="1" w:styleId="pl-s">
    <w:name w:val="pl-s"/>
    <w:basedOn w:val="Fontepargpadro"/>
    <w:rsid w:val="009C0A0C"/>
  </w:style>
  <w:style w:type="character" w:styleId="CdigoHTML">
    <w:name w:val="HTML Code"/>
    <w:basedOn w:val="Fontepargpadro"/>
    <w:uiPriority w:val="99"/>
    <w:semiHidden/>
    <w:unhideWhenUsed/>
    <w:rsid w:val="001B5459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C80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D7060"/>
    <w:rPr>
      <w:color w:val="0563C1" w:themeColor="hyperlink"/>
      <w:u w:val="single"/>
    </w:rPr>
  </w:style>
  <w:style w:type="character" w:customStyle="1" w:styleId="latin24compacttimestamp-2v7xiq">
    <w:name w:val="latin24compacttimestamp-2v7xiq"/>
    <w:basedOn w:val="Fontepargpadro"/>
    <w:rsid w:val="003D1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32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256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0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47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1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83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78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1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0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71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593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 Pilre</dc:creator>
  <cp:keywords/>
  <dc:description/>
  <cp:lastModifiedBy>Tiago Silva</cp:lastModifiedBy>
  <cp:revision>14</cp:revision>
  <dcterms:created xsi:type="dcterms:W3CDTF">2021-12-10T23:36:00Z</dcterms:created>
  <dcterms:modified xsi:type="dcterms:W3CDTF">2021-12-11T16:36:00Z</dcterms:modified>
</cp:coreProperties>
</file>