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8E20" w14:textId="77777777" w:rsidR="000C7871" w:rsidRDefault="000C7871">
      <w:r>
        <w:t>Instalação:</w:t>
      </w:r>
    </w:p>
    <w:p w14:paraId="40995A26" w14:textId="2F147183" w:rsidR="0037730C" w:rsidRDefault="0037730C">
      <w:r w:rsidRPr="0037730C">
        <w:rPr>
          <w:noProof/>
        </w:rPr>
        <w:drawing>
          <wp:inline distT="0" distB="0" distL="0" distR="0" wp14:anchorId="6357E2A0" wp14:editId="37CB2A88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 w:rsidRPr="0037730C">
        <w:rPr>
          <w:noProof/>
        </w:rPr>
        <w:drawing>
          <wp:inline distT="0" distB="0" distL="0" distR="0" wp14:anchorId="08FE847C" wp14:editId="272D4EE2">
            <wp:extent cx="4725059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574C" w14:textId="48639DD6" w:rsidR="0037730C" w:rsidRDefault="0037730C">
      <w:r w:rsidRPr="0037730C">
        <w:rPr>
          <w:noProof/>
        </w:rPr>
        <w:drawing>
          <wp:inline distT="0" distB="0" distL="0" distR="0" wp14:anchorId="06343EAC" wp14:editId="0DF9EF72">
            <wp:extent cx="5400040" cy="186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A528" w14:textId="77777777" w:rsidR="000C7871" w:rsidRDefault="0037730C">
      <w:r w:rsidRPr="0037730C">
        <w:rPr>
          <w:noProof/>
        </w:rPr>
        <w:drawing>
          <wp:inline distT="0" distB="0" distL="0" distR="0" wp14:anchorId="5995C8CA" wp14:editId="0D31B247">
            <wp:extent cx="5400040" cy="5073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E7BC" w14:textId="77777777" w:rsidR="000C7871" w:rsidRDefault="0037730C">
      <w:r w:rsidRPr="0037730C">
        <w:rPr>
          <w:noProof/>
        </w:rPr>
        <w:drawing>
          <wp:inline distT="0" distB="0" distL="0" distR="0" wp14:anchorId="2391A5A6" wp14:editId="4CBBA559">
            <wp:extent cx="5400040" cy="26828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C1EE" w14:textId="0BEB65C0" w:rsidR="0037730C" w:rsidRDefault="0037730C">
      <w:r w:rsidRPr="0037730C">
        <w:rPr>
          <w:noProof/>
        </w:rPr>
        <w:drawing>
          <wp:inline distT="0" distB="0" distL="0" distR="0" wp14:anchorId="4BBAFB1C" wp14:editId="0ABA2954">
            <wp:extent cx="5400040" cy="535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335E" w14:textId="22DE74F7" w:rsidR="000C7871" w:rsidRDefault="000C7871"/>
    <w:p w14:paraId="4B39FD13" w14:textId="0AAE9779" w:rsidR="000C7871" w:rsidRDefault="000C7871"/>
    <w:p w14:paraId="66F5C111" w14:textId="7CFC8748" w:rsidR="000C7871" w:rsidRDefault="000C7871"/>
    <w:p w14:paraId="7EDEDAC0" w14:textId="467AF2DB" w:rsidR="000C7871" w:rsidRDefault="000C7871"/>
    <w:p w14:paraId="75C3A62E" w14:textId="6DCB1EC1" w:rsidR="000C7871" w:rsidRDefault="000C7871"/>
    <w:p w14:paraId="2467CF9F" w14:textId="3D94C3D4" w:rsidR="000C7871" w:rsidRDefault="000C7871"/>
    <w:p w14:paraId="0F297748" w14:textId="44D1C1C6" w:rsidR="000C7871" w:rsidRDefault="000C7871"/>
    <w:p w14:paraId="3E03A0BF" w14:textId="2C3A94BB" w:rsidR="000C7871" w:rsidRDefault="000C7871"/>
    <w:p w14:paraId="6EBBDBF8" w14:textId="77777777" w:rsidR="000C7871" w:rsidRDefault="000C7871" w:rsidP="000C7871">
      <w:r>
        <w:lastRenderedPageBreak/>
        <w:t>Teste Banco de dados:</w:t>
      </w:r>
    </w:p>
    <w:p w14:paraId="37F2BD91" w14:textId="77777777" w:rsidR="000C7871" w:rsidRDefault="000C7871" w:rsidP="000C7871">
      <w:r w:rsidRPr="00AA59FD">
        <w:drawing>
          <wp:inline distT="0" distB="0" distL="0" distR="0" wp14:anchorId="765F42E8" wp14:editId="3F96B950">
            <wp:extent cx="3610479" cy="4172532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9F80" w14:textId="145015CC" w:rsidR="000C7871" w:rsidRDefault="000C7871"/>
    <w:p w14:paraId="5F60DD84" w14:textId="221F09D1" w:rsidR="000C7871" w:rsidRDefault="000C7871"/>
    <w:p w14:paraId="1BC849E1" w14:textId="6DC703FE" w:rsidR="000C7871" w:rsidRDefault="000C7871"/>
    <w:p w14:paraId="06F11D84" w14:textId="6B05F657" w:rsidR="000C7871" w:rsidRDefault="000C7871"/>
    <w:p w14:paraId="5EC859F2" w14:textId="472F79F2" w:rsidR="000C7871" w:rsidRDefault="000C7871"/>
    <w:p w14:paraId="03661B60" w14:textId="7F34D8E9" w:rsidR="000C7871" w:rsidRDefault="000C7871"/>
    <w:p w14:paraId="297254D6" w14:textId="222D68B1" w:rsidR="000C7871" w:rsidRDefault="000C7871"/>
    <w:p w14:paraId="431604B3" w14:textId="3EBF1BEC" w:rsidR="000C7871" w:rsidRDefault="000C7871"/>
    <w:p w14:paraId="449EFEDB" w14:textId="22A3F466" w:rsidR="000C7871" w:rsidRDefault="000C7871"/>
    <w:p w14:paraId="06E3A28F" w14:textId="65DFEF96" w:rsidR="000C7871" w:rsidRDefault="000C7871"/>
    <w:p w14:paraId="5AF72AB4" w14:textId="572E13BB" w:rsidR="000C7871" w:rsidRDefault="000C7871"/>
    <w:p w14:paraId="1DB7CCB2" w14:textId="2F348163" w:rsidR="000C7871" w:rsidRDefault="000C7871"/>
    <w:p w14:paraId="0C5479B3" w14:textId="1FCD8D7D" w:rsidR="000C7871" w:rsidRDefault="000C7871"/>
    <w:p w14:paraId="2BB9B680" w14:textId="0E9B07EC" w:rsidR="000C7871" w:rsidRDefault="000C7871"/>
    <w:p w14:paraId="6C8B9DC8" w14:textId="4330F293" w:rsidR="000C7871" w:rsidRDefault="000C7871"/>
    <w:p w14:paraId="47D6C10D" w14:textId="37B7083C" w:rsidR="000C7871" w:rsidRDefault="000C7871">
      <w:r>
        <w:lastRenderedPageBreak/>
        <w:t>1)</w:t>
      </w:r>
    </w:p>
    <w:p w14:paraId="03C3C423" w14:textId="511F2C4B" w:rsidR="000C7871" w:rsidRDefault="000C7871">
      <w:r>
        <w:t>1)</w:t>
      </w:r>
    </w:p>
    <w:p w14:paraId="166F916A" w14:textId="0CDC019F" w:rsidR="0037730C" w:rsidRDefault="0037730C">
      <w:r w:rsidRPr="0037730C">
        <w:rPr>
          <w:noProof/>
        </w:rPr>
        <w:drawing>
          <wp:inline distT="0" distB="0" distL="0" distR="0" wp14:anchorId="3D68F1A7" wp14:editId="7E0B6184">
            <wp:extent cx="5201376" cy="2286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E0A3" w14:textId="7D3490B9" w:rsidR="00AA59FD" w:rsidRDefault="000C7871">
      <w:r w:rsidRPr="002B72D9">
        <w:drawing>
          <wp:inline distT="0" distB="0" distL="0" distR="0" wp14:anchorId="613C0254" wp14:editId="232A8B0C">
            <wp:extent cx="5400040" cy="5803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0104" w14:textId="471AC5D5" w:rsidR="000C7871" w:rsidRDefault="000C7871">
      <w:r w:rsidRPr="002B72D9">
        <w:drawing>
          <wp:inline distT="0" distB="0" distL="0" distR="0" wp14:anchorId="6924534B" wp14:editId="319C590F">
            <wp:extent cx="3029373" cy="314369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875A" w14:textId="77777777" w:rsidR="000C7871" w:rsidRDefault="000C7871"/>
    <w:p w14:paraId="10D0D1EA" w14:textId="4B487DF2" w:rsidR="000C7871" w:rsidRDefault="000C7871">
      <w:r>
        <w:t>2)</w:t>
      </w:r>
    </w:p>
    <w:p w14:paraId="7A962A8A" w14:textId="0125E6DC" w:rsidR="0037730C" w:rsidRDefault="0037730C">
      <w:r w:rsidRPr="0037730C">
        <w:rPr>
          <w:noProof/>
        </w:rPr>
        <w:drawing>
          <wp:inline distT="0" distB="0" distL="0" distR="0" wp14:anchorId="2DF8DBDA" wp14:editId="73081EFC">
            <wp:extent cx="5400040" cy="29292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3E58" w14:textId="3E628731" w:rsidR="002B72D9" w:rsidRDefault="002B72D9"/>
    <w:p w14:paraId="64E9443E" w14:textId="5611751B" w:rsidR="002B72D9" w:rsidRDefault="002B72D9"/>
    <w:p w14:paraId="6E02A97A" w14:textId="77F9877A" w:rsidR="002B72D9" w:rsidRDefault="002B72D9"/>
    <w:p w14:paraId="3ACF4091" w14:textId="3BECCE39" w:rsidR="000C7871" w:rsidRDefault="000C7871"/>
    <w:p w14:paraId="06B0287E" w14:textId="2F0E1DB3" w:rsidR="000C7871" w:rsidRDefault="000C7871"/>
    <w:p w14:paraId="4B963125" w14:textId="5BE83F77" w:rsidR="000C7871" w:rsidRDefault="000C7871"/>
    <w:p w14:paraId="77D7AF10" w14:textId="2863FC2A" w:rsidR="000C7871" w:rsidRDefault="000C7871"/>
    <w:p w14:paraId="1ECD9AC5" w14:textId="50B7444B" w:rsidR="000C7871" w:rsidRDefault="000C7871"/>
    <w:p w14:paraId="21C3CB16" w14:textId="6F52DCA9" w:rsidR="000C7871" w:rsidRDefault="000C7871"/>
    <w:p w14:paraId="1AAE0DAD" w14:textId="77777777" w:rsidR="000C7871" w:rsidRDefault="000C7871"/>
    <w:p w14:paraId="58DD99ED" w14:textId="77777777" w:rsidR="000C7871" w:rsidRDefault="000C7871"/>
    <w:p w14:paraId="41F53B87" w14:textId="486708AA" w:rsidR="000C7871" w:rsidRDefault="000C7871">
      <w:r>
        <w:lastRenderedPageBreak/>
        <w:t>2)</w:t>
      </w:r>
    </w:p>
    <w:p w14:paraId="33C44D5B" w14:textId="663E5517" w:rsidR="000C7871" w:rsidRDefault="000C7871">
      <w:r>
        <w:t>1)</w:t>
      </w:r>
    </w:p>
    <w:p w14:paraId="120AE810" w14:textId="74978DF3" w:rsidR="000C7871" w:rsidRDefault="000C7871">
      <w:r w:rsidRPr="000C7871">
        <w:drawing>
          <wp:inline distT="0" distB="0" distL="0" distR="0" wp14:anchorId="629F2D9A" wp14:editId="0FA55327">
            <wp:extent cx="5010849" cy="1838582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9E62" w14:textId="77777777" w:rsidR="000C7871" w:rsidRDefault="000C7871"/>
    <w:p w14:paraId="72FCF201" w14:textId="7F1C1D28" w:rsidR="000C7871" w:rsidRDefault="000C7871">
      <w:r>
        <w:t>2)</w:t>
      </w:r>
      <w:r w:rsidRPr="000C7871">
        <w:drawing>
          <wp:inline distT="0" distB="0" distL="0" distR="0" wp14:anchorId="3B4D4A2C" wp14:editId="0141F776">
            <wp:extent cx="5400040" cy="21005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056E" w14:textId="19909E3A" w:rsidR="00AA59FD" w:rsidRDefault="00AA59FD"/>
    <w:sectPr w:rsidR="00AA5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0C"/>
    <w:rsid w:val="000C7871"/>
    <w:rsid w:val="002B72D9"/>
    <w:rsid w:val="0037730C"/>
    <w:rsid w:val="00AA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CC69"/>
  <w15:chartTrackingRefBased/>
  <w15:docId w15:val="{F3CBA4E6-0511-46E2-B655-E0280A22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Silva Zanlorensi</dc:creator>
  <cp:keywords/>
  <dc:description/>
  <cp:lastModifiedBy>Davi Silva Zanlorensi</cp:lastModifiedBy>
  <cp:revision>2</cp:revision>
  <dcterms:created xsi:type="dcterms:W3CDTF">2020-06-09T12:01:00Z</dcterms:created>
  <dcterms:modified xsi:type="dcterms:W3CDTF">2020-06-16T11:52:00Z</dcterms:modified>
</cp:coreProperties>
</file>