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257C" w:rsidRDefault="00F7426C">
      <w:r>
        <w:t>O sistema deve permitir que o usuario cadastre uma nova despesa</w:t>
      </w:r>
    </w:p>
    <w:p w:rsidR="00F7426C" w:rsidRDefault="00F7426C" w:rsidP="00F7426C">
      <w:r>
        <w:t xml:space="preserve">O sistema deve permitir que o usuario cadastre uma nova </w:t>
      </w:r>
      <w:r>
        <w:t>receita</w:t>
      </w:r>
    </w:p>
    <w:p w:rsidR="00F7426C" w:rsidRDefault="00F7426C" w:rsidP="00F7426C">
      <w:r>
        <w:t xml:space="preserve">O sistema deve </w:t>
      </w:r>
      <w:r>
        <w:t xml:space="preserve">calcular o valor total das despesas e das receitas </w:t>
      </w:r>
    </w:p>
    <w:p w:rsidR="00291439" w:rsidRDefault="00291439" w:rsidP="00F7426C">
      <w:r>
        <w:t xml:space="preserve">O sistema deve permitir </w:t>
      </w:r>
      <w:r>
        <w:t>adicionar a categoria das despesas</w:t>
      </w:r>
    </w:p>
    <w:p w:rsidR="00291439" w:rsidRDefault="00F7426C" w:rsidP="00F7426C">
      <w:r>
        <w:t>O sistema deve calcular o saldo final do mês</w:t>
      </w:r>
    </w:p>
    <w:p w:rsidR="00291439" w:rsidRDefault="00291439" w:rsidP="00F7426C">
      <w:r>
        <w:t>O sistema deve ter um painel com as categorias das despesas do mes</w:t>
      </w:r>
      <w:bookmarkStart w:id="0" w:name="_GoBack"/>
      <w:bookmarkEnd w:id="0"/>
    </w:p>
    <w:p w:rsidR="00F7426C" w:rsidRDefault="00F7426C" w:rsidP="00F7426C"/>
    <w:p w:rsidR="00F7426C" w:rsidRDefault="00F7426C"/>
    <w:sectPr w:rsidR="00F74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C"/>
    <w:rsid w:val="00291439"/>
    <w:rsid w:val="005F1BCB"/>
    <w:rsid w:val="00F7426C"/>
    <w:rsid w:val="00FD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3530"/>
  <w15:chartTrackingRefBased/>
  <w15:docId w15:val="{B38AE94B-0C46-410B-BA7F-7D0B2AE7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educadoresprepara.fsa@gmail.com</dc:creator>
  <cp:keywords/>
  <dc:description/>
  <cp:lastModifiedBy>educadoresprepara.fsa@gmail.com</cp:lastModifiedBy>
  <cp:revision>1</cp:revision>
  <dcterms:created xsi:type="dcterms:W3CDTF">2023-06-06T19:18:00Z</dcterms:created>
  <dcterms:modified xsi:type="dcterms:W3CDTF">2023-06-07T00:59:00Z</dcterms:modified>
</cp:coreProperties>
</file>