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1- tela para adicionar produtos finais ao estoque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tela produção (dá entrada de produtos_finais no estoque e tira a matéria prima necessária para aquele produto)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2- adicionar pesquisa nas telas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3- adicionar tela de fluxo de caixa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