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457BAC66" w:rsidR="00257B8D" w:rsidRDefault="009139A0">
      <w:r>
        <w:t>Name: Ji-Jian Chin</w:t>
      </w:r>
    </w:p>
    <w:tbl>
      <w:tblPr>
        <w:tblW w:w="10101" w:type="dxa"/>
        <w:tblLook w:val="04A0" w:firstRow="1" w:lastRow="0" w:firstColumn="1" w:lastColumn="0" w:noHBand="0" w:noVBand="1"/>
      </w:tblPr>
      <w:tblGrid>
        <w:gridCol w:w="1757"/>
        <w:gridCol w:w="3685"/>
        <w:gridCol w:w="1418"/>
        <w:gridCol w:w="1098"/>
        <w:gridCol w:w="957"/>
        <w:gridCol w:w="1186"/>
      </w:tblGrid>
      <w:tr w:rsidR="009139A0" w:rsidRPr="009139A0" w14:paraId="352567E6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4127F51B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My submission </w:t>
            </w:r>
            <w:r w:rsidR="00A94E19"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fulfils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94E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the following 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conditions to pass:</w:t>
            </w:r>
          </w:p>
        </w:tc>
      </w:tr>
      <w:tr w:rsidR="009139A0" w:rsidRPr="009139A0" w14:paraId="70057911" w14:textId="77777777" w:rsidTr="003768F3">
        <w:trPr>
          <w:trHeight w:val="300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50D6A6C2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24064821" w14:textId="77777777" w:rsidTr="003768F3">
        <w:trPr>
          <w:trHeight w:val="300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Populated Git repo consistent with DLE submission exists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70DCDD32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hyperlink r:id="rId6" w:history="1">
              <w:r w:rsidR="00735A35" w:rsidRPr="00735A35">
                <w:rPr>
                  <w:rStyle w:val="Hiperligao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https://github.com/Tiago-Relvas-UoP/COMP3016-CW2</w:t>
              </w:r>
            </w:hyperlink>
          </w:p>
        </w:tc>
      </w:tr>
      <w:tr w:rsidR="009139A0" w:rsidRPr="009139A0" w14:paraId="229EDC67" w14:textId="77777777" w:rsidTr="00C36E1C">
        <w:trPr>
          <w:trHeight w:val="605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156FC320" w:rsidR="009139A0" w:rsidRPr="009139A0" w:rsidRDefault="00463AA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OpenGL in C++ with vertex and fragment shaders loaded with a quad displayed and signature feature visible.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1C4FD" w14:textId="0094FDE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463AA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your signature</w:t>
            </w:r>
            <w:r w:rsidR="002A1E4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(s)</w:t>
            </w:r>
            <w:r w:rsidR="00463AA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="00735A3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Tiago Relvas (Found in the UFOs Glass)</w:t>
            </w:r>
          </w:p>
        </w:tc>
      </w:tr>
      <w:tr w:rsidR="009139A0" w:rsidRPr="000849CD" w14:paraId="3447B857" w14:textId="77777777" w:rsidTr="00C36E1C">
        <w:trPr>
          <w:trHeight w:val="645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D888" w14:textId="38BADCED" w:rsidR="009139A0" w:rsidRPr="00735A35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pt-PT" w:eastAsia="en-GB"/>
                <w14:ligatures w14:val="none"/>
              </w:rPr>
            </w:pPr>
            <w:r w:rsidRPr="00735A35">
              <w:rPr>
                <w:rFonts w:ascii="Calibri" w:eastAsia="Times New Roman" w:hAnsi="Calibri" w:cs="Calibri"/>
                <w:color w:val="000000"/>
                <w:kern w:val="0"/>
                <w:lang w:val="pt-PT" w:eastAsia="en-GB"/>
                <w14:ligatures w14:val="none"/>
              </w:rPr>
              <w:t xml:space="preserve">Filenames: </w:t>
            </w:r>
            <w:hyperlink r:id="rId7" w:history="1">
              <w:r w:rsidRPr="00735A35">
                <w:rPr>
                  <w:rStyle w:val="Hiperligao"/>
                  <w:rFonts w:ascii="Calibri" w:eastAsia="Times New Roman" w:hAnsi="Calibri" w:cs="Calibri"/>
                  <w:kern w:val="0"/>
                  <w:lang w:val="pt-PT" w:eastAsia="en-GB"/>
                  <w14:ligatures w14:val="none"/>
                </w:rPr>
                <w:t>readme.md</w:t>
              </w:r>
            </w:hyperlink>
            <w:r w:rsidRPr="00735A35">
              <w:rPr>
                <w:rFonts w:ascii="Calibri" w:eastAsia="Times New Roman" w:hAnsi="Calibri" w:cs="Calibri"/>
                <w:color w:val="000000"/>
                <w:kern w:val="0"/>
                <w:lang w:val="pt-PT" w:eastAsia="en-GB"/>
                <w14:ligatures w14:val="none"/>
              </w:rPr>
              <w:br/>
              <w:t xml:space="preserve">Youtube: </w:t>
            </w:r>
            <w:hyperlink r:id="rId8" w:history="1">
              <w:r w:rsidR="008F72BF" w:rsidRPr="008F72BF">
                <w:rPr>
                  <w:rStyle w:val="Hiperligao"/>
                  <w:rFonts w:ascii="Calibri" w:eastAsia="Times New Roman" w:hAnsi="Calibri" w:cs="Calibri"/>
                  <w:kern w:val="0"/>
                  <w:lang w:val="pt-PT" w:eastAsia="en-GB"/>
                  <w14:ligatures w14:val="none"/>
                </w:rPr>
                <w:t>https://youtu.be/N0AhzRSZ5Kw</w:t>
              </w:r>
            </w:hyperlink>
          </w:p>
        </w:tc>
      </w:tr>
      <w:tr w:rsidR="009139A0" w:rsidRPr="009139A0" w14:paraId="38C22163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3768F3">
        <w:trPr>
          <w:trHeight w:val="120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59F2A354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  <w:r w:rsidR="004F42F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Claimed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3EEF2436" w:rsidR="009139A0" w:rsidRPr="009139A0" w:rsidRDefault="00FA6638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 Awarded (for ML use)</w:t>
            </w:r>
          </w:p>
        </w:tc>
      </w:tr>
      <w:tr w:rsidR="009139A0" w:rsidRPr="009139A0" w14:paraId="2B9574DD" w14:textId="77777777" w:rsidTr="003768F3">
        <w:trPr>
          <w:trHeight w:val="882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1E06F" w14:textId="2E4A06B1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MVP Implemented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688AE2" w14:textId="77777777" w:rsidR="009139A0" w:rsidRDefault="008A7D7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MVP transforms implemented</w:t>
            </w:r>
            <w:r w:rsid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</w:p>
          <w:p w14:paraId="5D3C686C" w14:textId="77777777" w:rsidR="00524B12" w:rsidRPr="00524B12" w:rsidRDefault="00524B12" w:rsidP="0052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  <w:p w14:paraId="717ED9B0" w14:textId="77777777" w:rsidR="00524B12" w:rsidRPr="00524B12" w:rsidRDefault="00524B12" w:rsidP="0052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main.cpp</w:t>
            </w:r>
          </w:p>
          <w:p w14:paraId="2A7228B4" w14:textId="22D0F9DA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Clouds (Terrain): Line 621-623</w:t>
            </w:r>
          </w:p>
          <w:p w14:paraId="78904D4A" w14:textId="4FE4571E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Water: Line 646-648</w:t>
            </w:r>
          </w:p>
          <w:p w14:paraId="52F21029" w14:textId="4B496A95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Light/Sun: Line 670-671</w:t>
            </w:r>
          </w:p>
          <w:p w14:paraId="2B62CD89" w14:textId="5BA073E5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UFO/Plane: Line 688 &amp; 692, Matrices set in Lines 702 &amp; 719 (Respectively)</w:t>
            </w:r>
          </w:p>
          <w:p w14:paraId="0873D60B" w14:textId="029D3B5D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SetMatrices function: Line 822-826</w:t>
            </w:r>
          </w:p>
          <w:p w14:paraId="5EE70C3B" w14:textId="77777777" w:rsidR="00524B12" w:rsidRPr="00524B12" w:rsidRDefault="00524B12" w:rsidP="0052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  <w:p w14:paraId="60CD2207" w14:textId="21411622" w:rsidR="00524B12" w:rsidRPr="00524B12" w:rsidRDefault="00524B12" w:rsidP="0052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Shaders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</w:p>
          <w:p w14:paraId="389F4447" w14:textId="372EFB4C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LightVertexShader.vert: Line 10</w:t>
            </w:r>
          </w:p>
          <w:p w14:paraId="510B3A8C" w14:textId="30564F53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TerrainVertexShader.vert: Line 22</w:t>
            </w:r>
          </w:p>
          <w:p w14:paraId="36D1F622" w14:textId="796FA257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WaterVertexShader.vert: Line 25/27</w:t>
            </w:r>
          </w:p>
          <w:p w14:paraId="098BD918" w14:textId="0B2B45CB" w:rsidR="00524B12" w:rsidRPr="00524B12" w:rsidRDefault="00524B12" w:rsidP="00524B1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24B1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VertexShader.vert (For Models): Line 20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2E3B" w14:textId="59FF0A3F" w:rsidR="009139A0" w:rsidRPr="009139A0" w:rsidRDefault="004F42F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7656" w14:textId="7052A8E2" w:rsidR="009139A0" w:rsidRPr="009139A0" w:rsidRDefault="009F7C8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E801C" w14:textId="1EA5C7B1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53557116" w14:textId="77777777" w:rsidTr="003768F3">
        <w:trPr>
          <w:trHeight w:val="656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B0FFBB" w14:textId="5AE4188E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4F5A4F" w14:textId="757E5595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Mixed textures </w:t>
            </w:r>
            <w:r w:rsid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seamlesswater.jpg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r w:rsid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water2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.png in </w:t>
            </w:r>
            <w:r w:rsid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waterFragment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shader.frag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7D70" w14:textId="1D0D7A2D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0B61" w14:textId="7527B93F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E4BFA" w14:textId="58EAA5AB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9A220BA" w14:textId="77777777" w:rsidTr="003768F3">
        <w:trPr>
          <w:trHeight w:val="77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E04CD6" w14:textId="0E54D049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3D polygons with scene animations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E63C90" w14:textId="360FF1DD" w:rsidR="009139A0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3D Polygons:</w:t>
            </w:r>
          </w:p>
          <w:p w14:paraId="503A5A02" w14:textId="77777777" w:rsidR="007B5F07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Water Surface (Buffer/Binding/Allocation &amp; Vertices/Indices in Lines 330-414. Drawn in render loop in </w:t>
            </w:r>
            <w:r w:rsidRP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630-659</w:t>
            </w:r>
          </w:p>
          <w:p w14:paraId="2AF05A2D" w14:textId="7EFFC202" w:rsidR="007B5F07" w:rsidRPr="009139A0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Clouds polygon (Animated. Location specified in PCG section)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3F2C" w14:textId="710165A5" w:rsidR="009139A0" w:rsidRPr="009139A0" w:rsidRDefault="0072133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581F" w14:textId="5194DC4D" w:rsidR="009139A0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F56EA3" w14:textId="3CE27F31" w:rsidR="003469F7" w:rsidRPr="001A671E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6152B" w:rsidRPr="009139A0" w14:paraId="2BA8C192" w14:textId="77777777" w:rsidTr="003768F3">
        <w:trPr>
          <w:trHeight w:val="77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0FDFF2" w14:textId="36E90BDC" w:rsidR="0096152B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Load model(s) with 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0EFA04" w14:textId="28A3D114" w:rsidR="0096152B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 Loaded models (</w:t>
            </w:r>
            <w:r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Low_poly_UFO.FBX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&amp; </w:t>
            </w:r>
            <w:r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floatplane.obj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 in Lines 156-157, drawn in render loop in lines 685-721</w:t>
            </w:r>
            <w:r w:rsid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9CB6" w14:textId="77777777" w:rsidR="0096152B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</w:t>
            </w:r>
          </w:p>
          <w:p w14:paraId="189A40A6" w14:textId="2330B53E" w:rsidR="0096152B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E7EF" w14:textId="6E2FF6B2" w:rsidR="0096152B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04AE8B" w14:textId="77777777" w:rsidR="0096152B" w:rsidRPr="001A671E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01E8A43B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84A4" w14:textId="724F76F8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Keyboard/mouse movement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C37833" w14:textId="53E5740D" w:rsidR="009139A0" w:rsidRPr="009139A0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Mouse movement implemented in mouse_callback function (Line 746-790) and Keyboard WASD movement implemented in ProcessUserInput function (Lines 729-820)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F03B" w14:textId="5DA55244" w:rsidR="009139A0" w:rsidRPr="009139A0" w:rsidRDefault="0072133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C7A5" w14:textId="56D455F4" w:rsidR="009139A0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E9F855" w14:textId="58364E1F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6152B" w:rsidRPr="009139A0" w14:paraId="31B6A585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E13A" w14:textId="1F94B8ED" w:rsidR="0096152B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Procedural content generation (PCG)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CDC8A3" w14:textId="175EE7F3" w:rsidR="0096152B" w:rsidRPr="0096152B" w:rsidRDefault="007B5F07" w:rsidP="009615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PCG Implemented (Clouds Terrain)</w:t>
            </w:r>
            <w:r w:rsid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(</w:t>
            </w:r>
            <w:r w:rsidR="0096152B"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Implementation of Noise/Horizontal Grid/Height Map Vertices &amp; Indices between Lines 168-288</w:t>
            </w:r>
            <w:r w:rsid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</w:t>
            </w:r>
          </w:p>
          <w:p w14:paraId="2996D428" w14:textId="26558BD9" w:rsidR="0096152B" w:rsidRPr="0096152B" w:rsidRDefault="0096152B" w:rsidP="009615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Buffer, binding and allocation between Lines 294-324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and</w:t>
            </w:r>
          </w:p>
          <w:p w14:paraId="32D7358E" w14:textId="1A55CC30" w:rsidR="0096152B" w:rsidRDefault="0096152B" w:rsidP="009615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6152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Drawn in Render Loop between Lines 587-628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E4701" w14:textId="30C8F52A" w:rsidR="0096152B" w:rsidRDefault="000035C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B09A" w14:textId="2872098D" w:rsidR="0096152B" w:rsidRDefault="000035C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91E97A" w14:textId="77777777" w:rsidR="0096152B" w:rsidRPr="001A671E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B13373" w:rsidRPr="009139A0" w14:paraId="3736DCA6" w14:textId="77777777" w:rsidTr="003768F3">
        <w:trPr>
          <w:trHeight w:val="928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5823" w14:textId="657E6873" w:rsidR="00B13373" w:rsidRDefault="00735A3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Audio</w:t>
            </w:r>
            <w:r w:rsid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(partial)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025E1F" w14:textId="0E66EDB3" w:rsidR="00B13373" w:rsidRDefault="0096152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Implemented </w:t>
            </w:r>
            <w:r w:rsid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ambience audio:</w:t>
            </w:r>
          </w:p>
          <w:p w14:paraId="7C428B82" w14:textId="77777777" w:rsidR="007B5F07" w:rsidRPr="007B5F07" w:rsidRDefault="007B5F07" w:rsidP="007B5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Line 145-148 (Initialization)</w:t>
            </w:r>
          </w:p>
          <w:p w14:paraId="1FEEFF9A" w14:textId="77777777" w:rsidR="007B5F07" w:rsidRPr="007B5F07" w:rsidRDefault="007B5F07" w:rsidP="007B5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Line 161 (Audio loading)</w:t>
            </w:r>
          </w:p>
          <w:p w14:paraId="7EF3139F" w14:textId="2ED076B6" w:rsidR="007B5F07" w:rsidRPr="009139A0" w:rsidRDefault="007B5F07" w:rsidP="007B5F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Line 731 (Audio Cleanup)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C3F4" w14:textId="2759FCFB" w:rsidR="00B13373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57F5" w14:textId="0D387AB9" w:rsidR="00B13373" w:rsidRPr="009139A0" w:rsidRDefault="00F2793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213690" w14:textId="365FD481" w:rsidR="001A671E" w:rsidRPr="001A671E" w:rsidRDefault="001A671E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7B5F07" w:rsidRPr="009139A0" w14:paraId="5198927E" w14:textId="77777777" w:rsidTr="003768F3">
        <w:trPr>
          <w:trHeight w:val="928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5D5B" w14:textId="5C7D72D9" w:rsidR="007B5F07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Model animation in assimp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(Partial)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17E814" w14:textId="77777777" w:rsidR="007B5F07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Animations implemented in both models (UFO/Plane)</w:t>
            </w:r>
          </w:p>
          <w:p w14:paraId="0188D14A" w14:textId="77777777" w:rsidR="007B5F07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Ufo animations (continuous rotation: Line 698</w:t>
            </w:r>
          </w:p>
          <w:p w14:paraId="447D266E" w14:textId="2DF8A6A3" w:rsidR="007B5F07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Plane animations: </w:t>
            </w:r>
            <w:r w:rsidRPr="007B5F0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Line 709/710 and Line 714/715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108C" w14:textId="23176F1D" w:rsidR="007B5F07" w:rsidRDefault="00F2793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8261" w14:textId="2C8CC8B1" w:rsidR="007B5F07" w:rsidRDefault="00F2793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99B3EF" w14:textId="77777777" w:rsidR="007B5F07" w:rsidRPr="001A671E" w:rsidRDefault="007B5F07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44A7094" w14:textId="77777777" w:rsidTr="003768F3">
        <w:trPr>
          <w:trHeight w:val="30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12C9F" w14:textId="7C4D4FA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AAA7" w14:textId="59F5FCDA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9FC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AB8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3B08" w14:textId="77777777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 w:rsidRPr="001A671E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3CA3370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5400018C" w:rsidR="009139A0" w:rsidRPr="00F27931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u w:val="single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Total </w:t>
            </w:r>
            <w:r w:rsidR="00D93C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61CEE9EA" w:rsidR="009139A0" w:rsidRPr="009139A0" w:rsidRDefault="000849CD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15681928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3FECD7A3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7E8803F8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A412EB8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C1952FD" w14:textId="660CE2B3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  <w:r w:rsidR="00A94E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(not including aesthetics)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4FBBEB" w14:textId="4E4B4A07" w:rsidR="009139A0" w:rsidRPr="009139A0" w:rsidRDefault="000849C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8FD0F" w14:textId="430D3ED3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3768F3" w:rsidRPr="009139A0" w14:paraId="6CCC06B6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984CDC" w14:textId="77777777" w:rsidR="003768F3" w:rsidRDefault="003768F3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ML Feedback:</w:t>
            </w:r>
          </w:p>
          <w:p w14:paraId="48233EEE" w14:textId="77777777" w:rsidR="003768F3" w:rsidRDefault="003768F3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  <w:p w14:paraId="06AB1833" w14:textId="00C95DE1" w:rsidR="003768F3" w:rsidRDefault="003768F3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D1B75"/>
    <w:multiLevelType w:val="hybridMultilevel"/>
    <w:tmpl w:val="9214A4B8"/>
    <w:lvl w:ilvl="0" w:tplc="AC8ABC6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2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0035CE"/>
    <w:rsid w:val="0002571E"/>
    <w:rsid w:val="000849CD"/>
    <w:rsid w:val="001770CA"/>
    <w:rsid w:val="001A671E"/>
    <w:rsid w:val="00257B8D"/>
    <w:rsid w:val="002A1E4F"/>
    <w:rsid w:val="003469F7"/>
    <w:rsid w:val="00352709"/>
    <w:rsid w:val="003768F3"/>
    <w:rsid w:val="00463AAB"/>
    <w:rsid w:val="004737FC"/>
    <w:rsid w:val="004E218B"/>
    <w:rsid w:val="004F42FD"/>
    <w:rsid w:val="00524B12"/>
    <w:rsid w:val="00577AFD"/>
    <w:rsid w:val="005B07DB"/>
    <w:rsid w:val="0064028E"/>
    <w:rsid w:val="006767A3"/>
    <w:rsid w:val="006A7916"/>
    <w:rsid w:val="00721330"/>
    <w:rsid w:val="00735A35"/>
    <w:rsid w:val="007B5F07"/>
    <w:rsid w:val="007D61E2"/>
    <w:rsid w:val="008A7D7D"/>
    <w:rsid w:val="008F72BF"/>
    <w:rsid w:val="00902488"/>
    <w:rsid w:val="009139A0"/>
    <w:rsid w:val="0096152B"/>
    <w:rsid w:val="009617B5"/>
    <w:rsid w:val="009F7C8D"/>
    <w:rsid w:val="00A94E19"/>
    <w:rsid w:val="00B13373"/>
    <w:rsid w:val="00B3558E"/>
    <w:rsid w:val="00C36E1C"/>
    <w:rsid w:val="00D41A52"/>
    <w:rsid w:val="00D93C1B"/>
    <w:rsid w:val="00F27931"/>
    <w:rsid w:val="00F631DE"/>
    <w:rsid w:val="00FA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735A35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35A3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24B12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8F72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N0AhzRSZ5Kw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iago-Relvas-UoP/COMP3016-CW2/blob/main/README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iago-Relvas-UoP/COMP3016-CW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74EAE-0416-43D2-AB40-3711A41E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Tiago 11B-27 Relvas</cp:lastModifiedBy>
  <cp:revision>15</cp:revision>
  <dcterms:created xsi:type="dcterms:W3CDTF">2023-11-30T12:08:00Z</dcterms:created>
  <dcterms:modified xsi:type="dcterms:W3CDTF">2026-01-07T18:33:00Z</dcterms:modified>
</cp:coreProperties>
</file>