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C65" w:rsidRDefault="00315D66" w:rsidP="00315D66">
      <w:pPr>
        <w:jc w:val="center"/>
        <w:rPr>
          <w:b/>
          <w:sz w:val="24"/>
        </w:rPr>
      </w:pPr>
      <w:r w:rsidRPr="00315D66">
        <w:rPr>
          <w:b/>
          <w:sz w:val="24"/>
        </w:rPr>
        <w:t>Requisitos – Questionário App</w:t>
      </w:r>
    </w:p>
    <w:p w:rsidR="00A87EC8" w:rsidRPr="00A87EC8" w:rsidRDefault="00A87EC8" w:rsidP="00A87EC8">
      <w:pPr>
        <w:rPr>
          <w:sz w:val="24"/>
        </w:rPr>
      </w:pPr>
    </w:p>
    <w:p w:rsidR="00315D66" w:rsidRDefault="00A87EC8" w:rsidP="00315D6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 aplicativo de</w:t>
      </w:r>
      <w:r w:rsidR="000474BC">
        <w:rPr>
          <w:sz w:val="24"/>
        </w:rPr>
        <w:t>ve</w:t>
      </w:r>
      <w:bookmarkStart w:id="0" w:name="_GoBack"/>
      <w:bookmarkEnd w:id="0"/>
      <w:r>
        <w:rPr>
          <w:sz w:val="24"/>
        </w:rPr>
        <w:t xml:space="preserve"> oferecer uma listagem de questionários para o jogador selecionar.</w:t>
      </w:r>
    </w:p>
    <w:p w:rsidR="00A87EC8" w:rsidRDefault="00A87EC8" w:rsidP="00315D6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Os questionários devem ser lidos de arquivos JSON.</w:t>
      </w:r>
    </w:p>
    <w:p w:rsidR="00A87EC8" w:rsidRDefault="00A87EC8" w:rsidP="00315D6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Ao clicar em um questionário, o aplicativo deve:</w:t>
      </w:r>
    </w:p>
    <w:p w:rsidR="00A87EC8" w:rsidRDefault="00A87EC8" w:rsidP="00A87EC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Buscar o detalhe do questionário selecionado e exibir o título e a pontuação máxima do questionário.</w:t>
      </w:r>
    </w:p>
    <w:p w:rsidR="00A87EC8" w:rsidRDefault="00A87EC8" w:rsidP="00A87EC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Buscar as questões relacionadas aos questionários e exibir suas informações.</w:t>
      </w:r>
    </w:p>
    <w:p w:rsidR="00A87EC8" w:rsidRDefault="00A87EC8" w:rsidP="00A87EC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 aplicativo deve oferecer uma navegação entre as questões obedecendo os seguintes critérios:</w:t>
      </w:r>
    </w:p>
    <w:p w:rsidR="00A87EC8" w:rsidRDefault="00A87EC8" w:rsidP="00A87EC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Só poderá avançar para a próxima questão, se tiver respondido a atual.</w:t>
      </w:r>
    </w:p>
    <w:p w:rsidR="00A87EC8" w:rsidRDefault="00A87EC8" w:rsidP="00A87EC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Uma questão só pode ser respondida uma vez.</w:t>
      </w:r>
    </w:p>
    <w:p w:rsidR="00A87EC8" w:rsidRDefault="00A87EC8" w:rsidP="00A87EC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Em uma questão respondida, deve ser impedido o uso dos recursos Pular, Eliminar, Dobrar e Dica.</w:t>
      </w:r>
    </w:p>
    <w:p w:rsidR="00A87EC8" w:rsidRDefault="00A87EC8" w:rsidP="00A87EC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Uma questão respondida, deve informar se o jogador acertou, errou ou pulou.</w:t>
      </w:r>
    </w:p>
    <w:p w:rsidR="00EF35D6" w:rsidRDefault="00EF35D6" w:rsidP="00EF35D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Ao responder uma pergunta, o aplicativo deve:</w:t>
      </w:r>
    </w:p>
    <w:p w:rsidR="00EF35D6" w:rsidRDefault="00EF35D6" w:rsidP="00EF35D6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Se acertar, somar a pontuação corrente.</w:t>
      </w:r>
    </w:p>
    <w:p w:rsidR="00EF35D6" w:rsidRDefault="00EF35D6" w:rsidP="00EF35D6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Se errar, subtrair o dobro da pontuação corrente.</w:t>
      </w:r>
    </w:p>
    <w:p w:rsidR="00A87EC8" w:rsidRDefault="00A87EC8" w:rsidP="00A87EC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Ao responder a última pergunta, deve ser exibido o botão de finalizar o questionário. Ao finalizar, a pontuação deve ser </w:t>
      </w:r>
      <w:r w:rsidR="00EF35D6">
        <w:rPr>
          <w:sz w:val="24"/>
        </w:rPr>
        <w:t>adicionada ao perfil do jogador.</w:t>
      </w:r>
    </w:p>
    <w:p w:rsidR="00EF35D6" w:rsidRDefault="00EF35D6" w:rsidP="00A87EC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 aplicativo deve oferecer um perfil para o jogador com nome e pontuação total.</w:t>
      </w:r>
    </w:p>
    <w:p w:rsidR="00EF35D6" w:rsidRDefault="00EF35D6" w:rsidP="00A87EC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 aplicativo deve oferecer o recurso “Pular”.</w:t>
      </w:r>
    </w:p>
    <w:p w:rsidR="00EF35D6" w:rsidRDefault="00EF35D6" w:rsidP="00EF35D6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Ao clicar em pular, a questão corrente deve ser pulada.</w:t>
      </w:r>
    </w:p>
    <w:p w:rsidR="00EF35D6" w:rsidRDefault="00EF35D6" w:rsidP="00EF35D6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Uma questão pulada não deve ser respondida.</w:t>
      </w:r>
    </w:p>
    <w:p w:rsidR="00EF35D6" w:rsidRDefault="00EF35D6" w:rsidP="00EF35D6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O recurso só pode ser usado uma vez.</w:t>
      </w:r>
    </w:p>
    <w:p w:rsidR="00EF35D6" w:rsidRDefault="00EF35D6" w:rsidP="00EF35D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 aplicativo deve oferecer o recurso “Eliminar”.</w:t>
      </w:r>
    </w:p>
    <w:p w:rsidR="00EF35D6" w:rsidRDefault="00EF35D6" w:rsidP="00EF35D6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Ao clicar em eliminar, duas opções da questão corrente devem ser eliminadas.</w:t>
      </w:r>
    </w:p>
    <w:p w:rsidR="00EF35D6" w:rsidRPr="00EF35D6" w:rsidRDefault="00EF35D6" w:rsidP="00EF35D6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O recurso só pode ser usado uma vez.</w:t>
      </w:r>
    </w:p>
    <w:p w:rsidR="00EF35D6" w:rsidRDefault="00EF35D6" w:rsidP="00EF35D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 aplicativo deve oferecer o recurso “Dobrar”.</w:t>
      </w:r>
    </w:p>
    <w:p w:rsidR="00EF35D6" w:rsidRDefault="00EF35D6" w:rsidP="00EF35D6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Ao clicar em dobrar, a pontuação da questão corrente deve ser dobrada.</w:t>
      </w:r>
    </w:p>
    <w:p w:rsidR="00EF35D6" w:rsidRPr="00EF35D6" w:rsidRDefault="00EF35D6" w:rsidP="00EF35D6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O recurso só pode ser usado uma vez.</w:t>
      </w:r>
    </w:p>
    <w:p w:rsidR="00EF35D6" w:rsidRDefault="00EF35D6" w:rsidP="00EF35D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O aplicativo deve oferecer o recurso “Dica”.</w:t>
      </w:r>
    </w:p>
    <w:p w:rsidR="00EF35D6" w:rsidRDefault="00EF35D6" w:rsidP="00EF35D6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Ao clicar em dica, uma dica deve ser exibida na questão corrente.</w:t>
      </w:r>
    </w:p>
    <w:p w:rsidR="00EF35D6" w:rsidRPr="00EF35D6" w:rsidRDefault="00EF35D6" w:rsidP="00EF35D6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O recurso só pode ser usado uma vez.</w:t>
      </w:r>
    </w:p>
    <w:sectPr w:rsidR="00EF35D6" w:rsidRPr="00EF3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3375B"/>
    <w:multiLevelType w:val="hybridMultilevel"/>
    <w:tmpl w:val="496C01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A"/>
    <w:rsid w:val="000474BC"/>
    <w:rsid w:val="00315D66"/>
    <w:rsid w:val="00616C65"/>
    <w:rsid w:val="009B7F0A"/>
    <w:rsid w:val="00A87EC8"/>
    <w:rsid w:val="00EF35D6"/>
    <w:rsid w:val="00F9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8EB7"/>
  <w15:chartTrackingRefBased/>
  <w15:docId w15:val="{A4FA37E0-8E3B-4D4F-A787-6E28F8CB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Dorly Junior</dc:creator>
  <cp:keywords/>
  <dc:description/>
  <cp:lastModifiedBy>Dorly Junior</cp:lastModifiedBy>
  <cp:revision>3</cp:revision>
  <dcterms:created xsi:type="dcterms:W3CDTF">2018-05-24T12:41:00Z</dcterms:created>
  <dcterms:modified xsi:type="dcterms:W3CDTF">2018-05-25T11:44:00Z</dcterms:modified>
</cp:coreProperties>
</file>