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RDefault="002F26C2" w14:paraId="3E642AA3" wp14:textId="5DE7AEA2">
      <w:bookmarkStart w:name="_GoBack" w:id="0"/>
      <w:bookmarkEnd w:id="0"/>
      <w:r w:rsidRPr="59C453FB" w:rsidR="59C453FB">
        <w:rPr>
          <w:b w:val="1"/>
          <w:bCs w:val="1"/>
        </w:rPr>
        <w:t>Análisis</w:t>
      </w:r>
      <w:r w:rsidRPr="59C453FB" w:rsidR="59C453FB">
        <w:rPr>
          <w:b w:val="1"/>
          <w:bCs w:val="1"/>
        </w:rPr>
        <w:t xml:space="preserve"> General:</w:t>
      </w:r>
    </w:p>
    <w:p xmlns:wp14="http://schemas.microsoft.com/office/word/2010/wordml" w:rsidR="002F26C2" w:rsidRDefault="002F26C2" w14:paraId="672A6659" wp14:textId="4C6B5170">
      <w:r w:rsidR="59C453FB">
        <w:rPr/>
        <w:t>El proyecto se presentó a principios de enero; un sistema para registrar datos de una ferretería, con dos atributos principales: Herramientas (Martillo, destornillador, etc.) y Materiales (Tornillos, clavos, etc.).</w:t>
      </w:r>
    </w:p>
    <w:p w:rsidR="59C453FB" w:rsidP="59C453FB" w:rsidRDefault="59C453FB" w14:paraId="0930C294" w14:textId="32C3C343">
      <w:pPr>
        <w:pStyle w:val="Normal"/>
      </w:pPr>
      <w:r w:rsidR="59C453FB">
        <w:rPr/>
        <w:t xml:space="preserve">El equipo se conformó por solamente un programador a cargo de todo, se decidió usar Programación orientada a Objetos para este trabajo. </w:t>
      </w:r>
    </w:p>
    <w:p w:rsidR="59C453FB" w:rsidP="59C453FB" w:rsidRDefault="59C453FB" w14:paraId="1830BC6D" w14:textId="637CB419">
      <w:pPr>
        <w:pStyle w:val="Normal"/>
      </w:pPr>
      <w:r w:rsidRPr="59C453FB" w:rsidR="59C453FB">
        <w:rPr>
          <w:b w:val="1"/>
          <w:bCs w:val="1"/>
        </w:rPr>
        <w:t>Requerimientos y dificultad:</w:t>
      </w:r>
    </w:p>
    <w:p w:rsidR="59C453FB" w:rsidP="59C453FB" w:rsidRDefault="59C453FB" w14:paraId="37ABCDEC" w14:textId="2C492D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C453FB">
        <w:rPr/>
        <w:t>Desarrollar</w:t>
      </w:r>
      <w:r w:rsidR="59C453FB">
        <w:rPr/>
        <w:t xml:space="preserve"> una interfaz gráfica agradable al usuario (Alta).</w:t>
      </w:r>
    </w:p>
    <w:p w:rsidR="59C453FB" w:rsidP="59C453FB" w:rsidRDefault="59C453FB" w14:paraId="0730316A" w14:textId="7347AD1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9C453FB">
        <w:rPr/>
        <w:t>Poder agregar Herramientas o Materiales en una lista (Baja).</w:t>
      </w:r>
    </w:p>
    <w:p w:rsidR="59C453FB" w:rsidP="59C453FB" w:rsidRDefault="59C453FB" w14:paraId="17162EEE" w14:textId="3E6B272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9C453FB">
        <w:rPr/>
        <w:t>Poder eliminar Herramientas o Materiales de una lista (Baja).</w:t>
      </w:r>
    </w:p>
    <w:p w:rsidR="59C453FB" w:rsidP="59C453FB" w:rsidRDefault="59C453FB" w14:paraId="6F050B23" w14:textId="21D2AA5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9C453FB">
        <w:rPr/>
        <w:t>Buscar Herramienta o Material por el nombre y mostrar todos sus datos (Baja).</w:t>
      </w:r>
    </w:p>
    <w:p w:rsidR="59C453FB" w:rsidP="59C453FB" w:rsidRDefault="59C453FB" w14:paraId="7E855034" w14:textId="3634F62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9C453FB">
        <w:rPr/>
        <w:t xml:space="preserve">No se puede agregar materiales en la lista de herramientas y viceversa (Media)   </w:t>
      </w:r>
    </w:p>
    <w:p w:rsidR="59C453FB" w:rsidP="59C453FB" w:rsidRDefault="59C453FB" w14:paraId="1D5ECA59" w14:textId="6158BCAC">
      <w:pPr>
        <w:pStyle w:val="Normal"/>
        <w:ind w:left="0"/>
      </w:pPr>
    </w:p>
    <w:p w:rsidR="59C453FB" w:rsidP="59C453FB" w:rsidRDefault="59C453FB" w14:paraId="04BE511B" w14:textId="233B26DD">
      <w:pPr>
        <w:pStyle w:val="Normal"/>
        <w:ind w:left="0"/>
      </w:pPr>
      <w:r w:rsidR="59C453FB">
        <w:rPr/>
        <w:t>Tiempo estimado del trabajo: una semana y media (10 días).</w:t>
      </w:r>
    </w:p>
    <w:p w:rsidR="59C453FB" w:rsidP="59C453FB" w:rsidRDefault="59C453FB" w14:paraId="1CB116F3" w14:textId="4A6AAD63">
      <w:pPr>
        <w:pStyle w:val="Normal"/>
        <w:ind w:left="0"/>
      </w:pPr>
    </w:p>
    <w:p w:rsidR="59C453FB" w:rsidP="59C453FB" w:rsidRDefault="59C453FB" w14:paraId="768EB51E" w14:textId="708FC915">
      <w:pPr>
        <w:pStyle w:val="Normal"/>
        <w:ind w:left="0"/>
      </w:pPr>
      <w:r w:rsidRPr="59C453FB" w:rsidR="59C453FB">
        <w:rPr>
          <w:b w:val="1"/>
          <w:bCs w:val="1"/>
        </w:rPr>
        <w:t>Desarrollo:</w:t>
      </w:r>
    </w:p>
    <w:p w:rsidR="59C453FB" w:rsidP="59C453FB" w:rsidRDefault="59C453FB" w14:paraId="4F55047B" w14:textId="1EA6A873">
      <w:pPr>
        <w:pStyle w:val="Normal"/>
        <w:ind w:left="0"/>
      </w:pPr>
      <w:r w:rsidR="59C453FB">
        <w:rPr>
          <w:b w:val="0"/>
          <w:bCs w:val="0"/>
        </w:rPr>
        <w:t>Primero se comenzó con la entrevista al cliente, obtuve todos los requerimientos solicitados y pedí permiso de subir el trabajo a mis repositorios para tener una copia guardada. Le comuniqué que si quiere agregar una implementación extra; estaré disponible. Le garanticé un trabajo bien hecho.</w:t>
      </w:r>
    </w:p>
    <w:p w:rsidR="59C453FB" w:rsidP="59C453FB" w:rsidRDefault="59C453FB" w14:paraId="31666488" w14:textId="0D1BA40E">
      <w:pPr>
        <w:pStyle w:val="Normal"/>
        <w:ind w:left="0"/>
      </w:pPr>
      <w:r w:rsidR="59C453FB">
        <w:rPr/>
        <w:t xml:space="preserve">Luego hice un análisis contextual de lo solicitado, utilizando lápiz, papel, y </w:t>
      </w:r>
      <w:proofErr w:type="spellStart"/>
      <w:r w:rsidR="59C453FB">
        <w:rPr/>
        <w:t>pseudicódigo</w:t>
      </w:r>
      <w:proofErr w:type="spellEnd"/>
      <w:r w:rsidR="59C453FB">
        <w:rPr/>
        <w:t xml:space="preserve"> para darme una idea de qué es lo que debo hacer. Ya con la visión más clara; lo hice un diagrama de clases sobre eso.</w:t>
      </w:r>
    </w:p>
    <w:p w:rsidR="59C453FB" w:rsidP="59C453FB" w:rsidRDefault="59C453FB" w14:paraId="1103EC10" w14:textId="4C721E32">
      <w:pPr>
        <w:pStyle w:val="Normal"/>
        <w:ind w:left="0"/>
      </w:pPr>
      <w:r w:rsidR="59C453FB">
        <w:rPr/>
        <w:t>No programé automáticamente el trabajo, dediqué un día más para pensarlo con la cabeza más fría y analicé lo que mejor se puede cambiar, obviamente hubo unos pequeños cambios para simplificar el trabajo y hacerlo con la menor cantidad de memoria posible.</w:t>
      </w:r>
    </w:p>
    <w:p w:rsidR="59C453FB" w:rsidP="59C453FB" w:rsidRDefault="59C453FB" w14:paraId="33951E73" w14:textId="2A122C1A">
      <w:pPr>
        <w:pStyle w:val="Normal"/>
        <w:ind w:left="0"/>
      </w:pPr>
      <w:r w:rsidR="59C453FB">
        <w:rPr/>
        <w:t>Luego si, empecé a programar empezando desde los más simples objetos hasta la interfaz donde implementaba los métodos. El trabajo se terminó en 7 días y fue testeado, entregado un día después. Haciendo que me sobren 2 días de los 10 pactados, diciéndole al cliente que use esos días para familiarizarse con la interfaz del programa y comunicarme si puedo hacer algo para hacerlo sentir más cómodo.</w:t>
      </w:r>
    </w:p>
    <w:p w:rsidR="59C453FB" w:rsidP="59C453FB" w:rsidRDefault="59C453FB" w14:paraId="1008A58A" w14:textId="69A5FBCF">
      <w:pPr>
        <w:pStyle w:val="Normal"/>
        <w:ind w:left="0"/>
      </w:pPr>
      <w:r w:rsidRPr="59C453FB" w:rsidR="59C453FB">
        <w:rPr>
          <w:b w:val="1"/>
          <w:bCs w:val="1"/>
        </w:rPr>
        <w:t>Programas utilizados:</w:t>
      </w:r>
    </w:p>
    <w:p w:rsidR="59C453FB" w:rsidP="59C453FB" w:rsidRDefault="59C453FB" w14:paraId="57A6974A" w14:textId="06F7B279">
      <w:pPr>
        <w:pStyle w:val="Normal"/>
        <w:ind w:left="0"/>
      </w:pPr>
      <w:r w:rsidR="59C453FB">
        <w:rPr/>
        <w:t>Word (Análisis del proyecto).</w:t>
      </w:r>
      <w:r>
        <w:br/>
      </w:r>
      <w:r w:rsidR="59C453FB">
        <w:rPr/>
        <w:t>NetBeans (IDE de Java).</w:t>
      </w:r>
      <w:r>
        <w:br/>
      </w:r>
      <w:proofErr w:type="spellStart"/>
      <w:r w:rsidR="59C453FB">
        <w:rPr/>
        <w:t>StarUML</w:t>
      </w:r>
      <w:proofErr w:type="spellEnd"/>
      <w:r w:rsidR="59C453FB">
        <w:rPr/>
        <w:t xml:space="preserve"> (Diseño de diagrama de clases).</w:t>
      </w:r>
    </w:p>
    <w:p w:rsidR="59C453FB" w:rsidP="59C453FB" w:rsidRDefault="59C453FB" w14:paraId="09A6D210" w14:textId="529DB13B">
      <w:pPr>
        <w:pStyle w:val="Normal"/>
        <w:ind w:left="0"/>
      </w:pPr>
      <w:r w:rsidR="59C453FB">
        <w:rPr/>
        <w:t>En menor medida:</w:t>
      </w:r>
      <w:r>
        <w:br/>
      </w:r>
      <w:r w:rsidR="59C453FB">
        <w:rPr/>
        <w:t>Excel (Diccionario de datos).</w:t>
      </w:r>
      <w:r>
        <w:br/>
      </w:r>
    </w:p>
    <w:p w:rsidR="59C453FB" w:rsidP="59C453FB" w:rsidRDefault="59C453FB" w14:paraId="3EF731A9" w14:textId="03FA04A6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2339937B"/>
    <w:rsid w:val="59C4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4:docId w14:val="2339937B"/>
  <w15:docId w15:val="{6e29a3bf-b295-4295-80c4-d45720bf07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/word/numbering.xml" Id="Re7bf880797f04a1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Ibacache</dc:creator>
  <keywords/>
  <dc:description/>
  <lastModifiedBy>Tiago Ibacache</lastModifiedBy>
  <revision>2</revision>
  <dcterms:created xsi:type="dcterms:W3CDTF">2020-01-16T01:55:10.7991146Z</dcterms:created>
  <dcterms:modified xsi:type="dcterms:W3CDTF">2020-01-16T02:12:15.0100262Z</dcterms:modified>
</coreProperties>
</file>