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C98E" w14:textId="77777777" w:rsidR="00593A7D" w:rsidRDefault="00593A7D"/>
    <w:p w14:paraId="2C638EFF" w14:textId="2EB0260A" w:rsidR="00F8782F" w:rsidRPr="00F8782F" w:rsidRDefault="00F8782F">
      <w:pPr>
        <w:rPr>
          <w:lang w:val="en-GB"/>
        </w:rPr>
      </w:pPr>
      <w:r>
        <w:rPr>
          <w:lang w:val="en-GB"/>
        </w:rPr>
        <w:t xml:space="preserve">* </w:t>
      </w:r>
      <w:proofErr w:type="spellStart"/>
      <w:r w:rsidRPr="00F8782F">
        <w:rPr>
          <w:lang w:val="en-GB"/>
        </w:rPr>
        <w:t>ChatBox</w:t>
      </w:r>
      <w:proofErr w:type="spellEnd"/>
      <w:r w:rsidRPr="00F8782F">
        <w:rPr>
          <w:lang w:val="en-GB"/>
        </w:rPr>
        <w:t xml:space="preserve"> </w:t>
      </w:r>
      <w:r>
        <w:rPr>
          <w:lang w:val="en-GB"/>
        </w:rPr>
        <w:t>by the reservation number</w:t>
      </w:r>
    </w:p>
    <w:p w14:paraId="59160BB1" w14:textId="77777777" w:rsidR="00F8782F" w:rsidRDefault="00F8782F">
      <w:pPr>
        <w:rPr>
          <w:lang w:val="en-GB"/>
        </w:rPr>
      </w:pPr>
      <w:r w:rsidRPr="00F8782F">
        <w:rPr>
          <w:lang w:val="en-GB"/>
        </w:rPr>
        <w:t xml:space="preserve">1. with hours of the services (like check in / out, breakfast, lunch, dinner, checkout until 12h) </w:t>
      </w:r>
    </w:p>
    <w:p w14:paraId="3EE82FEC" w14:textId="77777777" w:rsidR="00F8782F" w:rsidRDefault="00F8782F">
      <w:pPr>
        <w:rPr>
          <w:lang w:val="en-GB"/>
        </w:rPr>
      </w:pPr>
      <w:r w:rsidRPr="00F8782F">
        <w:rPr>
          <w:lang w:val="en-GB"/>
        </w:rPr>
        <w:t xml:space="preserve">2. confirmation of the reservation - room Type and check in and out </w:t>
      </w:r>
    </w:p>
    <w:p w14:paraId="02CE06B8" w14:textId="77777777" w:rsidR="00F8782F" w:rsidRDefault="00F8782F">
      <w:pPr>
        <w:rPr>
          <w:lang w:val="en-GB"/>
        </w:rPr>
      </w:pPr>
      <w:r w:rsidRPr="00F8782F">
        <w:rPr>
          <w:lang w:val="en-GB"/>
        </w:rPr>
        <w:t>3. explain and describe the service</w:t>
      </w:r>
    </w:p>
    <w:p w14:paraId="298D4417" w14:textId="6C8343D4" w:rsidR="00F8782F" w:rsidRDefault="00F8782F">
      <w:pPr>
        <w:rPr>
          <w:lang w:val="en-GB"/>
        </w:rPr>
      </w:pPr>
      <w:r w:rsidRPr="00F8782F">
        <w:rPr>
          <w:lang w:val="en-GB"/>
        </w:rPr>
        <w:t xml:space="preserve"> 4. with possibility to schedule a service like spa service 5. maybe other recommendations</w:t>
      </w:r>
    </w:p>
    <w:p w14:paraId="0D220B5F" w14:textId="77777777" w:rsidR="00F8782F" w:rsidRDefault="00F8782F">
      <w:pPr>
        <w:rPr>
          <w:lang w:val="en-GB"/>
        </w:rPr>
      </w:pPr>
    </w:p>
    <w:p w14:paraId="58A8C714" w14:textId="0F3A673B" w:rsidR="00F8782F" w:rsidRPr="00F8782F" w:rsidRDefault="00F8782F" w:rsidP="00F8782F">
      <w:pPr>
        <w:rPr>
          <w:lang w:val="en-GB"/>
        </w:rPr>
      </w:pPr>
      <w:r>
        <w:rPr>
          <w:lang w:val="en-GB"/>
        </w:rPr>
        <w:t>*</w:t>
      </w:r>
      <w:r w:rsidRPr="00F8782F">
        <w:rPr>
          <w:lang w:val="en-GB"/>
        </w:rPr>
        <w:t>Try to have prediction for maintenance or HK</w:t>
      </w:r>
    </w:p>
    <w:p w14:paraId="111F94EA" w14:textId="77777777" w:rsidR="00F8782F" w:rsidRDefault="00F8782F">
      <w:pPr>
        <w:rPr>
          <w:lang w:val="en-GB"/>
        </w:rPr>
      </w:pPr>
    </w:p>
    <w:p w14:paraId="40A96E55" w14:textId="77777777" w:rsidR="00F8782F" w:rsidRDefault="00F8782F">
      <w:pPr>
        <w:rPr>
          <w:lang w:val="en-GB"/>
        </w:rPr>
      </w:pPr>
    </w:p>
    <w:p w14:paraId="1CAAD66D" w14:textId="03A088B6" w:rsidR="00F8782F" w:rsidRDefault="00F8782F">
      <w:pPr>
        <w:rPr>
          <w:lang w:val="en-GB"/>
        </w:rPr>
      </w:pPr>
      <w:proofErr w:type="spellStart"/>
      <w:r>
        <w:rPr>
          <w:lang w:val="en-GB"/>
        </w:rPr>
        <w:t>DataSet</w:t>
      </w:r>
      <w:proofErr w:type="spellEnd"/>
      <w:r>
        <w:rPr>
          <w:lang w:val="en-GB"/>
        </w:rPr>
        <w:t xml:space="preserve"> – </w:t>
      </w:r>
    </w:p>
    <w:p w14:paraId="50DE658E" w14:textId="55E48125" w:rsidR="00F8782F" w:rsidRDefault="00F8782F">
      <w:pPr>
        <w:rPr>
          <w:lang w:val="en-GB"/>
        </w:rPr>
      </w:pPr>
      <w:r>
        <w:rPr>
          <w:lang w:val="en-GB"/>
        </w:rPr>
        <w:t>Change names and email</w:t>
      </w:r>
    </w:p>
    <w:p w14:paraId="7079FC69" w14:textId="77777777" w:rsidR="00C2276C" w:rsidRDefault="00C2276C">
      <w:pPr>
        <w:rPr>
          <w:lang w:val="en-GB"/>
        </w:rPr>
      </w:pPr>
    </w:p>
    <w:p w14:paraId="78A87FDB" w14:textId="77777777" w:rsidR="00C81794" w:rsidRDefault="00C81794">
      <w:pPr>
        <w:rPr>
          <w:lang w:val="en-GB"/>
        </w:rPr>
      </w:pPr>
    </w:p>
    <w:p w14:paraId="2C0EA123" w14:textId="77777777" w:rsidR="00C81794" w:rsidRDefault="00C81794">
      <w:pPr>
        <w:rPr>
          <w:lang w:val="en-GB"/>
        </w:rPr>
      </w:pPr>
    </w:p>
    <w:p w14:paraId="239E3A43" w14:textId="77777777" w:rsidR="00C81794" w:rsidRDefault="00C81794">
      <w:pPr>
        <w:rPr>
          <w:lang w:val="en-GB"/>
        </w:rPr>
      </w:pPr>
    </w:p>
    <w:p w14:paraId="6079175F" w14:textId="77777777" w:rsidR="00C81794" w:rsidRDefault="00C81794">
      <w:pPr>
        <w:rPr>
          <w:lang w:val="en-GB"/>
        </w:rPr>
      </w:pPr>
    </w:p>
    <w:p w14:paraId="4AE6B177" w14:textId="77777777" w:rsidR="00C81794" w:rsidRDefault="00C81794">
      <w:pPr>
        <w:rPr>
          <w:lang w:val="en-GB"/>
        </w:rPr>
      </w:pPr>
    </w:p>
    <w:p w14:paraId="330B440E" w14:textId="77777777" w:rsidR="00C81794" w:rsidRDefault="00C81794">
      <w:pPr>
        <w:rPr>
          <w:lang w:val="en-GB"/>
        </w:rPr>
      </w:pPr>
    </w:p>
    <w:p w14:paraId="47F5AB03" w14:textId="77777777" w:rsidR="00C81794" w:rsidRDefault="00C81794">
      <w:pPr>
        <w:rPr>
          <w:lang w:val="en-GB"/>
        </w:rPr>
      </w:pPr>
    </w:p>
    <w:p w14:paraId="5C751ADF" w14:textId="77777777" w:rsidR="00C81794" w:rsidRDefault="00C81794">
      <w:pPr>
        <w:rPr>
          <w:lang w:val="en-GB"/>
        </w:rPr>
      </w:pPr>
    </w:p>
    <w:p w14:paraId="4FA9E7A7" w14:textId="77777777" w:rsidR="00C81794" w:rsidRDefault="00C81794">
      <w:pPr>
        <w:rPr>
          <w:lang w:val="en-GB"/>
        </w:rPr>
      </w:pPr>
    </w:p>
    <w:p w14:paraId="6EA92E27" w14:textId="77777777" w:rsidR="00C81794" w:rsidRDefault="00C81794">
      <w:pPr>
        <w:rPr>
          <w:lang w:val="en-GB"/>
        </w:rPr>
      </w:pPr>
    </w:p>
    <w:p w14:paraId="54ACD3D9" w14:textId="77777777" w:rsidR="00C81794" w:rsidRDefault="00C81794">
      <w:pPr>
        <w:rPr>
          <w:lang w:val="en-GB"/>
        </w:rPr>
      </w:pPr>
    </w:p>
    <w:p w14:paraId="3B193A99" w14:textId="77777777" w:rsidR="00C81794" w:rsidRDefault="00C81794">
      <w:pPr>
        <w:rPr>
          <w:lang w:val="en-GB"/>
        </w:rPr>
      </w:pPr>
    </w:p>
    <w:p w14:paraId="151880F5" w14:textId="77777777" w:rsidR="00C81794" w:rsidRDefault="00C81794">
      <w:pPr>
        <w:rPr>
          <w:lang w:val="en-GB"/>
        </w:rPr>
      </w:pPr>
    </w:p>
    <w:p w14:paraId="7BE99B8E" w14:textId="77777777" w:rsidR="00C81794" w:rsidRDefault="00C81794">
      <w:pPr>
        <w:rPr>
          <w:lang w:val="en-GB"/>
        </w:rPr>
      </w:pPr>
    </w:p>
    <w:p w14:paraId="72A3E4E8" w14:textId="77777777" w:rsidR="00C81794" w:rsidRDefault="00C81794">
      <w:pPr>
        <w:rPr>
          <w:lang w:val="en-GB"/>
        </w:rPr>
      </w:pPr>
    </w:p>
    <w:p w14:paraId="17853B47" w14:textId="77777777" w:rsidR="00C2276C" w:rsidRDefault="00C2276C">
      <w:pPr>
        <w:rPr>
          <w:lang w:val="en-GB"/>
        </w:rPr>
      </w:pPr>
    </w:p>
    <w:p w14:paraId="11F6ECF7" w14:textId="187E47BC" w:rsidR="00F8782F" w:rsidRPr="00F8782F" w:rsidRDefault="00C81794">
      <w:pPr>
        <w:rPr>
          <w:lang w:val="en-GB"/>
        </w:rPr>
      </w:pPr>
      <w:r w:rsidRPr="00C81794">
        <w:rPr>
          <w:lang w:val="en-GB"/>
        </w:rPr>
        <w:t>https://www.youtube.com/watch?v=0wy4u34fii4&amp;list=PLjq6DwYksrzz_fsWIpPcf6V7p2RNAneKc&amp;index=7</w:t>
      </w:r>
    </w:p>
    <w:sectPr w:rsidR="00F8782F" w:rsidRPr="00F878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D6A56"/>
    <w:multiLevelType w:val="hybridMultilevel"/>
    <w:tmpl w:val="A3BCDC06"/>
    <w:lvl w:ilvl="0" w:tplc="CCAC565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90BB4"/>
    <w:multiLevelType w:val="hybridMultilevel"/>
    <w:tmpl w:val="FADECFD0"/>
    <w:lvl w:ilvl="0" w:tplc="1B561C3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1775987">
    <w:abstractNumId w:val="0"/>
  </w:num>
  <w:num w:numId="2" w16cid:durableId="590309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2F"/>
    <w:rsid w:val="00184280"/>
    <w:rsid w:val="00376EBE"/>
    <w:rsid w:val="004E2AD4"/>
    <w:rsid w:val="00553BE4"/>
    <w:rsid w:val="00593A7D"/>
    <w:rsid w:val="00674653"/>
    <w:rsid w:val="0085719D"/>
    <w:rsid w:val="0092231A"/>
    <w:rsid w:val="009504FE"/>
    <w:rsid w:val="00A91B61"/>
    <w:rsid w:val="00AA67F6"/>
    <w:rsid w:val="00C2276C"/>
    <w:rsid w:val="00C81794"/>
    <w:rsid w:val="00E5258E"/>
    <w:rsid w:val="00F8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D70E"/>
  <w15:chartTrackingRefBased/>
  <w15:docId w15:val="{B66CCF1B-D579-4145-BE01-4446FCFC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Santos</dc:creator>
  <cp:keywords/>
  <dc:description/>
  <cp:lastModifiedBy>Tiago Santos</cp:lastModifiedBy>
  <cp:revision>1</cp:revision>
  <dcterms:created xsi:type="dcterms:W3CDTF">2025-01-24T10:51:00Z</dcterms:created>
  <dcterms:modified xsi:type="dcterms:W3CDTF">2025-01-24T18:34:00Z</dcterms:modified>
</cp:coreProperties>
</file>