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84" w:rsidRDefault="00FA3B85">
      <w:r w:rsidRPr="00FA3B85">
        <w:t>https://drive.google.com/file/d/1paYQncLp1PwHpkV4vU16LnOs-9YudTtj/view?usp=sharing</w:t>
      </w:r>
      <w:bookmarkStart w:id="0" w:name="_GoBack"/>
      <w:bookmarkEnd w:id="0"/>
    </w:p>
    <w:sectPr w:rsidR="00501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85"/>
    <w:rsid w:val="00501084"/>
    <w:rsid w:val="00FA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1</cp:revision>
  <dcterms:created xsi:type="dcterms:W3CDTF">2020-10-27T17:18:00Z</dcterms:created>
  <dcterms:modified xsi:type="dcterms:W3CDTF">2020-10-27T17:19:00Z</dcterms:modified>
</cp:coreProperties>
</file>