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E8DB1E1" w14:paraId="1E207724" wp14:textId="4C6AB83F">
      <w:pPr>
        <w:rPr>
          <w:sz w:val="28"/>
          <w:szCs w:val="28"/>
        </w:rPr>
      </w:pPr>
      <w:bookmarkStart w:name="_GoBack" w:id="0"/>
      <w:bookmarkEnd w:id="0"/>
      <w:r w:rsidRPr="4E8DB1E1" w:rsidR="4E8DB1E1">
        <w:rPr>
          <w:sz w:val="28"/>
          <w:szCs w:val="28"/>
        </w:rPr>
        <w:t>Exercício 6:</w:t>
      </w:r>
    </w:p>
    <w:p w:rsidR="4E8DB1E1" w:rsidP="4E8DB1E1" w:rsidRDefault="4E8DB1E1" w14:paraId="3FDB6A49" w14:textId="1BD84C42">
      <w:pPr>
        <w:pStyle w:val="Normal"/>
        <w:rPr>
          <w:sz w:val="28"/>
          <w:szCs w:val="28"/>
        </w:rPr>
      </w:pPr>
      <w:r w:rsidRPr="4E8DB1E1" w:rsidR="4E8DB1E1">
        <w:rPr>
          <w:sz w:val="28"/>
          <w:szCs w:val="28"/>
        </w:rPr>
        <w:t>Algoritmo “Calculador de salário”</w:t>
      </w:r>
    </w:p>
    <w:p w:rsidR="4E8DB1E1" w:rsidP="4E8DB1E1" w:rsidRDefault="4E8DB1E1" w14:paraId="3B0BD0D9" w14:textId="11902727">
      <w:pPr>
        <w:pStyle w:val="Normal"/>
        <w:rPr>
          <w:sz w:val="28"/>
          <w:szCs w:val="28"/>
        </w:rPr>
      </w:pPr>
    </w:p>
    <w:p w:rsidR="4E8DB1E1" w:rsidP="4E8DB1E1" w:rsidRDefault="4E8DB1E1" w14:paraId="2E94CEA2" w14:textId="147B6209">
      <w:pPr>
        <w:pStyle w:val="Normal"/>
        <w:rPr>
          <w:sz w:val="28"/>
          <w:szCs w:val="28"/>
        </w:rPr>
      </w:pPr>
      <w:r w:rsidRPr="4E8DB1E1" w:rsidR="4E8DB1E1">
        <w:rPr>
          <w:sz w:val="28"/>
          <w:szCs w:val="28"/>
        </w:rPr>
        <w:t>Var</w:t>
      </w:r>
    </w:p>
    <w:p w:rsidR="4E8DB1E1" w:rsidP="4E8DB1E1" w:rsidRDefault="4E8DB1E1" w14:paraId="6D9D7016" w14:textId="46FCFAE8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| SF, comissao, vendas, porcentagem, salario: Real</w:t>
      </w:r>
    </w:p>
    <w:p w:rsidR="4E8DB1E1" w:rsidP="4E8DB1E1" w:rsidRDefault="4E8DB1E1" w14:paraId="1566FB2E" w14:textId="7D4E893B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583F7FDB" w14:textId="31ECFCDE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Inicio</w:t>
      </w:r>
    </w:p>
    <w:p w:rsidR="4E8DB1E1" w:rsidP="4E8DB1E1" w:rsidRDefault="4E8DB1E1" w14:paraId="4EA47D74" w14:textId="27C4C5D2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(“Olá, irei calcular seu salário”)</w:t>
      </w:r>
    </w:p>
    <w:p w:rsidR="4E8DB1E1" w:rsidP="4E8DB1E1" w:rsidRDefault="4E8DB1E1" w14:paraId="6A5DAD36" w14:textId="2822C223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(“Qual o valor do seu salário fixo?”)</w:t>
      </w:r>
    </w:p>
    <w:p w:rsidR="4E8DB1E1" w:rsidP="4E8DB1E1" w:rsidRDefault="4E8DB1E1" w14:paraId="259B55BD" w14:textId="1C4315BF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 (SF)</w:t>
      </w:r>
    </w:p>
    <w:p w:rsidR="4E8DB1E1" w:rsidP="4E8DB1E1" w:rsidRDefault="4E8DB1E1" w14:paraId="107B0E8F" w14:textId="5DB76F9D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(“Quantas vendas?”)</w:t>
      </w:r>
    </w:p>
    <w:p w:rsidR="4E8DB1E1" w:rsidP="4E8DB1E1" w:rsidRDefault="4E8DB1E1" w14:paraId="58138425" w14:textId="6155A27E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 (vendas)</w:t>
      </w:r>
    </w:p>
    <w:p w:rsidR="4E8DB1E1" w:rsidP="4E8DB1E1" w:rsidRDefault="4E8DB1E1" w14:paraId="50A65671" w14:textId="3F759EF9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(“Qual a porcentagem de comissão sobre as vendas?”)</w:t>
      </w:r>
    </w:p>
    <w:p w:rsidR="4E8DB1E1" w:rsidP="4E8DB1E1" w:rsidRDefault="4E8DB1E1" w14:paraId="67E733F3" w14:textId="2A613627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 (porcentagem)</w:t>
      </w:r>
    </w:p>
    <w:p w:rsidR="4E8DB1E1" w:rsidP="4E8DB1E1" w:rsidRDefault="4E8DB1E1" w14:paraId="6EED6CDB" w14:textId="5E42F1CF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comissao&lt;-- vendas * porcentagem</w:t>
      </w:r>
    </w:p>
    <w:p w:rsidR="4E8DB1E1" w:rsidP="4E8DB1E1" w:rsidRDefault="4E8DB1E1" w14:paraId="694CE62B" w14:textId="4E12D835">
      <w:pPr>
        <w:pStyle w:val="Normal"/>
        <w:ind w:left="0"/>
        <w:rPr>
          <w:sz w:val="28"/>
          <w:szCs w:val="28"/>
        </w:rPr>
      </w:pPr>
      <w:proofErr w:type="gramStart"/>
      <w:r w:rsidRPr="4E8DB1E1" w:rsidR="4E8DB1E1">
        <w:rPr>
          <w:sz w:val="28"/>
          <w:szCs w:val="28"/>
        </w:rPr>
        <w:t>salario</w:t>
      </w:r>
      <w:proofErr w:type="gramEnd"/>
      <w:r w:rsidRPr="4E8DB1E1" w:rsidR="4E8DB1E1">
        <w:rPr>
          <w:sz w:val="28"/>
          <w:szCs w:val="28"/>
        </w:rPr>
        <w:t xml:space="preserve"> &lt;-- </w:t>
      </w:r>
      <w:proofErr w:type="spellStart"/>
      <w:r w:rsidRPr="4E8DB1E1" w:rsidR="4E8DB1E1">
        <w:rPr>
          <w:sz w:val="28"/>
          <w:szCs w:val="28"/>
        </w:rPr>
        <w:t>comissao</w:t>
      </w:r>
      <w:proofErr w:type="spellEnd"/>
      <w:r w:rsidRPr="4E8DB1E1" w:rsidR="4E8DB1E1">
        <w:rPr>
          <w:sz w:val="28"/>
          <w:szCs w:val="28"/>
        </w:rPr>
        <w:t xml:space="preserve"> + SF</w:t>
      </w:r>
    </w:p>
    <w:p w:rsidR="4E8DB1E1" w:rsidP="4E8DB1E1" w:rsidRDefault="4E8DB1E1" w14:paraId="137D1DC2" w14:textId="5E882AEE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(“Seu salário é: “, salario)</w:t>
      </w:r>
    </w:p>
    <w:p w:rsidR="4E8DB1E1" w:rsidP="4E8DB1E1" w:rsidRDefault="4E8DB1E1" w14:paraId="6D69955A" w14:textId="40B9D7D4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114DE1BE" w14:textId="7CEB45F5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Fimalgoritmo</w:t>
      </w:r>
      <w:proofErr w:type="spellEnd"/>
    </w:p>
    <w:p w:rsidR="4E8DB1E1" w:rsidP="4E8DB1E1" w:rsidRDefault="4E8DB1E1" w14:paraId="31837BC6" w14:textId="544CB05C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39D2EDDA" w14:textId="65D2B20C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194AEAC8" w14:textId="1390AAD0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22345225" w14:textId="0FB49146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283D8810" w14:textId="3A09DA7A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Exercício 24:</w:t>
      </w:r>
    </w:p>
    <w:p w:rsidR="4E8DB1E1" w:rsidP="4E8DB1E1" w:rsidRDefault="4E8DB1E1" w14:paraId="0FF571D3" w14:textId="52CD3192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Algoritmo “Conversor de moedas”</w:t>
      </w:r>
    </w:p>
    <w:p w:rsidR="4E8DB1E1" w:rsidP="4E8DB1E1" w:rsidRDefault="4E8DB1E1" w14:paraId="68C6612C" w14:textId="5CDC8C0E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30C39A26" w14:textId="1406ECB1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Var</w:t>
      </w:r>
    </w:p>
    <w:p w:rsidR="4E8DB1E1" w:rsidP="4E8DB1E1" w:rsidRDefault="4E8DB1E1" w14:paraId="4EF55206" w14:textId="55E110EE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| Dinheiro, CF, CD, CMA, CLE</w:t>
      </w:r>
    </w:p>
    <w:p w:rsidR="4E8DB1E1" w:rsidP="4E8DB1E1" w:rsidRDefault="4E8DB1E1" w14:paraId="5F36814C" w14:textId="681621ED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21EC7B86" w14:textId="22BCD2F6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Inicio</w:t>
      </w:r>
    </w:p>
    <w:p w:rsidR="4E8DB1E1" w:rsidP="4E8DB1E1" w:rsidRDefault="4E8DB1E1" w14:paraId="5B8F93EB" w14:textId="044B4400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(“Olá, irei converter o seu dinheiro para a moeda desejada”)</w:t>
      </w:r>
    </w:p>
    <w:p w:rsidR="4E8DB1E1" w:rsidP="4E8DB1E1" w:rsidRDefault="4E8DB1E1" w14:paraId="279B85D2" w14:textId="35EB9740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(“Qual a quantia que deseja converter?”)</w:t>
      </w:r>
    </w:p>
    <w:p w:rsidR="4E8DB1E1" w:rsidP="4E8DB1E1" w:rsidRDefault="4E8DB1E1" w14:paraId="41DB3B79" w14:textId="23F7BFE7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 (dinheiro)</w:t>
      </w:r>
    </w:p>
    <w:p w:rsidR="4E8DB1E1" w:rsidP="4E8DB1E1" w:rsidRDefault="4E8DB1E1" w14:paraId="78B4F42D" w14:textId="4BB1D89F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(“Para qual moeda?”)</w:t>
      </w:r>
    </w:p>
    <w:p w:rsidR="4E8DB1E1" w:rsidP="4E8DB1E1" w:rsidRDefault="4E8DB1E1" w14:paraId="7C468B0F" w14:textId="630B6967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(“Ok, irei converter seu dinheiro para dólar”)</w:t>
      </w:r>
    </w:p>
    <w:p w:rsidR="4E8DB1E1" w:rsidP="4E8DB1E1" w:rsidRDefault="4E8DB1E1" w14:paraId="0560A61A" w14:textId="28AE92E7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leia(</w:t>
      </w:r>
      <w:r w:rsidRPr="4E8DB1E1" w:rsidR="4E8DB1E1">
        <w:rPr>
          <w:sz w:val="28"/>
          <w:szCs w:val="28"/>
        </w:rPr>
        <w:t>CD)</w:t>
      </w:r>
    </w:p>
    <w:p w:rsidR="4E8DB1E1" w:rsidP="4E8DB1E1" w:rsidRDefault="4E8DB1E1" w14:paraId="7F41C36A" w14:textId="2FF31632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CF &lt;-- dinheiro * CD</w:t>
      </w:r>
    </w:p>
    <w:p w:rsidR="4E8DB1E1" w:rsidP="4E8DB1E1" w:rsidRDefault="4E8DB1E1" w14:paraId="0EF5F036" w14:textId="77164D82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(“A conversão final é: “ CF)</w:t>
      </w:r>
    </w:p>
    <w:p w:rsidR="4E8DB1E1" w:rsidP="4E8DB1E1" w:rsidRDefault="4E8DB1E1" w14:paraId="40DB7C04" w14:textId="0CBED131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(“Deseja converter para outra moeda?”)</w:t>
      </w:r>
    </w:p>
    <w:p w:rsidR="4E8DB1E1" w:rsidP="4E8DB1E1" w:rsidRDefault="4E8DB1E1" w14:paraId="79146763" w14:textId="33FFBB6B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(“Ok, irei converter seu dinheiro para marco alemão”)</w:t>
      </w:r>
    </w:p>
    <w:p w:rsidR="4E8DB1E1" w:rsidP="4E8DB1E1" w:rsidRDefault="4E8DB1E1" w14:paraId="12B0D742" w14:textId="4A4D90E3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leia(CMA)</w:t>
      </w:r>
    </w:p>
    <w:p w:rsidR="4E8DB1E1" w:rsidP="4E8DB1E1" w:rsidRDefault="4E8DB1E1" w14:paraId="6738FBDF" w14:textId="2BD25458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CF &lt;-- dinheiro * CMA</w:t>
      </w:r>
    </w:p>
    <w:p w:rsidR="4E8DB1E1" w:rsidP="4E8DB1E1" w:rsidRDefault="4E8DB1E1" w14:paraId="2B16CDEA" w14:textId="43D557AA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(“A conversão final é: “ CF)</w:t>
      </w:r>
    </w:p>
    <w:p w:rsidR="4E8DB1E1" w:rsidP="4E8DB1E1" w:rsidRDefault="4E8DB1E1" w14:paraId="5BCD7D18" w14:textId="32B48214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(“Deseja converter para outra moeda?”)</w:t>
      </w:r>
    </w:p>
    <w:p w:rsidR="4E8DB1E1" w:rsidP="4E8DB1E1" w:rsidRDefault="4E8DB1E1" w14:paraId="03318D8A" w14:textId="1F53C182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(“Ok, irei converter para libra esterlina”)</w:t>
      </w:r>
    </w:p>
    <w:p w:rsidR="4E8DB1E1" w:rsidP="4E8DB1E1" w:rsidRDefault="4E8DB1E1" w14:paraId="3D69FD46" w14:textId="7E1B69AA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leia(CLE)</w:t>
      </w:r>
    </w:p>
    <w:p w:rsidR="4E8DB1E1" w:rsidP="4E8DB1E1" w:rsidRDefault="4E8DB1E1" w14:paraId="195F3B5D" w14:textId="5C9FBF8D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CF &lt;-- dinheiro * CLE</w:t>
      </w:r>
    </w:p>
    <w:p w:rsidR="4E8DB1E1" w:rsidP="4E8DB1E1" w:rsidRDefault="4E8DB1E1" w14:paraId="1FA50573" w14:textId="51FEBCDA">
      <w:pPr>
        <w:pStyle w:val="Normal"/>
        <w:ind w:left="0"/>
        <w:rPr>
          <w:sz w:val="28"/>
          <w:szCs w:val="28"/>
        </w:rPr>
      </w:pPr>
      <w:proofErr w:type="spellStart"/>
      <w:r w:rsidRPr="4E8DB1E1" w:rsidR="4E8DB1E1">
        <w:rPr>
          <w:sz w:val="28"/>
          <w:szCs w:val="28"/>
        </w:rPr>
        <w:t>escreval</w:t>
      </w:r>
      <w:proofErr w:type="spellEnd"/>
      <w:r w:rsidRPr="4E8DB1E1" w:rsidR="4E8DB1E1">
        <w:rPr>
          <w:sz w:val="28"/>
          <w:szCs w:val="28"/>
        </w:rPr>
        <w:t xml:space="preserve"> (“A conversão final é: “ CF)</w:t>
      </w:r>
    </w:p>
    <w:p w:rsidR="4E8DB1E1" w:rsidP="4E8DB1E1" w:rsidRDefault="4E8DB1E1" w14:paraId="7B2F7A9D" w14:textId="25F49475">
      <w:pPr>
        <w:pStyle w:val="Normal"/>
        <w:ind w:left="0"/>
        <w:rPr>
          <w:sz w:val="28"/>
          <w:szCs w:val="28"/>
        </w:rPr>
      </w:pPr>
    </w:p>
    <w:p w:rsidR="4E8DB1E1" w:rsidP="4E8DB1E1" w:rsidRDefault="4E8DB1E1" w14:paraId="3C952200" w14:textId="2433A0CC">
      <w:pPr>
        <w:pStyle w:val="Normal"/>
        <w:ind w:left="0"/>
        <w:rPr>
          <w:sz w:val="28"/>
          <w:szCs w:val="28"/>
        </w:rPr>
      </w:pPr>
      <w:r w:rsidRPr="4E8DB1E1" w:rsidR="4E8DB1E1">
        <w:rPr>
          <w:sz w:val="28"/>
          <w:szCs w:val="28"/>
        </w:rPr>
        <w:t>Fimalgoritmo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9DC"/>
    <w:rsid w:val="1405E9DC"/>
    <w:rsid w:val="4E8DB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E9DC"/>
  <w15:chartTrackingRefBased/>
  <w15:docId w15:val="{95DF56EE-6D0C-47EF-BF62-CF9F0726A9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d8ebe30374445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2022-03-07T02:28:09.4776115Z</dcterms:created>
  <dcterms:modified xsi:type="dcterms:W3CDTF">2022-03-07T02:55:55.3666912Z</dcterms:modified>
  <dc:creator>Tiago Andrade</dc:creator>
  <lastModifiedBy>Tiago Andrade</lastModifiedBy>
</coreProperties>
</file>