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8CFC" w14:textId="7C711813" w:rsidR="0008742E" w:rsidRDefault="00651CF9">
      <w:r>
        <w:t>This read me provides information about the parameters used in input files for CARMMHA modeling papers.</w:t>
      </w:r>
    </w:p>
    <w:p w14:paraId="19B59827" w14:textId="669ABE66" w:rsidR="00651CF9" w:rsidRDefault="00651CF9"/>
    <w:p w14:paraId="1B1F4659" w14:textId="0ADD16F9" w:rsidR="00651CF9" w:rsidRDefault="003A5F7C">
      <w:r>
        <w:t xml:space="preserve">These files are all referring to </w:t>
      </w:r>
      <w:r>
        <w:t>common bottlenose dolphins</w:t>
      </w:r>
      <w:r>
        <w:t xml:space="preserve"> </w:t>
      </w:r>
      <w:r w:rsidRPr="003A5F7C">
        <w:rPr>
          <w:i/>
          <w:iCs/>
        </w:rPr>
        <w:t xml:space="preserve">Tursiops </w:t>
      </w:r>
      <w:proofErr w:type="spellStart"/>
      <w:r w:rsidRPr="003A5F7C">
        <w:rPr>
          <w:i/>
          <w:iCs/>
        </w:rPr>
        <w:t>truncatus</w:t>
      </w:r>
      <w:proofErr w:type="spellEnd"/>
    </w:p>
    <w:p w14:paraId="197C27F6" w14:textId="77777777" w:rsidR="003A5F7C" w:rsidRDefault="003A5F7C"/>
    <w:p w14:paraId="6C755A67" w14:textId="055F5E67" w:rsidR="00651CF9" w:rsidRDefault="00651CF9">
      <w:r>
        <w:t>File: BaselineSurvSIdata.txt</w:t>
      </w:r>
    </w:p>
    <w:p w14:paraId="36B543B9" w14:textId="5256FEC3" w:rsidR="00A75AA4" w:rsidRDefault="00A75AA4">
      <w:r>
        <w:t>This file provides information about</w:t>
      </w:r>
      <w:r w:rsidR="003A5F7C">
        <w:t xml:space="preserve"> how likely an animal is to be </w:t>
      </w:r>
      <w:proofErr w:type="spellStart"/>
      <w:r w:rsidR="003A5F7C">
        <w:t>identiphied</w:t>
      </w:r>
      <w:proofErr w:type="spellEnd"/>
      <w:r w:rsidR="003A5F7C">
        <w:t xml:space="preserve"> in a photo</w:t>
      </w:r>
    </w:p>
    <w:p w14:paraId="6F6ECD06" w14:textId="111713FC" w:rsidR="00651CF9" w:rsidRDefault="00651CF9" w:rsidP="00651CF9">
      <w:pPr>
        <w:pStyle w:val="ListParagraph"/>
        <w:numPr>
          <w:ilvl w:val="0"/>
          <w:numId w:val="1"/>
        </w:numPr>
      </w:pPr>
      <w:proofErr w:type="spellStart"/>
      <w:r>
        <w:t>CatalogID</w:t>
      </w:r>
      <w:proofErr w:type="spellEnd"/>
      <w:r w:rsidR="003A5F7C">
        <w:t xml:space="preserve"> </w:t>
      </w:r>
      <w:r>
        <w:t>- An individual dolphin’s identification number in the location’s catalog</w:t>
      </w:r>
    </w:p>
    <w:p w14:paraId="39E5D1C4" w14:textId="48662144" w:rsidR="00651CF9" w:rsidRDefault="00651CF9" w:rsidP="00651CF9">
      <w:pPr>
        <w:pStyle w:val="ListParagraph"/>
        <w:numPr>
          <w:ilvl w:val="0"/>
          <w:numId w:val="1"/>
        </w:numPr>
      </w:pPr>
      <w:r>
        <w:t>FB</w:t>
      </w:r>
      <w:r w:rsidR="003A5F7C">
        <w:t xml:space="preserve"> </w:t>
      </w:r>
      <w:r>
        <w:t>- An individual dolphin’s alphanumeric identifier</w:t>
      </w:r>
    </w:p>
    <w:p w14:paraId="07D60D05" w14:textId="4FDD8C5B" w:rsidR="00651CF9" w:rsidRDefault="00651CF9" w:rsidP="00651CF9">
      <w:pPr>
        <w:pStyle w:val="ListParagraph"/>
        <w:numPr>
          <w:ilvl w:val="0"/>
          <w:numId w:val="1"/>
        </w:numPr>
      </w:pPr>
      <w:proofErr w:type="spellStart"/>
      <w:r>
        <w:t>AgeCap</w:t>
      </w:r>
      <w:proofErr w:type="spellEnd"/>
      <w:r w:rsidR="003A5F7C">
        <w:t xml:space="preserve"> </w:t>
      </w:r>
      <w:r>
        <w:t>-</w:t>
      </w:r>
      <w:r w:rsidR="003A5F7C">
        <w:t xml:space="preserve"> the age of the animal when captures</w:t>
      </w:r>
    </w:p>
    <w:p w14:paraId="1658DB8D" w14:textId="64170F94" w:rsidR="00651CF9" w:rsidRDefault="00651CF9" w:rsidP="00651CF9">
      <w:pPr>
        <w:pStyle w:val="ListParagraph"/>
        <w:numPr>
          <w:ilvl w:val="0"/>
          <w:numId w:val="1"/>
        </w:numPr>
      </w:pPr>
      <w:r>
        <w:t>Marked</w:t>
      </w:r>
      <w:r w:rsidR="003A5F7C">
        <w:t xml:space="preserve"> </w:t>
      </w:r>
      <w:r>
        <w:t>-</w:t>
      </w:r>
      <w:r w:rsidR="003A5F7C">
        <w:t>an indicator variable taking the value 1 if the animal had scars that could be used to photo-ID it, and 0 otherwise</w:t>
      </w:r>
    </w:p>
    <w:p w14:paraId="3834D0CE" w14:textId="0BD3C2D8" w:rsidR="00651CF9" w:rsidRDefault="003A5F7C" w:rsidP="00651CF9">
      <w:r>
        <w:t xml:space="preserve">This file </w:t>
      </w:r>
      <w:r w:rsidR="004B2CE5">
        <w:t xml:space="preserve">is used in </w:t>
      </w:r>
      <w:proofErr w:type="spellStart"/>
      <w:r w:rsidR="004B2CE5" w:rsidRPr="00FE064C">
        <w:t>SurvivalReduction</w:t>
      </w:r>
      <w:r w:rsidR="004B2CE5">
        <w:t>.Rmd</w:t>
      </w:r>
      <w:proofErr w:type="spellEnd"/>
      <w:r w:rsidR="004B2CE5">
        <w:t xml:space="preserve"> to obtain the file </w:t>
      </w:r>
      <w:proofErr w:type="spellStart"/>
      <w:r w:rsidR="004B2CE5">
        <w:t>pmaked</w:t>
      </w:r>
      <w:proofErr w:type="spellEnd"/>
      <w:r w:rsidR="004B2CE5">
        <w:t xml:space="preserve"> (described below) which includes the probability of an animal being marked, and hence able to be included in the mark-recapture </w:t>
      </w:r>
      <w:r>
        <w:t>estimate.</w:t>
      </w:r>
    </w:p>
    <w:p w14:paraId="23A3141A" w14:textId="77777777" w:rsidR="004B2CE5" w:rsidRDefault="004B2CE5" w:rsidP="00651CF9"/>
    <w:p w14:paraId="39197BE8" w14:textId="77777777" w:rsidR="004B2CE5" w:rsidRDefault="004B2CE5" w:rsidP="00651CF9"/>
    <w:p w14:paraId="7C14B9C9" w14:textId="424701B6" w:rsidR="00651CF9" w:rsidRDefault="00A75AA4" w:rsidP="00651CF9">
      <w:r>
        <w:t>File: pmarked.csv</w:t>
      </w:r>
    </w:p>
    <w:p w14:paraId="07A6858B" w14:textId="6C8C8395" w:rsidR="00A75AA4" w:rsidRDefault="00A75AA4" w:rsidP="00651CF9">
      <w:r>
        <w:t xml:space="preserve">This file provides 4,000 iterations of the </w:t>
      </w:r>
      <w:r w:rsidR="004B2CE5">
        <w:t>probability of an animal being marked, and hence included in the mark-recapture study, for each age class. There are 60 age classes (the columns). Each line is an iteration.</w:t>
      </w:r>
      <w:r w:rsidR="004B2CE5" w:rsidRPr="004B2CE5">
        <w:t xml:space="preserve"> </w:t>
      </w:r>
      <w:r w:rsidR="004B2CE5">
        <w:t xml:space="preserve"> </w:t>
      </w:r>
      <w:r w:rsidR="004B2CE5">
        <w:t xml:space="preserve">This file is created within file </w:t>
      </w:r>
      <w:proofErr w:type="spellStart"/>
      <w:r w:rsidR="004B2CE5" w:rsidRPr="00FE064C">
        <w:t>SurvivalReduction</w:t>
      </w:r>
      <w:r w:rsidR="004B2CE5">
        <w:t>.Rmd</w:t>
      </w:r>
      <w:proofErr w:type="spellEnd"/>
    </w:p>
    <w:p w14:paraId="5868836C" w14:textId="3C86AF49" w:rsidR="00A75AA4" w:rsidRDefault="00A75AA4" w:rsidP="00651CF9"/>
    <w:p w14:paraId="15FF5053" w14:textId="01436762" w:rsidR="00A75AA4" w:rsidRDefault="00A75AA4" w:rsidP="00651CF9">
      <w:r>
        <w:t xml:space="preserve">File: </w:t>
      </w:r>
      <w:proofErr w:type="spellStart"/>
      <w:r>
        <w:t>var_female</w:t>
      </w:r>
      <w:proofErr w:type="spellEnd"/>
      <w:r>
        <w:t xml:space="preserve"> 15May2020.csv</w:t>
      </w:r>
    </w:p>
    <w:p w14:paraId="11E1BF9F" w14:textId="599E0B0A" w:rsidR="00A75AA4" w:rsidRDefault="00A75AA4" w:rsidP="00651CF9">
      <w:r>
        <w:t xml:space="preserve">This file provides 4,000 iterations of the </w:t>
      </w:r>
      <w:r w:rsidR="004B2CE5">
        <w:t xml:space="preserve">parameters of a Siler model (a1, a2, a3, b1, b3) for common bottlenose dolphin females. </w:t>
      </w:r>
      <w:proofErr w:type="spellStart"/>
      <w:r w:rsidR="004B2CE5">
        <w:t>rmean</w:t>
      </w:r>
      <w:proofErr w:type="spellEnd"/>
      <w:r w:rsidR="004B2CE5">
        <w:t xml:space="preserve"> </w:t>
      </w:r>
      <w:proofErr w:type="gramStart"/>
      <w:r w:rsidR="004B2CE5">
        <w:t>represents .</w:t>
      </w:r>
      <w:proofErr w:type="gramEnd"/>
      <w:r w:rsidR="004B2CE5">
        <w:t xml:space="preserve"> each line corresponds to an iteration.</w:t>
      </w:r>
    </w:p>
    <w:p w14:paraId="108431C3" w14:textId="242946C8" w:rsidR="00A75AA4" w:rsidRDefault="00A75AA4" w:rsidP="00A75AA4"/>
    <w:p w14:paraId="3B884534" w14:textId="19945835" w:rsidR="00A75AA4" w:rsidRDefault="00A75AA4" w:rsidP="00A75AA4">
      <w:r>
        <w:t xml:space="preserve">File: </w:t>
      </w:r>
      <w:proofErr w:type="spellStart"/>
      <w:r>
        <w:t>var_male</w:t>
      </w:r>
      <w:proofErr w:type="spellEnd"/>
      <w:r>
        <w:t xml:space="preserve"> 15May2020.csv</w:t>
      </w:r>
    </w:p>
    <w:p w14:paraId="0DB67BA0" w14:textId="1E8B11CA" w:rsidR="004B2CE5" w:rsidRDefault="004B2CE5" w:rsidP="004B2CE5">
      <w:r>
        <w:t xml:space="preserve">This file provides 4,000 iterations of the parameters of a Siler model (a1, a2, a3, b1, b3) for common bottlenose dolphin males. </w:t>
      </w:r>
      <w:proofErr w:type="spellStart"/>
      <w:r>
        <w:t>rmean</w:t>
      </w:r>
      <w:proofErr w:type="spellEnd"/>
      <w:r>
        <w:t xml:space="preserve"> </w:t>
      </w:r>
      <w:proofErr w:type="gramStart"/>
      <w:r>
        <w:t>represents .</w:t>
      </w:r>
      <w:proofErr w:type="gramEnd"/>
      <w:r>
        <w:t xml:space="preserve"> each line corresponds to an iteration.</w:t>
      </w:r>
    </w:p>
    <w:p w14:paraId="58363824" w14:textId="77777777" w:rsidR="003A5F7C" w:rsidRDefault="003A5F7C" w:rsidP="004B2CE5"/>
    <w:p w14:paraId="429F1969" w14:textId="77777777" w:rsidR="003A5F7C" w:rsidRDefault="003A5F7C" w:rsidP="003A5F7C">
      <w:r>
        <w:t>File: BaselineSurvival.csv</w:t>
      </w:r>
    </w:p>
    <w:p w14:paraId="6C9EAE21" w14:textId="48D1D27C" w:rsidR="003A5F7C" w:rsidRDefault="003A5F7C" w:rsidP="003A5F7C">
      <w:r>
        <w:t>This is a single column with 4,000 values of baseline survival for common bottlenose dolphins.</w:t>
      </w:r>
      <w:r>
        <w:t xml:space="preserve"> These are obtained from parameters of the Siler model.</w:t>
      </w:r>
    </w:p>
    <w:p w14:paraId="5E8D37A7" w14:textId="77777777" w:rsidR="00A75AA4" w:rsidRDefault="00A75AA4" w:rsidP="00A75AA4"/>
    <w:sectPr w:rsidR="00A7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2F97"/>
    <w:multiLevelType w:val="hybridMultilevel"/>
    <w:tmpl w:val="D6D8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2429"/>
    <w:multiLevelType w:val="hybridMultilevel"/>
    <w:tmpl w:val="C7D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450">
    <w:abstractNumId w:val="0"/>
  </w:num>
  <w:num w:numId="2" w16cid:durableId="95892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9"/>
    <w:rsid w:val="0008742E"/>
    <w:rsid w:val="003A5F7C"/>
    <w:rsid w:val="004B2CE5"/>
    <w:rsid w:val="00651CF9"/>
    <w:rsid w:val="00A75AA4"/>
    <w:rsid w:val="00BC6859"/>
    <w:rsid w:val="00DD2C0D"/>
    <w:rsid w:val="00FB0373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E30C"/>
  <w15:chartTrackingRefBased/>
  <w15:docId w15:val="{7133159D-BB4E-174C-961B-8FE77ACC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Takeshita</dc:creator>
  <cp:keywords/>
  <dc:description/>
  <cp:lastModifiedBy>Tiago Marques</cp:lastModifiedBy>
  <cp:revision>4</cp:revision>
  <dcterms:created xsi:type="dcterms:W3CDTF">2022-07-29T16:40:00Z</dcterms:created>
  <dcterms:modified xsi:type="dcterms:W3CDTF">2022-08-08T14:55:00Z</dcterms:modified>
</cp:coreProperties>
</file>