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7CA6" w:rsidR="00667CA6" w:rsidP="00667CA6" w:rsidRDefault="00667CA6" w14:paraId="3B6F1829" w14:textId="075CFD13">
      <w:r w:rsidRPr="00667CA6">
        <w:drawing>
          <wp:inline distT="0" distB="0" distL="0" distR="0" wp14:anchorId="52D7CA0C" wp14:editId="541D6949">
            <wp:extent cx="2065020" cy="312420"/>
            <wp:effectExtent l="0" t="0" r="0" b="0"/>
            <wp:docPr id="624228746" name="Picture 2" descr="A black and white logo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ack and white logo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CA6">
        <w:t> </w:t>
      </w:r>
    </w:p>
    <w:p w:rsidRPr="00667CA6" w:rsidR="00667CA6" w:rsidP="00667CA6" w:rsidRDefault="00667CA6" w14:paraId="2FFEA2A7" w14:textId="77777777">
      <w:r w:rsidRPr="00667CA6">
        <w:t>Technology Centre Unit 26 </w:t>
      </w:r>
    </w:p>
    <w:p w:rsidRPr="00667CA6" w:rsidR="00667CA6" w:rsidP="00667CA6" w:rsidRDefault="00667CA6" w14:paraId="56B2BEA1" w14:textId="77777777">
      <w:r w:rsidRPr="00667CA6">
        <w:t>Reading RG20 9JZ </w:t>
      </w:r>
    </w:p>
    <w:p w:rsidRPr="00667CA6" w:rsidR="00667CA6" w:rsidP="00667CA6" w:rsidRDefault="00667CA6" w14:paraId="2247F7CA" w14:textId="77777777">
      <w:r w:rsidRPr="00667CA6">
        <w:t> </w:t>
      </w:r>
    </w:p>
    <w:p w:rsidRPr="00667CA6" w:rsidR="00667CA6" w:rsidP="00667CA6" w:rsidRDefault="00667CA6" w14:paraId="3DF9B6EE" w14:textId="77777777">
      <w:r w:rsidRPr="00667CA6">
        <w:t>SAFETY CERTIFICATE </w:t>
      </w:r>
    </w:p>
    <w:p w:rsidRPr="00667CA6" w:rsidR="00667CA6" w:rsidP="00667CA6" w:rsidRDefault="00667CA6" w14:paraId="2FEBAB4B" w14:textId="77777777">
      <w:r w:rsidRPr="00667CA6">
        <w:t> </w:t>
      </w:r>
    </w:p>
    <w:p w:rsidRPr="00667CA6" w:rsidR="00667CA6" w:rsidP="00667CA6" w:rsidRDefault="00667CA6" w14:paraId="7F17261F" w14:textId="77777777">
      <w:r w:rsidRPr="00667CA6">
        <w:t> </w:t>
      </w:r>
    </w:p>
    <w:p w:rsidRPr="00667CA6" w:rsidR="00667CA6" w:rsidP="00667CA6" w:rsidRDefault="00667CA6" w14:paraId="361E7736" w14:textId="77777777">
      <w:pPr>
        <w:rPr>
          <w:b/>
          <w:bCs/>
        </w:rPr>
      </w:pPr>
      <w:r w:rsidRPr="00667CA6">
        <w:rPr>
          <w:b/>
          <w:bCs/>
        </w:rPr>
        <w:t>Customer: </w:t>
      </w:r>
    </w:p>
    <w:p w:rsidRPr="00667CA6" w:rsidR="00667CA6" w:rsidP="00667CA6" w:rsidRDefault="00667CA6" w14:paraId="49D02783" w14:textId="768B12C8">
      <w:r w:rsidRPr="00667CA6">
        <w:t>Date of Sale: </w:t>
      </w:r>
      <w:proofErr w:type="spellStart"/>
      <w:sdt>
        <w:sdtPr>
          <w:id w:val="-1926566067"/>
          <w:placeholder>
            <w:docPart w:val="DefaultPlaceholder_-1854013440"/>
          </w:placeholder>
          <w:dataBinding w:prefixMappings="xmlns:ns0='urn:microsoft-dynamics-nav/reports/Certificate/50200/' " w:xpath="/ns0:NavWordReportXmlPart[1]/ns0:SafetyCertificate[1]/ns0:DateOfSale[1]" w:storeItemID="{6A36634F-392F-4F9D-A102-FC53C401238A}"/>
          <w:text/>
          <w:alias w:val="#Nav: /SafetyCertificate/DateOfSale"/>
          <w:tag w:val="#Nav: Certificate/50200"/>
        </w:sdtPr>
        <w:sdtContent>
          <w:r>
            <w:t>DateOfSale</w:t>
          </w:r>
          <w:proofErr w:type="spellEnd"/>
        </w:sdtContent>
      </w:sdt>
    </w:p>
    <w:p w:rsidRPr="00667CA6" w:rsidR="00667CA6" w:rsidP="00667CA6" w:rsidRDefault="00667CA6" w14:paraId="51889EB6" w14:textId="562B573E">
      <w:r w:rsidRPr="00667CA6">
        <w:t>Order No.: </w:t>
      </w:r>
      <w:proofErr w:type="spellStart"/>
      <w:sdt>
        <w:sdtPr>
          <w:id w:val="-863521601"/>
          <w:placeholder>
            <w:docPart w:val="DefaultPlaceholder_-1854013440"/>
          </w:placeholder>
          <w:dataBinding w:prefixMappings="xmlns:ns0='urn:microsoft-dynamics-nav/reports/Certificate/50200/' " w:xpath="/ns0:NavWordReportXmlPart[1]/ns0:SafetyCertificate[1]/ns0:SalesOrderNo[1]" w:storeItemID="{6A36634F-392F-4F9D-A102-FC53C401238A}"/>
          <w:text/>
          <w:alias w:val="#Nav: /SafetyCertificate/SalesOrderNo"/>
          <w:tag w:val="#Nav: Certificate/50200"/>
        </w:sdtPr>
        <w:sdtContent>
          <w:r>
            <w:t>SalesOrderNo</w:t>
          </w:r>
          <w:proofErr w:type="spellEnd"/>
        </w:sdtContent>
      </w:sdt>
    </w:p>
    <w:p w:rsidRPr="00667CA6" w:rsidR="00667CA6" w:rsidP="00667CA6" w:rsidRDefault="00667CA6" w14:paraId="013D88F5" w14:textId="77777777">
      <w:r w:rsidRPr="00667CA6">
        <w:t> </w:t>
      </w:r>
    </w:p>
    <w:p w:rsidRPr="00667CA6" w:rsidR="00667CA6" w:rsidP="00667CA6" w:rsidRDefault="00667CA6" w14:paraId="30BBD481" w14:textId="77777777">
      <w:r w:rsidRPr="00667CA6">
        <w:t> </w:t>
      </w:r>
    </w:p>
    <w:p w:rsidRPr="00667CA6" w:rsidR="00667CA6" w:rsidP="00667CA6" w:rsidRDefault="00667CA6" w14:paraId="30D426DE" w14:textId="77777777">
      <w:pPr>
        <w:rPr>
          <w:b/>
          <w:bCs/>
        </w:rPr>
      </w:pPr>
      <w:r w:rsidRPr="00667CA6">
        <w:rPr>
          <w:b/>
          <w:bCs/>
        </w:rPr>
        <w:t>Product Information </w:t>
      </w:r>
    </w:p>
    <w:p w:rsidRPr="00667CA6" w:rsidR="00667CA6" w:rsidP="00667CA6" w:rsidRDefault="00667CA6" w14:paraId="55E3D4FF" w14:textId="2285C13A">
      <w:r w:rsidRPr="00667CA6">
        <w:t>Product Name: </w:t>
      </w:r>
      <w:sdt>
        <w:sdtPr>
          <w:id w:val="-1455939408"/>
          <w:placeholder>
            <w:docPart w:val="DefaultPlaceholder_-1854013440"/>
          </w:placeholder>
          <w:dataBinding w:prefixMappings="xmlns:ns0='urn:microsoft-dynamics-nav/reports/Certificate/50200/' " w:xpath="/ns0:NavWordReportXmlPart[1]/ns0:SafetyCertificate[1]/ns0:ProductName[1]" w:storeItemID="{6A36634F-392F-4F9D-A102-FC53C401238A}"/>
          <w:text/>
          <w:alias w:val="#Nav: /SafetyCertificate/ProductName"/>
          <w:tag w:val="#Nav: Certificate/50200"/>
        </w:sdtPr>
        <w:sdtContent>
          <w:r>
            <w:t>ProductName</w:t>
          </w:r>
        </w:sdtContent>
      </w:sdt>
    </w:p>
    <w:p w:rsidRPr="00667CA6" w:rsidR="00667CA6" w:rsidP="00667CA6" w:rsidRDefault="00667CA6" w14:paraId="206F21A1" w14:textId="54139395">
      <w:r w:rsidRPr="00667CA6">
        <w:t>Manufacturer: </w:t>
      </w:r>
      <w:sdt>
        <w:sdtPr>
          <w:id w:val="-1807617787"/>
          <w:placeholder>
            <w:docPart w:val="DefaultPlaceholder_-1854013440"/>
          </w:placeholder>
          <w:dataBinding w:prefixMappings="xmlns:ns0='urn:microsoft-dynamics-nav/reports/Certificate/50200/' " w:xpath="/ns0:NavWordReportXmlPart[1]/ns0:SafetyCertificate[1]/ns0:Manufacturer[1]" w:storeItemID="{6A36634F-392F-4F9D-A102-FC53C401238A}"/>
          <w:text/>
          <w:alias w:val="#Nav: /SafetyCertificate/Manufacturer"/>
          <w:tag w:val="#Nav: Certificate/50200"/>
        </w:sdtPr>
        <w:sdtContent>
          <w:r>
            <w:t>Manufacturer</w:t>
          </w:r>
        </w:sdtContent>
      </w:sdt>
    </w:p>
    <w:p w:rsidRPr="00667CA6" w:rsidR="00667CA6" w:rsidP="00667CA6" w:rsidRDefault="00667CA6" w14:paraId="6269D755" w14:textId="76EF9389">
      <w:r w:rsidRPr="00667CA6">
        <w:t>Certificate No.: </w:t>
      </w:r>
      <w:proofErr w:type="spellStart"/>
      <w:sdt>
        <w:sdtPr>
          <w:id w:val="-2013439223"/>
          <w:placeholder>
            <w:docPart w:val="DefaultPlaceholder_-1854013440"/>
          </w:placeholder>
          <w:dataBinding w:prefixMappings="xmlns:ns0='urn:microsoft-dynamics-nav/reports/Certificate/50200/' " w:xpath="/ns0:NavWordReportXmlPart[1]/ns0:SafetyCertificate[1]/ns0:CertificateNo[1]" w:storeItemID="{6A36634F-392F-4F9D-A102-FC53C401238A}"/>
          <w:text/>
          <w:alias w:val="#Nav: /SafetyCertificate/CertificateNo"/>
          <w:tag w:val="#Nav: Certificate/50200"/>
        </w:sdtPr>
        <w:sdtContent>
          <w:r>
            <w:t>CertificateNo</w:t>
          </w:r>
          <w:proofErr w:type="spellEnd"/>
        </w:sdtContent>
      </w:sdt>
    </w:p>
    <w:p w:rsidRPr="00667CA6" w:rsidR="00667CA6" w:rsidP="00667CA6" w:rsidRDefault="00667CA6" w14:paraId="1176BA6A" w14:textId="19129FC9">
      <w:r w:rsidRPr="00667CA6">
        <w:t>Valid To: </w:t>
      </w:r>
      <w:sdt>
        <w:sdtPr>
          <w:id w:val="-44302926"/>
          <w:placeholder>
            <w:docPart w:val="DefaultPlaceholder_-1854013440"/>
          </w:placeholder>
          <w:dataBinding w:prefixMappings="xmlns:ns0='urn:microsoft-dynamics-nav/reports/Certificate/50200/' " w:xpath="/ns0:NavWordReportXmlPart[1]/ns0:SafetyCertificate[1]/ns0:ValidTo[1]" w:storeItemID="{6A36634F-392F-4F9D-A102-FC53C401238A}"/>
          <w:text/>
          <w:alias w:val="#Nav: /SafetyCertificate/ValidTo"/>
          <w:tag w:val="#Nav: Certificate/50200"/>
        </w:sdtPr>
        <w:sdtContent>
          <w:r>
            <w:t>ValidTo</w:t>
          </w:r>
        </w:sdtContent>
      </w:sdt>
    </w:p>
    <w:p w:rsidRPr="00667CA6" w:rsidR="00667CA6" w:rsidP="00667CA6" w:rsidRDefault="00667CA6" w14:paraId="12DA2284" w14:textId="77777777">
      <w:r w:rsidRPr="00667CA6">
        <w:t> </w:t>
      </w:r>
    </w:p>
    <w:p w:rsidRPr="00667CA6" w:rsidR="00667CA6" w:rsidP="00667CA6" w:rsidRDefault="00667CA6" w14:paraId="556AE9A9" w14:textId="77777777">
      <w:r w:rsidRPr="00667CA6">
        <w:t> </w:t>
      </w:r>
    </w:p>
    <w:p w:rsidRPr="00667CA6" w:rsidR="00667CA6" w:rsidP="00667CA6" w:rsidRDefault="00667CA6" w14:paraId="0192CBB8" w14:textId="77777777">
      <w:r w:rsidRPr="00667CA6">
        <w:t> </w:t>
      </w:r>
    </w:p>
    <w:p w:rsidRPr="00667CA6" w:rsidR="00667CA6" w:rsidP="00667CA6" w:rsidRDefault="00667CA6" w14:paraId="779E04B8" w14:textId="77777777">
      <w:r w:rsidRPr="00667CA6">
        <w:t> </w:t>
      </w:r>
    </w:p>
    <w:p w:rsidRPr="00667CA6" w:rsidR="00667CA6" w:rsidP="00667CA6" w:rsidRDefault="00667CA6" w14:paraId="0427ED80" w14:textId="77777777">
      <w:r w:rsidRPr="00667CA6">
        <w:t>Certification Summary </w:t>
      </w:r>
    </w:p>
    <w:p w:rsidRPr="00667CA6" w:rsidR="00667CA6" w:rsidP="00667CA6" w:rsidRDefault="00667CA6" w14:paraId="0ACF00AD" w14:textId="77777777">
      <w:r w:rsidRPr="00667CA6">
        <w:t>This document certifies that the above-listed product has undergone standard </w:t>
      </w:r>
    </w:p>
    <w:p w:rsidRPr="00667CA6" w:rsidR="00667CA6" w:rsidP="00667CA6" w:rsidRDefault="00667CA6" w14:paraId="425990AA" w14:textId="77777777">
      <w:proofErr w:type="gramStart"/>
      <w:r w:rsidRPr="00667CA6">
        <w:t>electrical</w:t>
      </w:r>
      <w:proofErr w:type="gramEnd"/>
      <w:r w:rsidRPr="00667CA6">
        <w:t>, mechanical, and environmental safety evaluation and meets the compliance requirements for our distribution within the UK C EU markets. </w:t>
      </w:r>
    </w:p>
    <w:p w:rsidR="00667CA6" w:rsidRDefault="00667CA6" w14:paraId="1FED7B4C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A6"/>
    <w:rsid w:val="000C0969"/>
    <w:rsid w:val="0066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7B4C"/>
  <w15:docId w15:val="{D60C5411-395D-41D4-93D2-310AAB0B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7C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5291C-F3A7-464D-A1AB-0D96A7925255}"/>
      </w:docPartPr>
      <w:docPartBody>
        <w:p w:rsidR="002B2EEF" w:rsidRDefault="002B2EEF">
          <w:r w:rsidRPr="00F3220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EF"/>
    <w:rsid w:val="000C0969"/>
    <w:rsid w:val="002B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2EE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074CFC1-222B-449D-A67E-469654D51151}">
  <ds:schemaRefs>
    <ds:schemaRef ds:uri="urn:microsoft-dynamics-businesscentral/internal/extended/reports/Certificate/50200/"/>
  </ds:schemaRefs>
</ds:datastoreItem>
</file>

<file path=customXml/itemProps2.xml><?xml version="1.0" encoding="utf-8"?>
<ds:datastoreItem xmlns:ds="http://schemas.openxmlformats.org/officeDocument/2006/customXml" ds:itemID="{6A36634F-392F-4F9D-A102-FC53C401238A}">
  <ds:schemaRefs>
    <ds:schemaRef ds:uri="urn:microsoft-dynamics-nav/reports/Certificate/502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Costa</cp:lastModifiedBy>
  <cp:revision>2</cp:revision>
  <dcterms:created xsi:type="dcterms:W3CDTF">2025-12-17T16:38:00Z</dcterms:created>
  <dcterms:modified xsi:type="dcterms:W3CDTF">2025-12-17T16:39:00Z</dcterms:modified>
</cp:coreProperties>
</file>