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3470"/>
        <w:gridCol w:w="3471"/>
      </w:tblGrid>
      <w:tr w:rsidR="00201B23" w:rsidTr="00CD09DC" w14:paraId="13B8636D" w14:textId="77777777">
        <w:tc>
          <w:tcPr>
            <w:tcW w:w="3470" w:type="dxa"/>
          </w:tcPr>
          <w:p w:rsidRPr="00201B23" w:rsidR="00201B23" w:rsidP="00201B23" w:rsidRDefault="00201B23" w14:paraId="6D5CE461" w14:textId="0F59917A">
            <w:pPr>
              <w:tabs>
                <w:tab w:val="left" w:pos="810"/>
                <w:tab w:val="left" w:pos="3870"/>
                <w:tab w:val="left" w:pos="4320"/>
                <w:tab w:val="right" w:pos="15390"/>
              </w:tabs>
              <w:ind w:right="70"/>
              <w:rPr>
                <w:b/>
                <w:bCs/>
                <w:sz w:val="20"/>
                <w:szCs w:val="20"/>
              </w:rPr>
            </w:pPr>
            <w:r w:rsidRPr="00201B23">
              <w:rPr>
                <w:b/>
                <w:bCs/>
                <w:sz w:val="20"/>
                <w:szCs w:val="20"/>
              </w:rPr>
              <w:t>From:</w:t>
            </w:r>
            <w:r w:rsidRPr="00201B23">
              <w:rPr>
                <w:b/>
                <w:bCs/>
                <w:sz w:val="20"/>
                <w:szCs w:val="20"/>
              </w:rPr>
              <w:br/>
            </w:r>
            <w:r w:rsidRPr="00201B23">
              <w:rPr>
                <w:noProof/>
                <w:sz w:val="20"/>
                <w:szCs w:val="20"/>
              </w:rPr>
              <w:t>BrightWave Ltd.</w:t>
            </w:r>
            <w:r w:rsidRPr="00201B23">
              <w:rPr>
                <w:noProof/>
                <w:sz w:val="20"/>
                <w:szCs w:val="20"/>
              </w:rPr>
              <w:br/>
              <w:t>Te</w:t>
            </w:r>
            <w:proofErr w:type="spellStart"/>
            <w:r w:rsidRPr="00201B23">
              <w:rPr>
                <w:sz w:val="20"/>
                <w:szCs w:val="20"/>
              </w:rPr>
              <w:t>chnology</w:t>
            </w:r>
            <w:proofErr w:type="spellEnd"/>
            <w:r w:rsidRPr="00201B23">
              <w:rPr>
                <w:sz w:val="20"/>
                <w:szCs w:val="20"/>
              </w:rPr>
              <w:t> Centre Unit 26</w:t>
            </w:r>
            <w:r w:rsidRPr="00201B23">
              <w:rPr>
                <w:sz w:val="20"/>
                <w:szCs w:val="20"/>
              </w:rPr>
              <w:br/>
            </w:r>
            <w:r w:rsidRPr="00201B23">
              <w:rPr>
                <w:sz w:val="20"/>
                <w:szCs w:val="20"/>
              </w:rPr>
              <w:t>Reading RG20 9JZ </w:t>
            </w:r>
          </w:p>
        </w:tc>
        <w:tc>
          <w:tcPr>
            <w:tcW w:w="3471" w:type="dxa"/>
          </w:tcPr>
          <w:p w:rsidRPr="00201B23" w:rsidR="00201B23" w:rsidP="00201B23" w:rsidRDefault="00201B23" w14:paraId="278ADF19" w14:textId="33845A5F">
            <w:pPr>
              <w:tabs>
                <w:tab w:val="left" w:pos="810"/>
                <w:tab w:val="left" w:pos="3870"/>
                <w:tab w:val="left" w:pos="4320"/>
                <w:tab w:val="right" w:pos="15390"/>
              </w:tabs>
              <w:ind w:right="70"/>
              <w:rPr>
                <w:sz w:val="20"/>
                <w:szCs w:val="20"/>
              </w:rPr>
            </w:pPr>
            <w:r w:rsidRPr="00201B23">
              <w:rPr>
                <w:b/>
                <w:bCs/>
                <w:sz w:val="20"/>
                <w:szCs w:val="20"/>
              </w:rPr>
              <w:t>To:</w:t>
            </w:r>
            <w:r w:rsidRPr="00201B23">
              <w:rPr>
                <w:b/>
                <w:bCs/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657303432"/>
                <w:placeholder>
                  <w:docPart w:val="85BB3A805F0D44CA8484F6E61570DD61"/>
                </w:placeholder>
                <w:dataBinding w:prefixMappings="xmlns:ns0='urn:microsoft-dynamics-nav/reports/Warehouse_Box_Labels/50202/' " w:xpath="/ns0:NavWordReportXmlPart[1]/ns0:WarehouseBox[1]/ns0:CustomerName[1]" w:storeItemID="{E3E2B771-FBB2-46F7-9C85-B7B0154FC27E}"/>
                <w:text/>
                <w:alias w:val="#Nav: /WarehouseBox/CustomerName"/>
                <w:tag w:val="#Nav: Warehouse_Box_Labels/50202"/>
              </w:sdtPr>
              <w:sdtContent>
                <w:r w:rsidRPr="00201B23">
                  <w:rPr>
                    <w:sz w:val="20"/>
                    <w:szCs w:val="20"/>
                  </w:rPr>
                  <w:t>CustomerName</w:t>
                </w:r>
              </w:sdtContent>
            </w:sdt>
          </w:p>
          <w:p w:rsidRPr="00201B23" w:rsidR="00201B23" w:rsidP="00201B23" w:rsidRDefault="00201B23" w14:paraId="159D9B1A" w14:textId="77777777">
            <w:pPr>
              <w:tabs>
                <w:tab w:val="left" w:pos="810"/>
                <w:tab w:val="left" w:pos="3870"/>
                <w:tab w:val="left" w:pos="4320"/>
                <w:tab w:val="right" w:pos="15390"/>
              </w:tabs>
              <w:ind w:right="7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29158141"/>
                <w:placeholder>
                  <w:docPart w:val="85BB3A805F0D44CA8484F6E61570DD61"/>
                </w:placeholder>
                <w:dataBinding w:prefixMappings="xmlns:ns0='urn:microsoft-dynamics-nav/reports/Warehouse_Box_Labels/50202/' " w:xpath="/ns0:NavWordReportXmlPart[1]/ns0:WarehouseBox[1]/ns0:CustomerAddress[1]" w:storeItemID="{E3E2B771-FBB2-46F7-9C85-B7B0154FC27E}"/>
                <w:text/>
                <w:alias w:val="#Nav: /WarehouseBox/CustomerAddress"/>
                <w:tag w:val="#Nav: Warehouse_Box_Labels/50202"/>
              </w:sdtPr>
              <w:sdtContent>
                <w:proofErr w:type="spellStart"/>
                <w:r w:rsidRPr="00201B23">
                  <w:rPr>
                    <w:sz w:val="20"/>
                    <w:szCs w:val="20"/>
                  </w:rPr>
                  <w:t>CustomerAddress</w:t>
                </w:r>
                <w:proofErr w:type="spellEnd"/>
              </w:sdtContent>
            </w:sdt>
          </w:p>
          <w:p w:rsidRPr="00201B23" w:rsidR="00201B23" w:rsidP="00201B23" w:rsidRDefault="00201B23" w14:paraId="5A53DFD4" w14:textId="77777777">
            <w:pPr>
              <w:tabs>
                <w:tab w:val="left" w:pos="810"/>
                <w:tab w:val="left" w:pos="3870"/>
                <w:tab w:val="left" w:pos="4320"/>
                <w:tab w:val="right" w:pos="15390"/>
              </w:tabs>
              <w:ind w:right="7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7633922"/>
                <w:placeholder>
                  <w:docPart w:val="5EF1B99967454445ACBFF314B62C470A"/>
                </w:placeholder>
                <w:dataBinding w:prefixMappings="xmlns:ns0='urn:microsoft-dynamics-nav/reports/Warehouse_Box_Labels/50202/' " w:xpath="/ns0:NavWordReportXmlPart[1]/ns0:WarehouseBox[1]/ns0:CustomerPostCode[1]" w:storeItemID="{E3E2B771-FBB2-46F7-9C85-B7B0154FC27E}"/>
                <w:text/>
                <w:alias w:val="#Nav: /WarehouseBox/CustomerPostCode"/>
                <w:tag w:val="#Nav: Warehouse_Box_Labels/50202"/>
              </w:sdtPr>
              <w:sdtContent>
                <w:proofErr w:type="spellStart"/>
                <w:r w:rsidRPr="00201B23">
                  <w:rPr>
                    <w:sz w:val="20"/>
                    <w:szCs w:val="20"/>
                  </w:rPr>
                  <w:t>CustomerPostCode</w:t>
                </w:r>
                <w:proofErr w:type="spellEnd"/>
              </w:sdtContent>
            </w:sdt>
          </w:p>
          <w:p w:rsidRPr="00201B23" w:rsidR="00201B23" w:rsidP="00186737" w:rsidRDefault="00201B23" w14:paraId="1FB23C1A" w14:textId="778BAFD9">
            <w:pPr>
              <w:tabs>
                <w:tab w:val="left" w:pos="810"/>
                <w:tab w:val="left" w:pos="3870"/>
                <w:tab w:val="left" w:pos="4320"/>
                <w:tab w:val="right" w:pos="15390"/>
              </w:tabs>
              <w:ind w:right="70"/>
              <w:rPr>
                <w:sz w:val="32"/>
                <w:szCs w:val="32"/>
              </w:rPr>
            </w:pPr>
            <w:sdt>
              <w:sdtPr>
                <w:rPr>
                  <w:sz w:val="20"/>
                  <w:szCs w:val="20"/>
                </w:rPr>
                <w:id w:val="-1938668079"/>
                <w:placeholder>
                  <w:docPart w:val="85BB3A805F0D44CA8484F6E61570DD61"/>
                </w:placeholder>
                <w:dataBinding w:prefixMappings="xmlns:ns0='urn:microsoft-dynamics-nav/reports/Warehouse_Box_Labels/50202/' " w:xpath="/ns0:NavWordReportXmlPart[1]/ns0:WarehouseBox[1]/ns0:CustomerCity[1]" w:storeItemID="{E3E2B771-FBB2-46F7-9C85-B7B0154FC27E}"/>
                <w:text/>
                <w:alias w:val="#Nav: /WarehouseBox/CustomerCity"/>
                <w:tag w:val="#Nav: Warehouse_Box_Labels/50202"/>
              </w:sdtPr>
              <w:sdtContent>
                <w:proofErr w:type="spellStart"/>
                <w:r w:rsidRPr="00201B23">
                  <w:rPr>
                    <w:sz w:val="20"/>
                    <w:szCs w:val="20"/>
                  </w:rPr>
                  <w:t>CustomerCity</w:t>
                </w:r>
                <w:proofErr w:type="spellEnd"/>
              </w:sdtContent>
            </w:sdt>
          </w:p>
        </w:tc>
      </w:tr>
      <w:tr w:rsidR="00201B23" w:rsidTr="00CD09DC" w14:paraId="442D5027" w14:textId="77777777">
        <w:trPr>
          <w:trHeight w:val="3515"/>
        </w:trPr>
        <w:tc>
          <w:tcPr>
            <w:tcW w:w="6941" w:type="dxa"/>
            <w:gridSpan w:val="2"/>
          </w:tcPr>
          <w:p w:rsidR="00201B23" w:rsidP="00201B23" w:rsidRDefault="00201B23" w14:paraId="3F460E1D" w14:textId="77777777">
            <w:pPr>
              <w:tabs>
                <w:tab w:val="right" w:pos="15390"/>
              </w:tabs>
              <w:ind w:right="7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</w:t>
            </w:r>
            <w:r w:rsidRPr="00163E0E">
              <w:rPr>
                <w:b/>
                <w:bCs/>
                <w:sz w:val="32"/>
                <w:szCs w:val="32"/>
              </w:rPr>
              <w:t>ox No.</w:t>
            </w:r>
          </w:p>
          <w:sdt>
            <w:sdtPr>
              <w:rPr>
                <w:b/>
                <w:bCs/>
                <w:sz w:val="40"/>
                <w:szCs w:val="40"/>
              </w:rPr>
              <w:id w:val="1130666601"/>
              <w:placeholder>
                <w:docPart w:val="7BC311A3CC7348E4B0E3A2230B58D70F"/>
              </w:placeholder>
              <w:dataBinding w:prefixMappings="xmlns:ns0='urn:microsoft-dynamics-nav/reports/Warehouse_Box_Labels/50202/' " w:xpath="/ns0:NavWordReportXmlPart[1]/ns0:WarehouseBox[1]/ns0:BoxNo[1]" w:storeItemID="{E3E2B771-FBB2-46F7-9C85-B7B0154FC27E}"/>
              <w:text/>
              <w:alias w:val="#Nav: /WarehouseBox/BoxNo"/>
              <w:tag w:val="#Nav: Warehouse_Box_Labels/50202"/>
            </w:sdtPr>
            <w:sdtContent>
              <w:p w:rsidRPr="00201B23" w:rsidR="00201B23" w:rsidP="00201B23" w:rsidRDefault="00201B23" w14:paraId="3EB1C05C" w14:textId="3E0DC586">
                <w:pPr>
                  <w:tabs>
                    <w:tab w:val="right" w:pos="15390"/>
                  </w:tabs>
                  <w:ind w:right="70"/>
                  <w:rPr>
                    <w:b/>
                    <w:bCs/>
                    <w:sz w:val="40"/>
                    <w:szCs w:val="40"/>
                  </w:rPr>
                </w:pPr>
                <w:proofErr w:type="spellStart"/>
                <w:r w:rsidRPr="00201B23">
                  <w:rPr>
                    <w:b/>
                    <w:bCs/>
                    <w:sz w:val="40"/>
                    <w:szCs w:val="40"/>
                  </w:rPr>
                  <w:t>BoxNo</w:t>
                </w:r>
                <w:proofErr w:type="spellEnd"/>
              </w:p>
            </w:sdtContent>
          </w:sdt>
        </w:tc>
      </w:tr>
      <w:tr w:rsidR="00201B23" w:rsidTr="00CD09DC" w14:paraId="4BD1A034" w14:textId="77777777">
        <w:trPr>
          <w:trHeight w:val="3515"/>
        </w:trPr>
        <w:tc>
          <w:tcPr>
            <w:tcW w:w="6941" w:type="dxa"/>
            <w:gridSpan w:val="2"/>
          </w:tcPr>
          <w:p w:rsidR="00201B23" w:rsidP="00201B23" w:rsidRDefault="00201B23" w14:paraId="5A71AECD" w14:textId="77777777">
            <w:pPr>
              <w:tabs>
                <w:tab w:val="right" w:pos="15390"/>
              </w:tabs>
              <w:ind w:right="70"/>
              <w:rPr>
                <w:b/>
                <w:bCs/>
                <w:sz w:val="32"/>
                <w:szCs w:val="32"/>
              </w:rPr>
            </w:pPr>
            <w:r w:rsidRPr="00AB7409">
              <w:rPr>
                <w:b/>
                <w:bCs/>
                <w:sz w:val="32"/>
                <w:szCs w:val="32"/>
              </w:rPr>
              <w:t>Shipping No.</w:t>
            </w:r>
          </w:p>
          <w:sdt>
            <w:sdtPr>
              <w:rPr>
                <w:b/>
                <w:bCs/>
                <w:sz w:val="40"/>
                <w:szCs w:val="40"/>
              </w:rPr>
              <w:id w:val="-1286728193"/>
              <w:placeholder>
                <w:docPart w:val="10E81B8B2BBE4454BD3D83C0290EBA42"/>
              </w:placeholder>
              <w:dataBinding w:prefixMappings="xmlns:ns0='urn:microsoft-dynamics-nav/reports/Warehouse_Box_Labels/50202/' " w:xpath="/ns0:NavWordReportXmlPart[1]/ns0:WarehouseBox[1]/ns0:WhseShipmentNo[1]" w:storeItemID="{E3E2B771-FBB2-46F7-9C85-B7B0154FC27E}"/>
              <w:text/>
              <w:alias w:val="#Nav: /WarehouseBox/WhseShipmentNo"/>
              <w:tag w:val="#Nav: Warehouse_Box_Labels/50202"/>
            </w:sdtPr>
            <w:sdtContent>
              <w:p w:rsidRPr="00201B23" w:rsidR="00201B23" w:rsidP="00201B23" w:rsidRDefault="00201B23" w14:paraId="6599795C" w14:textId="76B64216">
                <w:pPr>
                  <w:tabs>
                    <w:tab w:val="right" w:pos="15390"/>
                  </w:tabs>
                  <w:ind w:right="70"/>
                  <w:rPr>
                    <w:b/>
                    <w:bCs/>
                    <w:sz w:val="40"/>
                    <w:szCs w:val="40"/>
                  </w:rPr>
                </w:pPr>
                <w:proofErr w:type="spellStart"/>
                <w:r w:rsidRPr="00201B23">
                  <w:rPr>
                    <w:b/>
                    <w:bCs/>
                    <w:sz w:val="40"/>
                    <w:szCs w:val="40"/>
                  </w:rPr>
                  <w:t>WhseShipmentNo</w:t>
                </w:r>
                <w:proofErr w:type="spellEnd"/>
              </w:p>
            </w:sdtContent>
          </w:sdt>
        </w:tc>
      </w:tr>
    </w:tbl>
    <w:p w:rsidR="00201B23" w:rsidP="00CD09DC" w:rsidRDefault="00201B23" w14:paraId="257937AF" w14:textId="77777777">
      <w:pPr>
        <w:tabs>
          <w:tab w:val="right" w:pos="15390"/>
        </w:tabs>
        <w:spacing w:after="0"/>
        <w:ind w:right="70"/>
        <w:rPr>
          <w:b/>
          <w:bCs/>
          <w:sz w:val="32"/>
          <w:szCs w:val="32"/>
        </w:rPr>
      </w:pPr>
    </w:p>
    <w:sectPr w:rsidR="00201B23" w:rsidSect="00E82390">
      <w:pgSz w:w="8391" w:h="11906" w:code="11"/>
      <w:pgMar w:top="720" w:right="720" w:bottom="720" w:left="720" w:header="288" w:footer="2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30"/>
    <w:rsid w:val="00035059"/>
    <w:rsid w:val="00160FD9"/>
    <w:rsid w:val="00163E0E"/>
    <w:rsid w:val="00186737"/>
    <w:rsid w:val="001F03BC"/>
    <w:rsid w:val="00201B23"/>
    <w:rsid w:val="0022769B"/>
    <w:rsid w:val="00235FAD"/>
    <w:rsid w:val="00250995"/>
    <w:rsid w:val="002F3FB7"/>
    <w:rsid w:val="00301E6D"/>
    <w:rsid w:val="00321ADC"/>
    <w:rsid w:val="00377317"/>
    <w:rsid w:val="003945E1"/>
    <w:rsid w:val="00495127"/>
    <w:rsid w:val="004F1D60"/>
    <w:rsid w:val="00512538"/>
    <w:rsid w:val="005146B3"/>
    <w:rsid w:val="00530320"/>
    <w:rsid w:val="00535783"/>
    <w:rsid w:val="005643FE"/>
    <w:rsid w:val="00661993"/>
    <w:rsid w:val="00664B85"/>
    <w:rsid w:val="006875F2"/>
    <w:rsid w:val="006D413B"/>
    <w:rsid w:val="007533AD"/>
    <w:rsid w:val="007978A8"/>
    <w:rsid w:val="007E31C0"/>
    <w:rsid w:val="00802120"/>
    <w:rsid w:val="00810DF9"/>
    <w:rsid w:val="00854E95"/>
    <w:rsid w:val="00886D47"/>
    <w:rsid w:val="00915013"/>
    <w:rsid w:val="00923722"/>
    <w:rsid w:val="009F0BE0"/>
    <w:rsid w:val="00A563ED"/>
    <w:rsid w:val="00AA066B"/>
    <w:rsid w:val="00AB015A"/>
    <w:rsid w:val="00AB06A8"/>
    <w:rsid w:val="00AB7409"/>
    <w:rsid w:val="00BB1A68"/>
    <w:rsid w:val="00C26279"/>
    <w:rsid w:val="00C52040"/>
    <w:rsid w:val="00CD09DC"/>
    <w:rsid w:val="00CF1FE9"/>
    <w:rsid w:val="00E279BF"/>
    <w:rsid w:val="00E461C0"/>
    <w:rsid w:val="00E55953"/>
    <w:rsid w:val="00E82390"/>
    <w:rsid w:val="00F20AB8"/>
    <w:rsid w:val="00F26D8D"/>
    <w:rsid w:val="00FA6C30"/>
    <w:rsid w:val="00FB6A0C"/>
    <w:rsid w:val="00FC02F5"/>
    <w:rsid w:val="00FC3143"/>
    <w:rsid w:val="00FD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EDF8"/>
  <w15:docId w15:val="{31CA5DBF-0759-422C-B832-2580BE30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0F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B3A805F0D44CA8484F6E61570D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2EECC-EEDA-4BAB-B65B-EB6BCBA5780A}"/>
      </w:docPartPr>
      <w:docPartBody>
        <w:p w:rsidR="00000000" w:rsidRDefault="00D215C6" w:rsidP="00D215C6">
          <w:pPr>
            <w:pStyle w:val="85BB3A805F0D44CA8484F6E61570DD61"/>
          </w:pPr>
          <w:r w:rsidRPr="00523C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F1B99967454445ACBFF314B62C4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7A71B-B394-4D9B-AF60-735F1E6F0A81}"/>
      </w:docPartPr>
      <w:docPartBody>
        <w:p w:rsidR="00000000" w:rsidRDefault="00D215C6" w:rsidP="00D215C6">
          <w:pPr>
            <w:pStyle w:val="5EF1B99967454445ACBFF314B62C470A"/>
          </w:pPr>
          <w:r w:rsidRPr="00523C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C311A3CC7348E4B0E3A2230B58D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FD0F1-BB5C-4B61-BD6B-62AD9FA7EEEF}"/>
      </w:docPartPr>
      <w:docPartBody>
        <w:p w:rsidR="00000000" w:rsidRDefault="00D215C6" w:rsidP="00D215C6">
          <w:pPr>
            <w:pStyle w:val="7BC311A3CC7348E4B0E3A2230B58D70F"/>
          </w:pPr>
          <w:r w:rsidRPr="00523C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E81B8B2BBE4454BD3D83C0290EB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28F52-B70C-4E08-9F9F-E74FAAAB49E5}"/>
      </w:docPartPr>
      <w:docPartBody>
        <w:p w:rsidR="00000000" w:rsidRDefault="00D215C6" w:rsidP="00D215C6">
          <w:pPr>
            <w:pStyle w:val="10E81B8B2BBE4454BD3D83C0290EBA42"/>
          </w:pPr>
          <w:r w:rsidRPr="00523C6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C6"/>
    <w:rsid w:val="00D215C6"/>
    <w:rsid w:val="00DD4F66"/>
    <w:rsid w:val="00E5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15C6"/>
    <w:rPr>
      <w:color w:val="666666"/>
    </w:rPr>
  </w:style>
  <w:style w:type="paragraph" w:customStyle="1" w:styleId="84AF687F614B4C669FA413D229326F1A">
    <w:name w:val="84AF687F614B4C669FA413D229326F1A"/>
    <w:rsid w:val="00D215C6"/>
  </w:style>
  <w:style w:type="paragraph" w:customStyle="1" w:styleId="BE94600F9F014B85A54394BF5F650ED0">
    <w:name w:val="BE94600F9F014B85A54394BF5F650ED0"/>
    <w:rsid w:val="00D215C6"/>
  </w:style>
  <w:style w:type="paragraph" w:customStyle="1" w:styleId="246E62A9565F4916ADC070B2925FE10B">
    <w:name w:val="246E62A9565F4916ADC070B2925FE10B"/>
    <w:rsid w:val="00D215C6"/>
  </w:style>
  <w:style w:type="paragraph" w:customStyle="1" w:styleId="85BB3A805F0D44CA8484F6E61570DD61">
    <w:name w:val="85BB3A805F0D44CA8484F6E61570DD61"/>
    <w:rsid w:val="00D215C6"/>
  </w:style>
  <w:style w:type="paragraph" w:customStyle="1" w:styleId="5EF1B99967454445ACBFF314B62C470A">
    <w:name w:val="5EF1B99967454445ACBFF314B62C470A"/>
    <w:rsid w:val="00D215C6"/>
  </w:style>
  <w:style w:type="paragraph" w:customStyle="1" w:styleId="3983382DBCC74DCEB993084F8DFBF2F3">
    <w:name w:val="3983382DBCC74DCEB993084F8DFBF2F3"/>
    <w:rsid w:val="00D215C6"/>
  </w:style>
  <w:style w:type="paragraph" w:customStyle="1" w:styleId="7BC311A3CC7348E4B0E3A2230B58D70F">
    <w:name w:val="7BC311A3CC7348E4B0E3A2230B58D70F"/>
    <w:rsid w:val="00D215C6"/>
  </w:style>
  <w:style w:type="paragraph" w:customStyle="1" w:styleId="10E81B8B2BBE4454BD3D83C0290EBA42">
    <w:name w:val="10E81B8B2BBE4454BD3D83C0290EBA42"/>
    <w:rsid w:val="00D215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5680646-40EE-4751-94C1-06E1ADA36215}">
  <ds:schemaRefs>
    <ds:schemaRef ds:uri="urn:microsoft-dynamics-businesscentral/internal/extended/reports/Warehouse_Box_Labels/50202/"/>
  </ds:schemaRefs>
</ds:datastoreItem>
</file>

<file path=customXml/itemProps2.xml><?xml version="1.0" encoding="utf-8"?>
<ds:datastoreItem xmlns:ds="http://schemas.openxmlformats.org/officeDocument/2006/customXml" ds:itemID="{E3E2B771-FBB2-46F7-9C85-B7B0154FC27E}">
  <ds:schemaRefs>
    <ds:schemaRef ds:uri="urn:microsoft-dynamics-nav/reports/Warehouse_Box_Labels/502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30</Words>
  <Characters>157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 Araujo</cp:lastModifiedBy>
  <cp:revision>52</cp:revision>
  <dcterms:created xsi:type="dcterms:W3CDTF">2026-01-07T10:52:00Z</dcterms:created>
  <dcterms:modified xsi:type="dcterms:W3CDTF">2026-01-08T11:25:00Z</dcterms:modified>
</cp:coreProperties>
</file>