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12" w:rsidRPr="0047408C" w:rsidRDefault="00CD5B12" w:rsidP="0047408C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Métodos interativos de Gauss-Jacobi</w:t>
      </w:r>
    </w:p>
    <w:p w:rsidR="00A10A84" w:rsidRPr="0047408C" w:rsidRDefault="00A10A84" w:rsidP="0047408C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Método com coeficientes  que não convergem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x=0;y=0;z=0;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x1=5-2*y-3*z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 5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y1=2*x+2*z-7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-7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z1=(x+y+10)/5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 2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x1=5-2*y-3*z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13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y1=2*x+2*z-7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 7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z1=(x+y+10)/5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1.6000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lastRenderedPageBreak/>
        <w:t>&gt;&gt; x=x1;y=y1;z=z1;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x1=5-2*y-3*z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-13.8000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y1=2*x+2*z-7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22.2000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z1=(x+y+10)/5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 6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x1=5-2*y-3*z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-57.4000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y1=2*x+2*z-7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-22.6000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z1=(x+y+10)/5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3.6800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x1=5-2*y-3*z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lastRenderedPageBreak/>
        <w:t xml:space="preserve">   39.1600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y1=2*x+2*z-7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-114.4400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z1=(x+y+10)/5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-14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x1=5-2*y-3*z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275.8800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y1=2*x+2*z-7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43.3200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z1=(x+y+10)/5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-13.0560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x1=5-2*y-3*z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-42.4720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y1=2*x+2*z-7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lastRenderedPageBreak/>
        <w:t xml:space="preserve">  518.6480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z1=(x+y+10)/5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65.8400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x1=5-2*y-3*z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-1.2298e+03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y1=2*x+2*z-7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39.7360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z1=(x+y+10)/5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97.2352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x1=5-2*y-3*z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-366.1776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y1=2*x+2*z-7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-2.2722e+03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z1=(x+y+10)/5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lastRenderedPageBreak/>
        <w:t xml:space="preserve"> -236.0160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x1=5-2*y-3*z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5.2574e+03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y1=2*x+2*z-7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-1.2114e+03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z1=(x+y+10)/5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-525.6678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x1=5-2*y-3*z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4.0048e+03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y1=2*x+2*z-7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9.4564e+03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z1=(x+y+10)/5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811.1968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x1=5-2*y-3*z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lastRenderedPageBreak/>
        <w:t>x1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-2.1341e+04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y1=2*x+2*z-7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9.6249e+03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z1=(x+y+10)/5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F6501D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2.6942e+03</w:t>
      </w:r>
    </w:p>
    <w:p w:rsidR="00CD5B12" w:rsidRPr="0047408C" w:rsidRDefault="00CD5B12" w:rsidP="0047408C">
      <w:pPr>
        <w:spacing w:line="360" w:lineRule="auto"/>
        <w:rPr>
          <w:rFonts w:ascii="Arial" w:hAnsi="Arial" w:cs="Arial"/>
          <w:sz w:val="24"/>
          <w:szCs w:val="24"/>
        </w:rPr>
      </w:pPr>
    </w:p>
    <w:p w:rsidR="00CD5B12" w:rsidRPr="0047408C" w:rsidRDefault="00CD5B12" w:rsidP="004740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-603885</wp:posOffset>
            </wp:positionH>
            <wp:positionV relativeFrom="paragraph">
              <wp:posOffset>479425</wp:posOffset>
            </wp:positionV>
            <wp:extent cx="6760210" cy="2186940"/>
            <wp:effectExtent l="1905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21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408C">
        <w:rPr>
          <w:rFonts w:ascii="Arial" w:hAnsi="Arial" w:cs="Arial"/>
          <w:sz w:val="24"/>
          <w:szCs w:val="24"/>
        </w:rPr>
        <w:t>É possível ver que o sistema não convergiu, pois não atende o seguinte teorema:</w:t>
      </w:r>
    </w:p>
    <w:p w:rsidR="00CD5B12" w:rsidRPr="0047408C" w:rsidRDefault="00CD5B12" w:rsidP="004740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5B12" w:rsidRPr="0047408C" w:rsidRDefault="00CD5B12" w:rsidP="004740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Será feita análise da não resolução do problema linha a linha. Sendo a equação:</w:t>
      </w:r>
    </w:p>
    <w:p w:rsidR="00CD5B12" w:rsidRPr="0047408C" w:rsidRDefault="00CD5B12" w:rsidP="004740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ax</m:t>
          </m:r>
          <m:r>
            <w:rPr>
              <w:rFonts w:ascii="Cambria Math" w:hAnsi="Arial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by</m:t>
          </m:r>
          <m:r>
            <w:rPr>
              <w:rFonts w:ascii="Cambria Math" w:hAnsi="Arial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cz</m:t>
          </m:r>
          <m:r>
            <w:rPr>
              <w:rFonts w:ascii="Cambria Math" w:hAnsi="Arial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d</m:t>
          </m:r>
        </m:oMath>
      </m:oMathPara>
    </w:p>
    <w:p w:rsidR="00CD5B12" w:rsidRPr="0047408C" w:rsidRDefault="00CD5B12" w:rsidP="004740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7408C">
        <w:rPr>
          <w:rFonts w:ascii="Arial" w:eastAsiaTheme="minorEastAsia" w:hAnsi="Arial" w:cs="Arial"/>
          <w:sz w:val="24"/>
          <w:szCs w:val="24"/>
        </w:rPr>
        <w:t>Temos que sempre o resultado da seguinte equação:</w:t>
      </w:r>
    </w:p>
    <w:p w:rsidR="00CD5B12" w:rsidRPr="0047408C" w:rsidRDefault="00BA6B35" w:rsidP="004740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sz w:val="24"/>
              <w:szCs w:val="24"/>
            </w:rPr>
            <m:t>= (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b</m:t>
          </m:r>
          <m:r>
            <w:rPr>
              <w:rFonts w:ascii="Cambria Math" w:eastAsiaTheme="minorEastAsia" w:hAnsi="Arial" w:cs="Arial"/>
              <w:sz w:val="24"/>
              <w:szCs w:val="24"/>
            </w:rPr>
            <m:t xml:space="preserve">+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c</m:t>
          </m:r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d</m:t>
          </m:r>
          <m:r>
            <w:rPr>
              <w:rFonts w:ascii="Cambria Math" w:eastAsiaTheme="minorEastAsia" w:hAnsi="Arial" w:cs="Arial"/>
              <w:sz w:val="24"/>
              <w:szCs w:val="24"/>
            </w:rPr>
            <m:t>)/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a</m:t>
          </m:r>
        </m:oMath>
      </m:oMathPara>
    </w:p>
    <w:p w:rsidR="00CD5B12" w:rsidRPr="0047408C" w:rsidRDefault="00CD5B12" w:rsidP="004740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7408C">
        <w:rPr>
          <w:rFonts w:ascii="Arial" w:eastAsiaTheme="minorEastAsia" w:hAnsi="Arial" w:cs="Arial"/>
          <w:sz w:val="24"/>
          <w:szCs w:val="24"/>
        </w:rPr>
        <w:lastRenderedPageBreak/>
        <w:t>Deve ser maior do que 1. Porém, sempre isolando o coeficiente que está na variável que se deseja isolar, neste caso, o x seria isolado, assim, o</w:t>
      </w:r>
      <w:r w:rsidR="00BA6B35" w:rsidRPr="0047408C">
        <w:rPr>
          <w:rFonts w:ascii="Arial" w:eastAsiaTheme="minorEastAsia" w:hAnsi="Arial" w:cs="Arial"/>
          <w:sz w:val="24"/>
          <w:szCs w:val="24"/>
        </w:rPr>
        <w:t xml:space="preserve"> coeficiente a ficou na divisão.</w:t>
      </w:r>
    </w:p>
    <w:p w:rsidR="00BA6B35" w:rsidRPr="0047408C" w:rsidRDefault="00BA6B35" w:rsidP="004740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7408C">
        <w:rPr>
          <w:rFonts w:ascii="Arial" w:eastAsiaTheme="minorEastAsia" w:hAnsi="Arial" w:cs="Arial"/>
          <w:sz w:val="24"/>
          <w:szCs w:val="24"/>
        </w:rPr>
        <w:t>Assim, na primeira linha, (2+3)/1 = 5 &gt; 1. Logo, esta linha está fora do teorema.</w:t>
      </w:r>
    </w:p>
    <w:p w:rsidR="00BA6B35" w:rsidRPr="0047408C" w:rsidRDefault="00BA6B35" w:rsidP="004740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7408C">
        <w:rPr>
          <w:rFonts w:ascii="Arial" w:eastAsiaTheme="minorEastAsia" w:hAnsi="Arial" w:cs="Arial"/>
          <w:sz w:val="24"/>
          <w:szCs w:val="24"/>
        </w:rPr>
        <w:t>A segunda linha: (2+2) também esta fora.</w:t>
      </w:r>
    </w:p>
    <w:p w:rsidR="00A10A84" w:rsidRPr="0047408C" w:rsidRDefault="00A10A84" w:rsidP="0047408C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A10A84" w:rsidRPr="0047408C" w:rsidRDefault="00A10A84" w:rsidP="0047408C">
      <w:pPr>
        <w:pStyle w:val="Ttulo2"/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47408C">
        <w:rPr>
          <w:rFonts w:ascii="Arial" w:eastAsiaTheme="minorEastAsia" w:hAnsi="Arial" w:cs="Arial"/>
          <w:sz w:val="24"/>
          <w:szCs w:val="24"/>
        </w:rPr>
        <w:br w:type="column"/>
      </w:r>
      <w:r w:rsidRPr="0047408C">
        <w:rPr>
          <w:rFonts w:ascii="Arial" w:eastAsiaTheme="minorEastAsia" w:hAnsi="Arial" w:cs="Arial"/>
          <w:sz w:val="24"/>
          <w:szCs w:val="24"/>
        </w:rPr>
        <w:lastRenderedPageBreak/>
        <w:t>Método com Coeficientes que converge</w:t>
      </w:r>
      <w:r w:rsidR="0047408C" w:rsidRPr="0047408C">
        <w:rPr>
          <w:rFonts w:ascii="Arial" w:eastAsiaTheme="minorEastAsia" w:hAnsi="Arial" w:cs="Arial"/>
          <w:sz w:val="24"/>
          <w:szCs w:val="24"/>
        </w:rPr>
        <w:t>m feito pelo professor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x=0;y=0;z=0;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(7+y-z)/4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1.7500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(x+z-9)/6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-1.5000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(x+y+10)/5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 2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(7+y-z)/4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0.8750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(x+z-9)/6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-0.8750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(x+y+10)/5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2.0500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(7+y-z)/4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lastRenderedPageBreak/>
        <w:t>x1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1.0188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(x+z-9)/6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-1.0125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(x+y+10)/5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 2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(7+y-z)/4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0.9969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(x+z-9)/6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-0.9969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(x+y+10)/5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2.0012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(7+y-z)/4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1.0005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(x+z-9)/6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lastRenderedPageBreak/>
        <w:t>y1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-1.0003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(x+y+10)/5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 2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(7+y-z)/4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0.9999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(x+z-9)/6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-0.9999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(x+y+10)/5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2.0000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(7+y-z)/4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1.0000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(x+z-9)/6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-1.0000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(x+y+10)/5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lastRenderedPageBreak/>
        <w:t>z1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 2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(7+y-z)/4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1.0000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(x+z-9)/6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-1.0000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(x+y+10)/5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2.0000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</w:p>
    <w:p w:rsidR="0047408C" w:rsidRPr="0047408C" w:rsidRDefault="0047408C" w:rsidP="0047408C">
      <w:pPr>
        <w:pStyle w:val="Ttulo2"/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47408C">
        <w:rPr>
          <w:rFonts w:ascii="Arial" w:eastAsiaTheme="minorEastAsia" w:hAnsi="Arial" w:cs="Arial"/>
          <w:sz w:val="24"/>
          <w:szCs w:val="24"/>
        </w:rPr>
        <w:br w:type="column"/>
      </w:r>
      <w:r w:rsidRPr="0047408C">
        <w:rPr>
          <w:rFonts w:ascii="Arial" w:eastAsiaTheme="minorEastAsia" w:hAnsi="Arial" w:cs="Arial"/>
          <w:sz w:val="24"/>
          <w:szCs w:val="24"/>
        </w:rPr>
        <w:lastRenderedPageBreak/>
        <w:t>Método com Coeficientes que convergem feito pelo Aluno Tiago Assunção</w:t>
      </w:r>
    </w:p>
    <w:p w:rsidR="0047408C" w:rsidRPr="0047408C" w:rsidRDefault="0047408C" w:rsidP="0047408C">
      <w:pPr>
        <w:spacing w:line="360" w:lineRule="auto"/>
        <w:rPr>
          <w:rFonts w:ascii="Arial" w:hAnsi="Arial" w:cs="Arial"/>
          <w:sz w:val="24"/>
          <w:szCs w:val="24"/>
        </w:rPr>
      </w:pP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x=0;y=0;z=0;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1.4000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-0.7143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-0.3000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1.2343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 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0.2029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lastRenderedPageBreak/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1.3189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0.0490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-0.4234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1.5890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-0.0816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-0.4760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1.5577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lastRenderedPageBreak/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0.0577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-0.3854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1.5773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0.0657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-0.5077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1.6294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0.0419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lastRenderedPageBreak/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-0.5169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1.6235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0.0691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-0.5007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1.6279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0.0704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-0.5245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lastRenderedPageBreak/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1.6380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0.0661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-0.5261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1.6369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0.0714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-0.5233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lastRenderedPageBreak/>
        <w:t xml:space="preserve">    1.6379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0.0716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-0.5279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1.6398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0.0708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-0.5282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1.6396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lastRenderedPageBreak/>
        <w:t xml:space="preserve">    0.0718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-0.5277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1.6398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0.0719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-0.5286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1.6402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0.0717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lastRenderedPageBreak/>
        <w:t xml:space="preserve">   -0.5287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1.6401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0.0719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-0.5286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1.6402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0.0719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-0.5287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lastRenderedPageBreak/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1.6403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0.0719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-0.5288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x=x1;y=y1;z=z1;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x1 = (2*y-2*z+7)/5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x1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1.6403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y1 = (-2*z-4*x+5)/(-7)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y1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 0.0719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&gt;&gt; z1 = (-x-9*y-3)/10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z1 =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   -0.5287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E temos como resposta do sistema os seguintes valores: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 xml:space="preserve">O valor de </w:t>
      </w:r>
      <w:proofErr w:type="spellStart"/>
      <w:r w:rsidRPr="0047408C">
        <w:rPr>
          <w:rFonts w:ascii="Arial" w:hAnsi="Arial" w:cs="Arial"/>
          <w:sz w:val="24"/>
          <w:szCs w:val="24"/>
        </w:rPr>
        <w:t>xé</w:t>
      </w:r>
      <w:proofErr w:type="spellEnd"/>
      <w:r w:rsidRPr="0047408C">
        <w:rPr>
          <w:rFonts w:ascii="Arial" w:hAnsi="Arial" w:cs="Arial"/>
          <w:sz w:val="24"/>
          <w:szCs w:val="24"/>
        </w:rPr>
        <w:t>: 1.6403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O valor de y é: 0.071942</w:t>
      </w:r>
    </w:p>
    <w:p w:rsidR="00A10A84" w:rsidRPr="0047408C" w:rsidRDefault="00A10A84" w:rsidP="0047408C">
      <w:pPr>
        <w:spacing w:line="360" w:lineRule="auto"/>
        <w:rPr>
          <w:rFonts w:ascii="Arial" w:hAnsi="Arial" w:cs="Arial"/>
          <w:sz w:val="24"/>
          <w:szCs w:val="24"/>
        </w:rPr>
      </w:pPr>
      <w:r w:rsidRPr="0047408C">
        <w:rPr>
          <w:rFonts w:ascii="Arial" w:hAnsi="Arial" w:cs="Arial"/>
          <w:sz w:val="24"/>
          <w:szCs w:val="24"/>
        </w:rPr>
        <w:t>O valor de z é: -0.52878</w:t>
      </w:r>
    </w:p>
    <w:sectPr w:rsidR="00A10A84" w:rsidRPr="0047408C" w:rsidSect="00F65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D5B12"/>
    <w:rsid w:val="00000E00"/>
    <w:rsid w:val="000028FA"/>
    <w:rsid w:val="00005B7F"/>
    <w:rsid w:val="00007914"/>
    <w:rsid w:val="00007C8E"/>
    <w:rsid w:val="000163D3"/>
    <w:rsid w:val="000172BD"/>
    <w:rsid w:val="00025ACD"/>
    <w:rsid w:val="0003097D"/>
    <w:rsid w:val="00034FF4"/>
    <w:rsid w:val="00042621"/>
    <w:rsid w:val="0004350F"/>
    <w:rsid w:val="000465CB"/>
    <w:rsid w:val="00051817"/>
    <w:rsid w:val="00052026"/>
    <w:rsid w:val="00055C44"/>
    <w:rsid w:val="00055F2B"/>
    <w:rsid w:val="00057ABF"/>
    <w:rsid w:val="000601DF"/>
    <w:rsid w:val="00060780"/>
    <w:rsid w:val="000611DD"/>
    <w:rsid w:val="00061F1B"/>
    <w:rsid w:val="000621D1"/>
    <w:rsid w:val="00064982"/>
    <w:rsid w:val="00066240"/>
    <w:rsid w:val="00070924"/>
    <w:rsid w:val="00072DCF"/>
    <w:rsid w:val="00075669"/>
    <w:rsid w:val="0007783F"/>
    <w:rsid w:val="000804FD"/>
    <w:rsid w:val="00082555"/>
    <w:rsid w:val="000848B8"/>
    <w:rsid w:val="000851E7"/>
    <w:rsid w:val="00087520"/>
    <w:rsid w:val="00091D49"/>
    <w:rsid w:val="00095781"/>
    <w:rsid w:val="00097A0C"/>
    <w:rsid w:val="000A27EA"/>
    <w:rsid w:val="000A669F"/>
    <w:rsid w:val="000A6FAB"/>
    <w:rsid w:val="000A724B"/>
    <w:rsid w:val="000A7839"/>
    <w:rsid w:val="000A7975"/>
    <w:rsid w:val="000C03AF"/>
    <w:rsid w:val="000C1FB5"/>
    <w:rsid w:val="000D757C"/>
    <w:rsid w:val="000E09D0"/>
    <w:rsid w:val="000E612E"/>
    <w:rsid w:val="000E7E3A"/>
    <w:rsid w:val="000F1F8E"/>
    <w:rsid w:val="000F3AB1"/>
    <w:rsid w:val="000F5AA6"/>
    <w:rsid w:val="00100AC7"/>
    <w:rsid w:val="001050BE"/>
    <w:rsid w:val="0010613E"/>
    <w:rsid w:val="00107C3B"/>
    <w:rsid w:val="001118A2"/>
    <w:rsid w:val="00112FC6"/>
    <w:rsid w:val="0011717D"/>
    <w:rsid w:val="00127783"/>
    <w:rsid w:val="00131909"/>
    <w:rsid w:val="00132C4C"/>
    <w:rsid w:val="00133F22"/>
    <w:rsid w:val="00134116"/>
    <w:rsid w:val="001350F5"/>
    <w:rsid w:val="00141CD4"/>
    <w:rsid w:val="001423B2"/>
    <w:rsid w:val="00143348"/>
    <w:rsid w:val="00143FFB"/>
    <w:rsid w:val="0015179A"/>
    <w:rsid w:val="001521FE"/>
    <w:rsid w:val="00153F88"/>
    <w:rsid w:val="0015463B"/>
    <w:rsid w:val="00162D69"/>
    <w:rsid w:val="00163A33"/>
    <w:rsid w:val="00167E04"/>
    <w:rsid w:val="00174570"/>
    <w:rsid w:val="00180C19"/>
    <w:rsid w:val="00180C1D"/>
    <w:rsid w:val="00180DB0"/>
    <w:rsid w:val="00185C3D"/>
    <w:rsid w:val="00196E8B"/>
    <w:rsid w:val="001A2010"/>
    <w:rsid w:val="001B189E"/>
    <w:rsid w:val="001B2CF5"/>
    <w:rsid w:val="001B31CA"/>
    <w:rsid w:val="001B3B18"/>
    <w:rsid w:val="001B4FE1"/>
    <w:rsid w:val="001B582C"/>
    <w:rsid w:val="001B68DE"/>
    <w:rsid w:val="001B7043"/>
    <w:rsid w:val="001C4D89"/>
    <w:rsid w:val="001C5D07"/>
    <w:rsid w:val="001D1EB1"/>
    <w:rsid w:val="001D237C"/>
    <w:rsid w:val="001D3421"/>
    <w:rsid w:val="001D3E9D"/>
    <w:rsid w:val="001D4332"/>
    <w:rsid w:val="001E0AD8"/>
    <w:rsid w:val="001E5689"/>
    <w:rsid w:val="001E7196"/>
    <w:rsid w:val="001E7A53"/>
    <w:rsid w:val="001F0046"/>
    <w:rsid w:val="001F1487"/>
    <w:rsid w:val="001F23C3"/>
    <w:rsid w:val="001F24EA"/>
    <w:rsid w:val="001F4568"/>
    <w:rsid w:val="001F6E30"/>
    <w:rsid w:val="001F73CD"/>
    <w:rsid w:val="0020376C"/>
    <w:rsid w:val="002121EF"/>
    <w:rsid w:val="002132AC"/>
    <w:rsid w:val="002165FC"/>
    <w:rsid w:val="00217504"/>
    <w:rsid w:val="00221A1C"/>
    <w:rsid w:val="00225806"/>
    <w:rsid w:val="002319CF"/>
    <w:rsid w:val="00232B25"/>
    <w:rsid w:val="00232B38"/>
    <w:rsid w:val="0023584D"/>
    <w:rsid w:val="00243678"/>
    <w:rsid w:val="00251A91"/>
    <w:rsid w:val="00253982"/>
    <w:rsid w:val="0025696C"/>
    <w:rsid w:val="00256D76"/>
    <w:rsid w:val="00257D69"/>
    <w:rsid w:val="0026103C"/>
    <w:rsid w:val="002729C7"/>
    <w:rsid w:val="0027361E"/>
    <w:rsid w:val="00273E53"/>
    <w:rsid w:val="00275187"/>
    <w:rsid w:val="00276C65"/>
    <w:rsid w:val="00285E30"/>
    <w:rsid w:val="00291529"/>
    <w:rsid w:val="00293868"/>
    <w:rsid w:val="00293F07"/>
    <w:rsid w:val="00297843"/>
    <w:rsid w:val="002A004F"/>
    <w:rsid w:val="002A1F34"/>
    <w:rsid w:val="002A64BB"/>
    <w:rsid w:val="002B50F5"/>
    <w:rsid w:val="002C181F"/>
    <w:rsid w:val="002C1937"/>
    <w:rsid w:val="002C1D4F"/>
    <w:rsid w:val="002C4E2A"/>
    <w:rsid w:val="002C64B3"/>
    <w:rsid w:val="002C7AE0"/>
    <w:rsid w:val="002D10D7"/>
    <w:rsid w:val="002D16DC"/>
    <w:rsid w:val="002D70AF"/>
    <w:rsid w:val="002E03B1"/>
    <w:rsid w:val="002E0AB8"/>
    <w:rsid w:val="002E28D5"/>
    <w:rsid w:val="002E29E1"/>
    <w:rsid w:val="002E5F35"/>
    <w:rsid w:val="002E6FF6"/>
    <w:rsid w:val="002F1E4A"/>
    <w:rsid w:val="002F1FB3"/>
    <w:rsid w:val="002F2FCF"/>
    <w:rsid w:val="002F790D"/>
    <w:rsid w:val="002F7B5E"/>
    <w:rsid w:val="00305E1F"/>
    <w:rsid w:val="0031401B"/>
    <w:rsid w:val="00316BF5"/>
    <w:rsid w:val="00317895"/>
    <w:rsid w:val="00320C31"/>
    <w:rsid w:val="003231C6"/>
    <w:rsid w:val="00327072"/>
    <w:rsid w:val="00327B6D"/>
    <w:rsid w:val="00336C2A"/>
    <w:rsid w:val="00346E33"/>
    <w:rsid w:val="003471C2"/>
    <w:rsid w:val="0034785B"/>
    <w:rsid w:val="003548C1"/>
    <w:rsid w:val="00355359"/>
    <w:rsid w:val="00360261"/>
    <w:rsid w:val="003631A8"/>
    <w:rsid w:val="00366D3C"/>
    <w:rsid w:val="00370354"/>
    <w:rsid w:val="0038095D"/>
    <w:rsid w:val="00380B9C"/>
    <w:rsid w:val="00381F6C"/>
    <w:rsid w:val="00385BAD"/>
    <w:rsid w:val="003905AA"/>
    <w:rsid w:val="00390C4B"/>
    <w:rsid w:val="003A33A3"/>
    <w:rsid w:val="003B1CF6"/>
    <w:rsid w:val="003B6557"/>
    <w:rsid w:val="003B71A8"/>
    <w:rsid w:val="003C0C83"/>
    <w:rsid w:val="003C17FC"/>
    <w:rsid w:val="003C2A51"/>
    <w:rsid w:val="003C39D0"/>
    <w:rsid w:val="003C7FE2"/>
    <w:rsid w:val="003D31CD"/>
    <w:rsid w:val="003D6316"/>
    <w:rsid w:val="003D6DA7"/>
    <w:rsid w:val="003D724A"/>
    <w:rsid w:val="003E3951"/>
    <w:rsid w:val="003E6748"/>
    <w:rsid w:val="003E6916"/>
    <w:rsid w:val="003E6A4A"/>
    <w:rsid w:val="003F0409"/>
    <w:rsid w:val="003F4147"/>
    <w:rsid w:val="003F4D82"/>
    <w:rsid w:val="003F6BEB"/>
    <w:rsid w:val="00402BB5"/>
    <w:rsid w:val="0040662E"/>
    <w:rsid w:val="00410F40"/>
    <w:rsid w:val="00412E92"/>
    <w:rsid w:val="00415C6F"/>
    <w:rsid w:val="00416080"/>
    <w:rsid w:val="00420482"/>
    <w:rsid w:val="00420A30"/>
    <w:rsid w:val="00420D06"/>
    <w:rsid w:val="00422A03"/>
    <w:rsid w:val="00423F64"/>
    <w:rsid w:val="00424002"/>
    <w:rsid w:val="00430A2E"/>
    <w:rsid w:val="00434187"/>
    <w:rsid w:val="00434FFE"/>
    <w:rsid w:val="004424B9"/>
    <w:rsid w:val="004435B8"/>
    <w:rsid w:val="00457A13"/>
    <w:rsid w:val="00460446"/>
    <w:rsid w:val="00470B5D"/>
    <w:rsid w:val="0047408C"/>
    <w:rsid w:val="00477F63"/>
    <w:rsid w:val="00485056"/>
    <w:rsid w:val="004856EF"/>
    <w:rsid w:val="0049084D"/>
    <w:rsid w:val="004944CD"/>
    <w:rsid w:val="00497878"/>
    <w:rsid w:val="004979F7"/>
    <w:rsid w:val="004A15AC"/>
    <w:rsid w:val="004A17FC"/>
    <w:rsid w:val="004A3BCA"/>
    <w:rsid w:val="004C37D6"/>
    <w:rsid w:val="004C5EB1"/>
    <w:rsid w:val="004C6948"/>
    <w:rsid w:val="004D0E8A"/>
    <w:rsid w:val="004D53B9"/>
    <w:rsid w:val="004D681E"/>
    <w:rsid w:val="004D7C62"/>
    <w:rsid w:val="004E05C0"/>
    <w:rsid w:val="004E2544"/>
    <w:rsid w:val="004E3008"/>
    <w:rsid w:val="004E6D87"/>
    <w:rsid w:val="004F009D"/>
    <w:rsid w:val="004F00BF"/>
    <w:rsid w:val="004F09EA"/>
    <w:rsid w:val="004F1728"/>
    <w:rsid w:val="004F4606"/>
    <w:rsid w:val="004F49B6"/>
    <w:rsid w:val="004F5318"/>
    <w:rsid w:val="004F7AD1"/>
    <w:rsid w:val="005045E0"/>
    <w:rsid w:val="0050625B"/>
    <w:rsid w:val="00507E49"/>
    <w:rsid w:val="00510616"/>
    <w:rsid w:val="0051062D"/>
    <w:rsid w:val="00513B85"/>
    <w:rsid w:val="005149AC"/>
    <w:rsid w:val="005172BE"/>
    <w:rsid w:val="0053348E"/>
    <w:rsid w:val="005341B3"/>
    <w:rsid w:val="0053604B"/>
    <w:rsid w:val="00536917"/>
    <w:rsid w:val="00536EFA"/>
    <w:rsid w:val="005444F7"/>
    <w:rsid w:val="00550968"/>
    <w:rsid w:val="0055277C"/>
    <w:rsid w:val="00552A6A"/>
    <w:rsid w:val="00554F6A"/>
    <w:rsid w:val="0055614E"/>
    <w:rsid w:val="005600F8"/>
    <w:rsid w:val="00560D6A"/>
    <w:rsid w:val="00565711"/>
    <w:rsid w:val="00565802"/>
    <w:rsid w:val="00566701"/>
    <w:rsid w:val="00566B48"/>
    <w:rsid w:val="005755F7"/>
    <w:rsid w:val="00583AA0"/>
    <w:rsid w:val="00585D57"/>
    <w:rsid w:val="0059040A"/>
    <w:rsid w:val="005A003D"/>
    <w:rsid w:val="005A0182"/>
    <w:rsid w:val="005A096E"/>
    <w:rsid w:val="005A1924"/>
    <w:rsid w:val="005A2431"/>
    <w:rsid w:val="005A2D65"/>
    <w:rsid w:val="005A4474"/>
    <w:rsid w:val="005A6C5D"/>
    <w:rsid w:val="005A7B84"/>
    <w:rsid w:val="005B07A2"/>
    <w:rsid w:val="005B7A4C"/>
    <w:rsid w:val="005C0E34"/>
    <w:rsid w:val="005D18A0"/>
    <w:rsid w:val="005D3E97"/>
    <w:rsid w:val="005D4D5C"/>
    <w:rsid w:val="005D64A5"/>
    <w:rsid w:val="005E1D76"/>
    <w:rsid w:val="005E4726"/>
    <w:rsid w:val="005F14C5"/>
    <w:rsid w:val="005F477D"/>
    <w:rsid w:val="0060060B"/>
    <w:rsid w:val="00600C79"/>
    <w:rsid w:val="0060147A"/>
    <w:rsid w:val="00607796"/>
    <w:rsid w:val="006139C3"/>
    <w:rsid w:val="00615E56"/>
    <w:rsid w:val="006238E9"/>
    <w:rsid w:val="00625A8E"/>
    <w:rsid w:val="00625E60"/>
    <w:rsid w:val="006272D2"/>
    <w:rsid w:val="00627D77"/>
    <w:rsid w:val="00630949"/>
    <w:rsid w:val="006331A4"/>
    <w:rsid w:val="00636E2E"/>
    <w:rsid w:val="00637878"/>
    <w:rsid w:val="00641A94"/>
    <w:rsid w:val="00646281"/>
    <w:rsid w:val="006467C4"/>
    <w:rsid w:val="006470C2"/>
    <w:rsid w:val="00650664"/>
    <w:rsid w:val="006506A6"/>
    <w:rsid w:val="00651188"/>
    <w:rsid w:val="006513DD"/>
    <w:rsid w:val="0065321E"/>
    <w:rsid w:val="0065337B"/>
    <w:rsid w:val="00656022"/>
    <w:rsid w:val="00657637"/>
    <w:rsid w:val="00661B20"/>
    <w:rsid w:val="006624C6"/>
    <w:rsid w:val="00662D34"/>
    <w:rsid w:val="0066598B"/>
    <w:rsid w:val="00667877"/>
    <w:rsid w:val="006730B9"/>
    <w:rsid w:val="00674F8D"/>
    <w:rsid w:val="006763A1"/>
    <w:rsid w:val="006809AE"/>
    <w:rsid w:val="00681AEB"/>
    <w:rsid w:val="006839C9"/>
    <w:rsid w:val="00686A98"/>
    <w:rsid w:val="006909E6"/>
    <w:rsid w:val="006947F4"/>
    <w:rsid w:val="00696B40"/>
    <w:rsid w:val="006A09BF"/>
    <w:rsid w:val="006A09C9"/>
    <w:rsid w:val="006A50D4"/>
    <w:rsid w:val="006A51C5"/>
    <w:rsid w:val="006A76DF"/>
    <w:rsid w:val="006B0D67"/>
    <w:rsid w:val="006B1230"/>
    <w:rsid w:val="006B3A6A"/>
    <w:rsid w:val="006B3C44"/>
    <w:rsid w:val="006B4475"/>
    <w:rsid w:val="006B62D8"/>
    <w:rsid w:val="006B7655"/>
    <w:rsid w:val="006C01E7"/>
    <w:rsid w:val="006C4BF0"/>
    <w:rsid w:val="006C7436"/>
    <w:rsid w:val="006D0EC8"/>
    <w:rsid w:val="006D136D"/>
    <w:rsid w:val="006D50BA"/>
    <w:rsid w:val="006D639A"/>
    <w:rsid w:val="006D7447"/>
    <w:rsid w:val="006E66A8"/>
    <w:rsid w:val="006E6AD4"/>
    <w:rsid w:val="006E7242"/>
    <w:rsid w:val="006E7C94"/>
    <w:rsid w:val="006F20B0"/>
    <w:rsid w:val="006F21D0"/>
    <w:rsid w:val="006F5105"/>
    <w:rsid w:val="006F6C06"/>
    <w:rsid w:val="006F70FC"/>
    <w:rsid w:val="00702E11"/>
    <w:rsid w:val="00703545"/>
    <w:rsid w:val="007047DA"/>
    <w:rsid w:val="0070550B"/>
    <w:rsid w:val="00707A67"/>
    <w:rsid w:val="00712E5E"/>
    <w:rsid w:val="007141E6"/>
    <w:rsid w:val="00714E1B"/>
    <w:rsid w:val="00715411"/>
    <w:rsid w:val="00724117"/>
    <w:rsid w:val="007260C4"/>
    <w:rsid w:val="00726E88"/>
    <w:rsid w:val="00727043"/>
    <w:rsid w:val="00727081"/>
    <w:rsid w:val="007304F1"/>
    <w:rsid w:val="0073552C"/>
    <w:rsid w:val="00735A40"/>
    <w:rsid w:val="007534A4"/>
    <w:rsid w:val="007554AB"/>
    <w:rsid w:val="00761597"/>
    <w:rsid w:val="00763765"/>
    <w:rsid w:val="00763F47"/>
    <w:rsid w:val="007671CC"/>
    <w:rsid w:val="00767245"/>
    <w:rsid w:val="00777651"/>
    <w:rsid w:val="007823CD"/>
    <w:rsid w:val="007833AB"/>
    <w:rsid w:val="007862FB"/>
    <w:rsid w:val="007867B1"/>
    <w:rsid w:val="007921D3"/>
    <w:rsid w:val="00794A81"/>
    <w:rsid w:val="007967F1"/>
    <w:rsid w:val="007A141A"/>
    <w:rsid w:val="007A1FDF"/>
    <w:rsid w:val="007A42F9"/>
    <w:rsid w:val="007A468E"/>
    <w:rsid w:val="007A4A1B"/>
    <w:rsid w:val="007B0D81"/>
    <w:rsid w:val="007B1797"/>
    <w:rsid w:val="007B1C38"/>
    <w:rsid w:val="007B68A0"/>
    <w:rsid w:val="007B73F3"/>
    <w:rsid w:val="007C7397"/>
    <w:rsid w:val="007D0942"/>
    <w:rsid w:val="007D203A"/>
    <w:rsid w:val="007D5992"/>
    <w:rsid w:val="007D6583"/>
    <w:rsid w:val="007E1515"/>
    <w:rsid w:val="007E3730"/>
    <w:rsid w:val="007E4957"/>
    <w:rsid w:val="007E7451"/>
    <w:rsid w:val="007E7B8B"/>
    <w:rsid w:val="007F1B67"/>
    <w:rsid w:val="007F5389"/>
    <w:rsid w:val="007F5404"/>
    <w:rsid w:val="007F71CB"/>
    <w:rsid w:val="008029F5"/>
    <w:rsid w:val="00814F1D"/>
    <w:rsid w:val="00815E15"/>
    <w:rsid w:val="00817D10"/>
    <w:rsid w:val="00826969"/>
    <w:rsid w:val="008338A7"/>
    <w:rsid w:val="0083612F"/>
    <w:rsid w:val="00837445"/>
    <w:rsid w:val="008407D9"/>
    <w:rsid w:val="00840BE7"/>
    <w:rsid w:val="008444A8"/>
    <w:rsid w:val="00846ED0"/>
    <w:rsid w:val="00857281"/>
    <w:rsid w:val="008605AB"/>
    <w:rsid w:val="0086108F"/>
    <w:rsid w:val="008619E2"/>
    <w:rsid w:val="00861A83"/>
    <w:rsid w:val="00862BF7"/>
    <w:rsid w:val="00864C34"/>
    <w:rsid w:val="008667D5"/>
    <w:rsid w:val="008700D8"/>
    <w:rsid w:val="00873F8B"/>
    <w:rsid w:val="00874DFD"/>
    <w:rsid w:val="0087649B"/>
    <w:rsid w:val="00876C41"/>
    <w:rsid w:val="008770BA"/>
    <w:rsid w:val="00877915"/>
    <w:rsid w:val="008779CE"/>
    <w:rsid w:val="008806D8"/>
    <w:rsid w:val="00883144"/>
    <w:rsid w:val="008857FC"/>
    <w:rsid w:val="00886DED"/>
    <w:rsid w:val="00887477"/>
    <w:rsid w:val="008903B1"/>
    <w:rsid w:val="00893356"/>
    <w:rsid w:val="00894902"/>
    <w:rsid w:val="008970A3"/>
    <w:rsid w:val="008A44E1"/>
    <w:rsid w:val="008A5813"/>
    <w:rsid w:val="008A7D54"/>
    <w:rsid w:val="008B3AD7"/>
    <w:rsid w:val="008B5163"/>
    <w:rsid w:val="008B6DD1"/>
    <w:rsid w:val="008C45E6"/>
    <w:rsid w:val="008C5ECC"/>
    <w:rsid w:val="008D3CCC"/>
    <w:rsid w:val="008D44B8"/>
    <w:rsid w:val="008D53B6"/>
    <w:rsid w:val="008D5923"/>
    <w:rsid w:val="008D64D1"/>
    <w:rsid w:val="008D67CA"/>
    <w:rsid w:val="008E42BD"/>
    <w:rsid w:val="008F0642"/>
    <w:rsid w:val="008F1CD9"/>
    <w:rsid w:val="008F2A8E"/>
    <w:rsid w:val="008F422B"/>
    <w:rsid w:val="008F74B7"/>
    <w:rsid w:val="00900B06"/>
    <w:rsid w:val="009037C9"/>
    <w:rsid w:val="00903B80"/>
    <w:rsid w:val="009041F9"/>
    <w:rsid w:val="009071EF"/>
    <w:rsid w:val="0091042F"/>
    <w:rsid w:val="00910AC4"/>
    <w:rsid w:val="00917054"/>
    <w:rsid w:val="00917684"/>
    <w:rsid w:val="00921939"/>
    <w:rsid w:val="0092530F"/>
    <w:rsid w:val="0092630E"/>
    <w:rsid w:val="00927DD0"/>
    <w:rsid w:val="00935904"/>
    <w:rsid w:val="009454F7"/>
    <w:rsid w:val="009514B4"/>
    <w:rsid w:val="00952193"/>
    <w:rsid w:val="009758B3"/>
    <w:rsid w:val="009759FF"/>
    <w:rsid w:val="00983AE0"/>
    <w:rsid w:val="0098427D"/>
    <w:rsid w:val="009858A2"/>
    <w:rsid w:val="009909EA"/>
    <w:rsid w:val="00990D0B"/>
    <w:rsid w:val="00994A47"/>
    <w:rsid w:val="009A1B4A"/>
    <w:rsid w:val="009A26DC"/>
    <w:rsid w:val="009A5500"/>
    <w:rsid w:val="009B055C"/>
    <w:rsid w:val="009B061A"/>
    <w:rsid w:val="009B67B0"/>
    <w:rsid w:val="009C0884"/>
    <w:rsid w:val="009C3300"/>
    <w:rsid w:val="009C7FB0"/>
    <w:rsid w:val="009D0957"/>
    <w:rsid w:val="009D49AB"/>
    <w:rsid w:val="009D4FB3"/>
    <w:rsid w:val="009D51F9"/>
    <w:rsid w:val="009D62FD"/>
    <w:rsid w:val="009D6957"/>
    <w:rsid w:val="009D71E0"/>
    <w:rsid w:val="009E1B2B"/>
    <w:rsid w:val="009E30B0"/>
    <w:rsid w:val="009E682A"/>
    <w:rsid w:val="009E6C0A"/>
    <w:rsid w:val="009E7583"/>
    <w:rsid w:val="009F5C72"/>
    <w:rsid w:val="009F6472"/>
    <w:rsid w:val="00A0341B"/>
    <w:rsid w:val="00A05620"/>
    <w:rsid w:val="00A06DA3"/>
    <w:rsid w:val="00A10A84"/>
    <w:rsid w:val="00A12C36"/>
    <w:rsid w:val="00A16094"/>
    <w:rsid w:val="00A17CAA"/>
    <w:rsid w:val="00A22A7E"/>
    <w:rsid w:val="00A23F76"/>
    <w:rsid w:val="00A25D3C"/>
    <w:rsid w:val="00A25EA2"/>
    <w:rsid w:val="00A25ED9"/>
    <w:rsid w:val="00A26AF7"/>
    <w:rsid w:val="00A26F6C"/>
    <w:rsid w:val="00A31371"/>
    <w:rsid w:val="00A324B6"/>
    <w:rsid w:val="00A3317B"/>
    <w:rsid w:val="00A3322C"/>
    <w:rsid w:val="00A33FC3"/>
    <w:rsid w:val="00A33FF9"/>
    <w:rsid w:val="00A357C4"/>
    <w:rsid w:val="00A37780"/>
    <w:rsid w:val="00A37FE5"/>
    <w:rsid w:val="00A40BAE"/>
    <w:rsid w:val="00A41645"/>
    <w:rsid w:val="00A4334D"/>
    <w:rsid w:val="00A43EC3"/>
    <w:rsid w:val="00A45937"/>
    <w:rsid w:val="00A4747D"/>
    <w:rsid w:val="00A47576"/>
    <w:rsid w:val="00A53044"/>
    <w:rsid w:val="00A53891"/>
    <w:rsid w:val="00A539C0"/>
    <w:rsid w:val="00A560C0"/>
    <w:rsid w:val="00A574A8"/>
    <w:rsid w:val="00A600AE"/>
    <w:rsid w:val="00A62669"/>
    <w:rsid w:val="00A638F9"/>
    <w:rsid w:val="00A64200"/>
    <w:rsid w:val="00A647B9"/>
    <w:rsid w:val="00A65DB0"/>
    <w:rsid w:val="00A66CAF"/>
    <w:rsid w:val="00A710B6"/>
    <w:rsid w:val="00A73D64"/>
    <w:rsid w:val="00A74A84"/>
    <w:rsid w:val="00A754FE"/>
    <w:rsid w:val="00A75E84"/>
    <w:rsid w:val="00A76D22"/>
    <w:rsid w:val="00A809C0"/>
    <w:rsid w:val="00A80F4A"/>
    <w:rsid w:val="00A830D8"/>
    <w:rsid w:val="00A8376D"/>
    <w:rsid w:val="00A85AC2"/>
    <w:rsid w:val="00A90BE1"/>
    <w:rsid w:val="00A94CB6"/>
    <w:rsid w:val="00A97830"/>
    <w:rsid w:val="00AA0AD2"/>
    <w:rsid w:val="00AA460B"/>
    <w:rsid w:val="00AA577F"/>
    <w:rsid w:val="00AA6515"/>
    <w:rsid w:val="00AB4844"/>
    <w:rsid w:val="00AB6504"/>
    <w:rsid w:val="00AC3762"/>
    <w:rsid w:val="00AC6C0B"/>
    <w:rsid w:val="00AC7019"/>
    <w:rsid w:val="00AC7929"/>
    <w:rsid w:val="00AD0AB2"/>
    <w:rsid w:val="00AD1678"/>
    <w:rsid w:val="00AD59C7"/>
    <w:rsid w:val="00AE710A"/>
    <w:rsid w:val="00AE7221"/>
    <w:rsid w:val="00AF2551"/>
    <w:rsid w:val="00AF4E80"/>
    <w:rsid w:val="00AF5460"/>
    <w:rsid w:val="00B0037C"/>
    <w:rsid w:val="00B02EEA"/>
    <w:rsid w:val="00B03FD3"/>
    <w:rsid w:val="00B1350A"/>
    <w:rsid w:val="00B25D1E"/>
    <w:rsid w:val="00B35BB8"/>
    <w:rsid w:val="00B43112"/>
    <w:rsid w:val="00B448D0"/>
    <w:rsid w:val="00B541C3"/>
    <w:rsid w:val="00B55892"/>
    <w:rsid w:val="00B56EDE"/>
    <w:rsid w:val="00B61A60"/>
    <w:rsid w:val="00B6361D"/>
    <w:rsid w:val="00B64CE7"/>
    <w:rsid w:val="00B654BC"/>
    <w:rsid w:val="00B6747D"/>
    <w:rsid w:val="00B67FA9"/>
    <w:rsid w:val="00B71F77"/>
    <w:rsid w:val="00B73F92"/>
    <w:rsid w:val="00B74F90"/>
    <w:rsid w:val="00B75027"/>
    <w:rsid w:val="00B81036"/>
    <w:rsid w:val="00B83444"/>
    <w:rsid w:val="00B8382A"/>
    <w:rsid w:val="00B83E6F"/>
    <w:rsid w:val="00B86CEB"/>
    <w:rsid w:val="00B9058B"/>
    <w:rsid w:val="00B91CC4"/>
    <w:rsid w:val="00B949CD"/>
    <w:rsid w:val="00B95F55"/>
    <w:rsid w:val="00B97E29"/>
    <w:rsid w:val="00BA38E7"/>
    <w:rsid w:val="00BA6B35"/>
    <w:rsid w:val="00BA79D9"/>
    <w:rsid w:val="00BD29F1"/>
    <w:rsid w:val="00BE3164"/>
    <w:rsid w:val="00BE5098"/>
    <w:rsid w:val="00BE5352"/>
    <w:rsid w:val="00BE5B3E"/>
    <w:rsid w:val="00BE7F71"/>
    <w:rsid w:val="00BF20CA"/>
    <w:rsid w:val="00C01D6D"/>
    <w:rsid w:val="00C04C49"/>
    <w:rsid w:val="00C05C81"/>
    <w:rsid w:val="00C1132C"/>
    <w:rsid w:val="00C122D5"/>
    <w:rsid w:val="00C13894"/>
    <w:rsid w:val="00C153C5"/>
    <w:rsid w:val="00C15A8B"/>
    <w:rsid w:val="00C22CC4"/>
    <w:rsid w:val="00C27401"/>
    <w:rsid w:val="00C30B69"/>
    <w:rsid w:val="00C3537A"/>
    <w:rsid w:val="00C36D37"/>
    <w:rsid w:val="00C37DB2"/>
    <w:rsid w:val="00C404A5"/>
    <w:rsid w:val="00C407BE"/>
    <w:rsid w:val="00C40AF4"/>
    <w:rsid w:val="00C54757"/>
    <w:rsid w:val="00C57F35"/>
    <w:rsid w:val="00C72CB1"/>
    <w:rsid w:val="00C73FC8"/>
    <w:rsid w:val="00C80436"/>
    <w:rsid w:val="00C81CD1"/>
    <w:rsid w:val="00C82948"/>
    <w:rsid w:val="00C8431A"/>
    <w:rsid w:val="00C90C64"/>
    <w:rsid w:val="00CA0631"/>
    <w:rsid w:val="00CA6606"/>
    <w:rsid w:val="00CA679F"/>
    <w:rsid w:val="00CB1144"/>
    <w:rsid w:val="00CB11D5"/>
    <w:rsid w:val="00CB341A"/>
    <w:rsid w:val="00CC0751"/>
    <w:rsid w:val="00CC12E8"/>
    <w:rsid w:val="00CC3C8E"/>
    <w:rsid w:val="00CC6BF0"/>
    <w:rsid w:val="00CD4400"/>
    <w:rsid w:val="00CD5B12"/>
    <w:rsid w:val="00CD68AF"/>
    <w:rsid w:val="00CD6FCB"/>
    <w:rsid w:val="00CE07D9"/>
    <w:rsid w:val="00CE4977"/>
    <w:rsid w:val="00CE5B61"/>
    <w:rsid w:val="00CE65F6"/>
    <w:rsid w:val="00CF0343"/>
    <w:rsid w:val="00CF086C"/>
    <w:rsid w:val="00CF29DE"/>
    <w:rsid w:val="00CF2CFD"/>
    <w:rsid w:val="00CF3EFB"/>
    <w:rsid w:val="00CF7904"/>
    <w:rsid w:val="00D0090D"/>
    <w:rsid w:val="00D00D92"/>
    <w:rsid w:val="00D00F2E"/>
    <w:rsid w:val="00D03A2D"/>
    <w:rsid w:val="00D03BCA"/>
    <w:rsid w:val="00D05D19"/>
    <w:rsid w:val="00D072E6"/>
    <w:rsid w:val="00D107E3"/>
    <w:rsid w:val="00D13D9B"/>
    <w:rsid w:val="00D13F3D"/>
    <w:rsid w:val="00D146EF"/>
    <w:rsid w:val="00D211C3"/>
    <w:rsid w:val="00D23D59"/>
    <w:rsid w:val="00D245ED"/>
    <w:rsid w:val="00D26D00"/>
    <w:rsid w:val="00D32280"/>
    <w:rsid w:val="00D36136"/>
    <w:rsid w:val="00D4447B"/>
    <w:rsid w:val="00D500F7"/>
    <w:rsid w:val="00D51208"/>
    <w:rsid w:val="00D53AC1"/>
    <w:rsid w:val="00D53DCC"/>
    <w:rsid w:val="00D55B29"/>
    <w:rsid w:val="00D56147"/>
    <w:rsid w:val="00D574C8"/>
    <w:rsid w:val="00D6070D"/>
    <w:rsid w:val="00D63DF1"/>
    <w:rsid w:val="00D6496D"/>
    <w:rsid w:val="00D75BAA"/>
    <w:rsid w:val="00D77FB6"/>
    <w:rsid w:val="00D83A27"/>
    <w:rsid w:val="00D85A4B"/>
    <w:rsid w:val="00D871EE"/>
    <w:rsid w:val="00D9155B"/>
    <w:rsid w:val="00D93AF5"/>
    <w:rsid w:val="00D96801"/>
    <w:rsid w:val="00D973DD"/>
    <w:rsid w:val="00D974C1"/>
    <w:rsid w:val="00DA19B1"/>
    <w:rsid w:val="00DA1E79"/>
    <w:rsid w:val="00DA3FCA"/>
    <w:rsid w:val="00DA562C"/>
    <w:rsid w:val="00DA74F3"/>
    <w:rsid w:val="00DB05D0"/>
    <w:rsid w:val="00DB262D"/>
    <w:rsid w:val="00DB2B41"/>
    <w:rsid w:val="00DB4739"/>
    <w:rsid w:val="00DB7D20"/>
    <w:rsid w:val="00DC3749"/>
    <w:rsid w:val="00DC41C9"/>
    <w:rsid w:val="00DC4EC7"/>
    <w:rsid w:val="00DC64CD"/>
    <w:rsid w:val="00DD659F"/>
    <w:rsid w:val="00DD6820"/>
    <w:rsid w:val="00DD6E8D"/>
    <w:rsid w:val="00DE012C"/>
    <w:rsid w:val="00DE02BE"/>
    <w:rsid w:val="00DE095A"/>
    <w:rsid w:val="00DE3D1F"/>
    <w:rsid w:val="00DF0617"/>
    <w:rsid w:val="00DF2795"/>
    <w:rsid w:val="00DF61E7"/>
    <w:rsid w:val="00E011E6"/>
    <w:rsid w:val="00E01A8B"/>
    <w:rsid w:val="00E03A9F"/>
    <w:rsid w:val="00E05BAC"/>
    <w:rsid w:val="00E10519"/>
    <w:rsid w:val="00E120A3"/>
    <w:rsid w:val="00E12855"/>
    <w:rsid w:val="00E12CA5"/>
    <w:rsid w:val="00E13E73"/>
    <w:rsid w:val="00E217F5"/>
    <w:rsid w:val="00E25A30"/>
    <w:rsid w:val="00E302E0"/>
    <w:rsid w:val="00E33535"/>
    <w:rsid w:val="00E33B2E"/>
    <w:rsid w:val="00E416B1"/>
    <w:rsid w:val="00E422B1"/>
    <w:rsid w:val="00E4497F"/>
    <w:rsid w:val="00E46201"/>
    <w:rsid w:val="00E4626E"/>
    <w:rsid w:val="00E50C59"/>
    <w:rsid w:val="00E515CF"/>
    <w:rsid w:val="00E53BE1"/>
    <w:rsid w:val="00E54DC9"/>
    <w:rsid w:val="00E607F4"/>
    <w:rsid w:val="00E6143C"/>
    <w:rsid w:val="00E619E6"/>
    <w:rsid w:val="00E62B55"/>
    <w:rsid w:val="00E665EA"/>
    <w:rsid w:val="00E67719"/>
    <w:rsid w:val="00E71CF5"/>
    <w:rsid w:val="00E75FB1"/>
    <w:rsid w:val="00E801E9"/>
    <w:rsid w:val="00E80371"/>
    <w:rsid w:val="00E81842"/>
    <w:rsid w:val="00E848AA"/>
    <w:rsid w:val="00E85498"/>
    <w:rsid w:val="00E86E18"/>
    <w:rsid w:val="00E91586"/>
    <w:rsid w:val="00E952F8"/>
    <w:rsid w:val="00E97BFF"/>
    <w:rsid w:val="00EA0178"/>
    <w:rsid w:val="00EA1313"/>
    <w:rsid w:val="00EA2404"/>
    <w:rsid w:val="00EB7C0F"/>
    <w:rsid w:val="00EC0DD8"/>
    <w:rsid w:val="00EC2CB1"/>
    <w:rsid w:val="00EC74C4"/>
    <w:rsid w:val="00ED6015"/>
    <w:rsid w:val="00EE71F0"/>
    <w:rsid w:val="00EF0A6B"/>
    <w:rsid w:val="00EF1B0D"/>
    <w:rsid w:val="00EF2A22"/>
    <w:rsid w:val="00EF4D0F"/>
    <w:rsid w:val="00EF6012"/>
    <w:rsid w:val="00F0126B"/>
    <w:rsid w:val="00F046AB"/>
    <w:rsid w:val="00F05B31"/>
    <w:rsid w:val="00F063E9"/>
    <w:rsid w:val="00F06D49"/>
    <w:rsid w:val="00F07A80"/>
    <w:rsid w:val="00F10676"/>
    <w:rsid w:val="00F1073E"/>
    <w:rsid w:val="00F11BBC"/>
    <w:rsid w:val="00F20C38"/>
    <w:rsid w:val="00F22B57"/>
    <w:rsid w:val="00F27210"/>
    <w:rsid w:val="00F27649"/>
    <w:rsid w:val="00F339E1"/>
    <w:rsid w:val="00F422AB"/>
    <w:rsid w:val="00F55237"/>
    <w:rsid w:val="00F6292C"/>
    <w:rsid w:val="00F63242"/>
    <w:rsid w:val="00F6501D"/>
    <w:rsid w:val="00F67905"/>
    <w:rsid w:val="00F7474F"/>
    <w:rsid w:val="00F75E44"/>
    <w:rsid w:val="00F82E07"/>
    <w:rsid w:val="00F85780"/>
    <w:rsid w:val="00F90994"/>
    <w:rsid w:val="00F9167A"/>
    <w:rsid w:val="00F918E9"/>
    <w:rsid w:val="00F92E79"/>
    <w:rsid w:val="00F950FF"/>
    <w:rsid w:val="00F952F8"/>
    <w:rsid w:val="00F96D9F"/>
    <w:rsid w:val="00FA2C7D"/>
    <w:rsid w:val="00FA47C7"/>
    <w:rsid w:val="00FB0EB2"/>
    <w:rsid w:val="00FB4958"/>
    <w:rsid w:val="00FB50CE"/>
    <w:rsid w:val="00FB546E"/>
    <w:rsid w:val="00FB7595"/>
    <w:rsid w:val="00FC5747"/>
    <w:rsid w:val="00FC6204"/>
    <w:rsid w:val="00FC6DD1"/>
    <w:rsid w:val="00FD14BB"/>
    <w:rsid w:val="00FD2A4A"/>
    <w:rsid w:val="00FD48AD"/>
    <w:rsid w:val="00FD4EA8"/>
    <w:rsid w:val="00FD5C37"/>
    <w:rsid w:val="00FD7A21"/>
    <w:rsid w:val="00FE2E47"/>
    <w:rsid w:val="00FE3C2D"/>
    <w:rsid w:val="00FE789D"/>
    <w:rsid w:val="00FF0B43"/>
    <w:rsid w:val="00FF4EB8"/>
    <w:rsid w:val="00FF5D38"/>
    <w:rsid w:val="00FF7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01D"/>
  </w:style>
  <w:style w:type="paragraph" w:styleId="Ttulo1">
    <w:name w:val="heading 1"/>
    <w:basedOn w:val="Normal"/>
    <w:next w:val="Normal"/>
    <w:link w:val="Ttulo1Char"/>
    <w:uiPriority w:val="9"/>
    <w:qFormat/>
    <w:rsid w:val="00A10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5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B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D5B12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A10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10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20</Pages>
  <Words>932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Assunção</dc:creator>
  <cp:lastModifiedBy>Tiago Assunção</cp:lastModifiedBy>
  <cp:revision>3</cp:revision>
  <dcterms:created xsi:type="dcterms:W3CDTF">2015-04-20T19:37:00Z</dcterms:created>
  <dcterms:modified xsi:type="dcterms:W3CDTF">2015-04-20T20:55:00Z</dcterms:modified>
</cp:coreProperties>
</file>