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@startuml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ProjectManager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+name: String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+startDate: Date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+endDate: Date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+leadTeam()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+initiateProject()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+terminateProject()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Project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+projectID: int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+status: String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+createProject()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+executeProject()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+completeProject()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class System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+systemID: int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+validationStatus: String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+publishRequirements(mediaType: String)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+deploy(platform: String)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class Requirement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+requirementID: int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+description: String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+percentComplete: float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+validateWorkProduct()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WorkProduct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+updateDescription()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+elaborate()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class Validation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+validateWithUsers()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+testSystem()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ProjectManager "1" -- "1" Project : leads 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Project "1" -- "*" System : produces 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Project "1" -- "*" Requirement : produces 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Requirement &lt;|-- WorkProduct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System &lt;|-- WorkProduct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WorkProduct "1" -- "1..*" Validation : validated by 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@enduml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