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entity "Client" as Client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+NIN: String [PK]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+TIN: String [UK]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+name: String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+address: String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entity "BicycleModel" as BicycleModel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+modelName: String [PK]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+type: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+numberOfGears: int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entity "Bicycle" as Bicycle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+bicycleID: String [PK]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+modelName: String [FK]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entity "Store" as Store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+storeName: String [PK]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+address: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entity "Reservation" as Reservation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+reservationID: String [PK]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+clientNIN: String [FK]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+modelName: String [FK]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+pickupDate: 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+storeName: String [FK]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 "Rental" as Rental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+rentalID: String [PK]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+bicycleID: String [FK]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+pickupDate: Date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+returnDate: 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Client "1" -- "*" Reservation : makes 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Reservation "*" -- "1" BicycleModel : requests 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Reservation "1" -- "1" Store : pickupAt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Bicycle "1" -- "1" BicycleModel : ofType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Rental "*" -- "1" Bicycle : uses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