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abstract class User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+fullName: String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+borrowedBooks: List&lt;BorrowedBook&gt;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+borrowBook(book: Book): boolean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+returnBook(book: Book): void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+getBorrowHistory(): List&lt;BorrowedBook&gt;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 UnderagedUser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+studentCard: String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class AdultUser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+idCard: String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class Book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+title: String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+author: String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+available: boolean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class BorrowedBook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+book: Book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+borrowDate: Date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+returnDate: Date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User &lt;|-- UnderagedUser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User &lt;|-- AdultUser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User "1" -- "*" BorrowedBook : "has history of"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