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https://stackoverflow.com/search?page=1&amp;tab=Relevance&amp;pagesize=15&amp;q=class%20diagram%20exercise&amp;searchOn=3&amp;s=5c34996c-27b5-460b-b63a-f19f6b2074bb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ckoverflow.com/search?page=1&amp;tab=Relevance&amp;pagesize=15&amp;q=class%20diagram%20exercise&amp;searchOn=3&amp;s=5c34996c-27b5-460b-b63a-f19f6b2074b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