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Class Diagram Exercises - SoftEng Polito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