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UML Class Diagrams Exercises | The caffeinated engineer (silvae86.github.io)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lvae86.github.io/teaching/exercises/uml/class/#:~:text=,%E3%80%9015%E2%80%A0Bicycles%E3%80%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