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1BEE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Instruções do projeto</w:t>
      </w:r>
    </w:p>
    <w:p w14:paraId="468D4237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 xml:space="preserve">Tira um print de alguma seção de uma página web na qual você tenha identificado o possível uso do </w:t>
      </w:r>
      <w:proofErr w:type="spellStart"/>
      <w:r w:rsidRPr="003F6867">
        <w:rPr>
          <w:rFonts w:ascii="Arial" w:hAnsi="Arial" w:cs="Arial"/>
          <w:sz w:val="28"/>
          <w:szCs w:val="28"/>
        </w:rPr>
        <w:t>JavaScript</w:t>
      </w:r>
      <w:proofErr w:type="spellEnd"/>
      <w:r w:rsidRPr="003F6867">
        <w:rPr>
          <w:rFonts w:ascii="Arial" w:hAnsi="Arial" w:cs="Arial"/>
          <w:sz w:val="28"/>
          <w:szCs w:val="28"/>
        </w:rPr>
        <w:t xml:space="preserve"> para implementar uma </w:t>
      </w:r>
      <w:proofErr w:type="spellStart"/>
      <w:r w:rsidRPr="003F6867">
        <w:rPr>
          <w:rFonts w:ascii="Arial" w:hAnsi="Arial" w:cs="Arial"/>
          <w:sz w:val="28"/>
          <w:szCs w:val="28"/>
        </w:rPr>
        <w:t>funcionalidadeatravés</w:t>
      </w:r>
      <w:proofErr w:type="spellEnd"/>
      <w:r w:rsidRPr="003F6867">
        <w:rPr>
          <w:rFonts w:ascii="Arial" w:hAnsi="Arial" w:cs="Arial"/>
          <w:sz w:val="28"/>
          <w:szCs w:val="28"/>
        </w:rPr>
        <w:t xml:space="preserve"> da interação do </w:t>
      </w:r>
      <w:proofErr w:type="gramStart"/>
      <w:r w:rsidRPr="003F6867">
        <w:rPr>
          <w:rFonts w:ascii="Arial" w:hAnsi="Arial" w:cs="Arial"/>
          <w:sz w:val="28"/>
          <w:szCs w:val="28"/>
        </w:rPr>
        <w:t>usuário(</w:t>
      </w:r>
      <w:proofErr w:type="gramEnd"/>
      <w:r w:rsidRPr="003F6867">
        <w:rPr>
          <w:rFonts w:ascii="Arial" w:hAnsi="Arial" w:cs="Arial"/>
          <w:sz w:val="28"/>
          <w:szCs w:val="28"/>
        </w:rPr>
        <w:t xml:space="preserve">em </w:t>
      </w:r>
      <w:proofErr w:type="spellStart"/>
      <w:r w:rsidRPr="003F6867">
        <w:rPr>
          <w:rFonts w:ascii="Arial" w:hAnsi="Arial" w:cs="Arial"/>
          <w:sz w:val="28"/>
          <w:szCs w:val="28"/>
        </w:rPr>
        <w:t>outraspalavras</w:t>
      </w:r>
      <w:proofErr w:type="spellEnd"/>
      <w:r w:rsidRPr="003F6867">
        <w:rPr>
          <w:rFonts w:ascii="Arial" w:hAnsi="Arial" w:cs="Arial"/>
          <w:sz w:val="28"/>
          <w:szCs w:val="28"/>
        </w:rPr>
        <w:t>, algo que não daria para fazer apenas com HTML e CSS).</w:t>
      </w:r>
    </w:p>
    <w:p w14:paraId="34322022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02077E44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Sem a necessidade de inspecionar o elemento web, descreva da forma mais detalhada possível o comportamento que leva você a acreditar que seria necessário o uso de JS.</w:t>
      </w:r>
    </w:p>
    <w:p w14:paraId="748395DF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42C2606B" w14:textId="77197B6E" w:rsidR="00634AB5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Realize essa atividade no WORD ou no Bloco de Notas, suba esse arquivo para algum repositório e compartilhe o link no campo ao lado para que outros desenvolvedores possam analisá-lo.</w:t>
      </w:r>
    </w:p>
    <w:p w14:paraId="22A1FC2C" w14:textId="77777777" w:rsid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1EFE47AF" w14:textId="47F04237" w:rsidR="003F6867" w:rsidRDefault="003F6867" w:rsidP="003F68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290B00" wp14:editId="02EA7EA6">
            <wp:extent cx="4906010" cy="4610735"/>
            <wp:effectExtent l="0" t="0" r="8890" b="0"/>
            <wp:docPr id="158355178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51781" name="Imagem 1" descr="Interface gráfica do usuário, Aplicativo, Team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776" cy="46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70B3" w14:textId="77777777" w:rsid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15865797" w14:textId="03255675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</w:t>
      </w:r>
      <w:r w:rsidRPr="003F6867">
        <w:rPr>
          <w:rFonts w:ascii="Arial" w:hAnsi="Arial" w:cs="Arial"/>
          <w:sz w:val="28"/>
          <w:szCs w:val="28"/>
        </w:rPr>
        <w:t xml:space="preserve">ma descrição geral do comportamento de um botão de enviar em uma página da web que normalmente pode exigir o uso de </w:t>
      </w:r>
      <w:proofErr w:type="spellStart"/>
      <w:r w:rsidRPr="003F6867">
        <w:rPr>
          <w:rFonts w:ascii="Arial" w:hAnsi="Arial" w:cs="Arial"/>
          <w:sz w:val="28"/>
          <w:szCs w:val="28"/>
        </w:rPr>
        <w:t>JavaScript</w:t>
      </w:r>
      <w:proofErr w:type="spellEnd"/>
      <w:r w:rsidRPr="003F6867">
        <w:rPr>
          <w:rFonts w:ascii="Arial" w:hAnsi="Arial" w:cs="Arial"/>
          <w:sz w:val="28"/>
          <w:szCs w:val="28"/>
        </w:rPr>
        <w:t>:</w:t>
      </w:r>
    </w:p>
    <w:p w14:paraId="5DDAF147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33671E30" w14:textId="77777777" w:rsidR="003F6867" w:rsidRPr="003F6867" w:rsidRDefault="003F6867" w:rsidP="003F6867">
      <w:pPr>
        <w:rPr>
          <w:rFonts w:ascii="Arial" w:hAnsi="Arial" w:cs="Arial"/>
          <w:b/>
          <w:bCs/>
          <w:sz w:val="28"/>
          <w:szCs w:val="28"/>
        </w:rPr>
      </w:pPr>
      <w:r w:rsidRPr="003F6867">
        <w:rPr>
          <w:rFonts w:ascii="Arial" w:hAnsi="Arial" w:cs="Arial"/>
          <w:b/>
          <w:bCs/>
          <w:sz w:val="28"/>
          <w:szCs w:val="28"/>
        </w:rPr>
        <w:t>Clique no Botão:</w:t>
      </w:r>
    </w:p>
    <w:p w14:paraId="15FDF8C6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4B3D7588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O usuário clica no botão "</w:t>
      </w:r>
      <w:r w:rsidRPr="003F6867">
        <w:rPr>
          <w:rFonts w:ascii="Arial" w:hAnsi="Arial" w:cs="Arial"/>
          <w:b/>
          <w:bCs/>
          <w:sz w:val="28"/>
          <w:szCs w:val="28"/>
        </w:rPr>
        <w:t>Enviar</w:t>
      </w:r>
      <w:r w:rsidRPr="003F6867">
        <w:rPr>
          <w:rFonts w:ascii="Arial" w:hAnsi="Arial" w:cs="Arial"/>
          <w:sz w:val="28"/>
          <w:szCs w:val="28"/>
        </w:rPr>
        <w:t>" em um formulário na página.</w:t>
      </w:r>
    </w:p>
    <w:p w14:paraId="0FD2C5B1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Validação de Campos:</w:t>
      </w:r>
    </w:p>
    <w:p w14:paraId="23F6BE44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4BEDFB90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Antes de enviar os dados, pode haver a necessidade de validar os campos do formulário para garantir que estejam preenchidos corretamente.</w:t>
      </w:r>
    </w:p>
    <w:p w14:paraId="03D89A62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Feedback Visual:</w:t>
      </w:r>
    </w:p>
    <w:p w14:paraId="27A757A0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59D96D8A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Após o clique, pode ser desejável fornecer um feedback visual imediato ao usuário para indicar que a ação está sendo processada.</w:t>
      </w:r>
    </w:p>
    <w:p w14:paraId="054C2DDD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Envio Assíncrono:</w:t>
      </w:r>
    </w:p>
    <w:p w14:paraId="56882BE2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41086A92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Em alguns casos, pode ser preferível enviar os dados do formulário de forma assíncrona, sem recarregar toda a página.</w:t>
      </w:r>
    </w:p>
    <w:p w14:paraId="7AED4B56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Tratamento de Erros:</w:t>
      </w:r>
    </w:p>
    <w:p w14:paraId="7C701C72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74004B81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Se ocorrerem erros durante o processamento do formulário (por exemplo, campos inválidos), pode ser necessário exibir mensagens de erro ou realizar outras ações específicas para lidar com esses casos.</w:t>
      </w:r>
    </w:p>
    <w:p w14:paraId="4A5D8B13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Atualização Dinâmica da Página:</w:t>
      </w:r>
    </w:p>
    <w:p w14:paraId="01AD3172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6C4E9836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lastRenderedPageBreak/>
        <w:t>Dependendo da aplicação, pode ser necessário atualizar dinamicamente partes específicas da página sem recarregar completamente, fornecendo uma experiência mais fluida.</w:t>
      </w:r>
    </w:p>
    <w:p w14:paraId="1E32397F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>Interação com APIs:</w:t>
      </w:r>
    </w:p>
    <w:p w14:paraId="07D47A82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</w:p>
    <w:p w14:paraId="7D6C77A2" w14:textId="77777777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 xml:space="preserve">Se os dados precisarem ser enviados para um servidor ou interagir com uma API, o </w:t>
      </w:r>
      <w:proofErr w:type="spellStart"/>
      <w:r w:rsidRPr="003F6867">
        <w:rPr>
          <w:rFonts w:ascii="Arial" w:hAnsi="Arial" w:cs="Arial"/>
          <w:sz w:val="28"/>
          <w:szCs w:val="28"/>
        </w:rPr>
        <w:t>JavaScript</w:t>
      </w:r>
      <w:proofErr w:type="spellEnd"/>
      <w:r w:rsidRPr="003F6867">
        <w:rPr>
          <w:rFonts w:ascii="Arial" w:hAnsi="Arial" w:cs="Arial"/>
          <w:sz w:val="28"/>
          <w:szCs w:val="28"/>
        </w:rPr>
        <w:t xml:space="preserve"> seria utilizado para realizar essa comunicação.</w:t>
      </w:r>
    </w:p>
    <w:p w14:paraId="7D94CBE3" w14:textId="45367AB6" w:rsidR="003F6867" w:rsidRPr="003F6867" w:rsidRDefault="003F6867" w:rsidP="003F6867">
      <w:pPr>
        <w:rPr>
          <w:rFonts w:ascii="Arial" w:hAnsi="Arial" w:cs="Arial"/>
          <w:sz w:val="28"/>
          <w:szCs w:val="28"/>
        </w:rPr>
      </w:pPr>
      <w:r w:rsidRPr="003F6867">
        <w:rPr>
          <w:rFonts w:ascii="Arial" w:hAnsi="Arial" w:cs="Arial"/>
          <w:sz w:val="28"/>
          <w:szCs w:val="28"/>
        </w:rPr>
        <w:t xml:space="preserve">Em resumo, o uso de </w:t>
      </w:r>
      <w:proofErr w:type="spellStart"/>
      <w:r w:rsidRPr="003F6867">
        <w:rPr>
          <w:rFonts w:ascii="Arial" w:hAnsi="Arial" w:cs="Arial"/>
          <w:sz w:val="28"/>
          <w:szCs w:val="28"/>
        </w:rPr>
        <w:t>JavaScript</w:t>
      </w:r>
      <w:proofErr w:type="spellEnd"/>
      <w:r w:rsidRPr="003F6867">
        <w:rPr>
          <w:rFonts w:ascii="Arial" w:hAnsi="Arial" w:cs="Arial"/>
          <w:sz w:val="28"/>
          <w:szCs w:val="28"/>
        </w:rPr>
        <w:t xml:space="preserve"> em um botão de enviar geralmente está relacionado à interatividade dinâmica da página, validação de dados, feedback visual e comunicação assíncrona com o servidor.</w:t>
      </w:r>
    </w:p>
    <w:sectPr w:rsidR="003F6867" w:rsidRPr="003F6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7"/>
    <w:rsid w:val="002C1A7A"/>
    <w:rsid w:val="003F6867"/>
    <w:rsid w:val="00634AB5"/>
    <w:rsid w:val="00B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EA0C"/>
  <w15:chartTrackingRefBased/>
  <w15:docId w15:val="{A685433F-214F-45E5-B1D6-78B7FB5B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3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321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DA SILVA BARBOSA</dc:creator>
  <cp:keywords/>
  <dc:description/>
  <cp:lastModifiedBy>GISELLE DA SILVA BARBOSA</cp:lastModifiedBy>
  <cp:revision>1</cp:revision>
  <dcterms:created xsi:type="dcterms:W3CDTF">2024-01-20T21:32:00Z</dcterms:created>
  <dcterms:modified xsi:type="dcterms:W3CDTF">2024-01-20T21:39:00Z</dcterms:modified>
</cp:coreProperties>
</file>