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3714" w14:textId="35E2AE9B" w:rsidR="008724DF" w:rsidRDefault="00B62491" w:rsidP="00B624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Portfolio – programmeren basis semester 1</w:t>
      </w:r>
    </w:p>
    <w:p w14:paraId="0E39DC3F" w14:textId="77777777" w:rsidR="00B62491" w:rsidRPr="00B62491" w:rsidRDefault="00000000" w:rsidP="00B62491">
      <w:pPr>
        <w:pStyle w:val="Kop1"/>
        <w:rPr>
          <w:sz w:val="28"/>
          <w:szCs w:val="24"/>
        </w:rPr>
      </w:pPr>
      <w:hyperlink r:id="rId6" w:anchor="_oefening_d01codepositioneren" w:history="1">
        <w:r w:rsidR="00B62491" w:rsidRPr="00B62491">
          <w:rPr>
            <w:sz w:val="28"/>
            <w:szCs w:val="24"/>
          </w:rPr>
          <w:t>Oefening D01codepositioneren</w:t>
        </w:r>
      </w:hyperlink>
    </w:p>
    <w:p w14:paraId="4E4FCD19" w14:textId="1602B5E6" w:rsidR="00B62491" w:rsidRPr="00B62491" w:rsidRDefault="00B62491" w:rsidP="00B62491">
      <w:pPr>
        <w:shd w:val="clear" w:color="auto" w:fill="FFFFFF"/>
        <w:spacing w:before="240" w:after="120" w:line="240" w:lineRule="auto"/>
        <w:outlineLvl w:val="1"/>
        <w:rPr>
          <w:sz w:val="24"/>
          <w:szCs w:val="24"/>
        </w:rPr>
      </w:pPr>
      <w:r w:rsidRPr="00AB07D3">
        <w:rPr>
          <w:noProof/>
        </w:rPr>
        <w:drawing>
          <wp:inline distT="0" distB="0" distL="0" distR="0" wp14:anchorId="4085E668" wp14:editId="6BE50C9B">
            <wp:extent cx="3916680" cy="2613710"/>
            <wp:effectExtent l="0" t="0" r="7620" b="0"/>
            <wp:docPr id="16085696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9652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179" cy="26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B8C7" w14:textId="77777777" w:rsidR="00B62491" w:rsidRDefault="00B62491" w:rsidP="00B62491"/>
    <w:p w14:paraId="4F64D44B" w14:textId="6A3112C4" w:rsidR="00B62491" w:rsidRPr="00B62491" w:rsidRDefault="00000000" w:rsidP="00B62491">
      <w:pPr>
        <w:pStyle w:val="Kop1"/>
        <w:rPr>
          <w:bCs/>
          <w:sz w:val="28"/>
          <w:szCs w:val="28"/>
        </w:rPr>
      </w:pPr>
      <w:hyperlink r:id="rId8" w:anchor="_oefening_d01centimetersnaarmeters" w:history="1">
        <w:r w:rsidR="00B62491" w:rsidRPr="0049033C">
          <w:rPr>
            <w:bCs/>
            <w:sz w:val="28"/>
            <w:szCs w:val="28"/>
          </w:rPr>
          <w:t>Oefening D01centimetersnaarmeters</w:t>
        </w:r>
      </w:hyperlink>
    </w:p>
    <w:p w14:paraId="00FB21CC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713;</w:t>
      </w:r>
    </w:p>
    <w:p w14:paraId="3D4C48A8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28C1BB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40F1F4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32EE52C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volledigAantalMeters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100;</w:t>
      </w:r>
    </w:p>
    <w:p w14:paraId="091A7353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aantalResterendeCm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% 100;</w:t>
      </w:r>
    </w:p>
    <w:p w14:paraId="56C6DC5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5FEECDD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volledigAantalMeters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FD1A12B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"m 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820C204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aantalResterendeCm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BBFF3A9" w14:textId="77777777" w:rsidR="00B62491" w:rsidRDefault="00B62491" w:rsidP="00B6249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B17C440" w14:textId="77777777" w:rsidR="00B62491" w:rsidRPr="0049033C" w:rsidRDefault="00000000" w:rsidP="00B62491">
      <w:pPr>
        <w:pStyle w:val="Kop1"/>
        <w:rPr>
          <w:bCs/>
          <w:sz w:val="28"/>
          <w:szCs w:val="28"/>
        </w:rPr>
      </w:pPr>
      <w:hyperlink r:id="rId9" w:anchor="_oefening_d01totalebedrag" w:history="1">
        <w:r w:rsidR="00B62491" w:rsidRPr="0049033C">
          <w:rPr>
            <w:bCs/>
            <w:sz w:val="28"/>
            <w:szCs w:val="28"/>
          </w:rPr>
          <w:t>Oefening D01totalebedrag</w:t>
        </w:r>
      </w:hyperlink>
    </w:p>
    <w:p w14:paraId="29D07D74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biljettenVan10Euro = 7;</w:t>
      </w:r>
    </w:p>
    <w:p w14:paraId="3E69997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biljettenVan5Euro = 6;</w:t>
      </w:r>
    </w:p>
    <w:p w14:paraId="743056C5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muntstukkenVan2Euro = 5;</w:t>
      </w:r>
    </w:p>
    <w:p w14:paraId="7D7DB1C8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muntstukkenVan1Euro = 4;</w:t>
      </w:r>
    </w:p>
    <w:p w14:paraId="5A1A4D5A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muntstukkenVan50Cent = 3;</w:t>
      </w:r>
    </w:p>
    <w:p w14:paraId="3E164DBD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8B10F8B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totaleBedrag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(biljettenVan10Euro * 10) + (biljettenVan5Euro * 5) + (muntstukkenVan2Euro * 2) + (muntstukkenVan1Euro * 1) + (muntstukkenVan50Cent * 0.5);</w:t>
      </w:r>
    </w:p>
    <w:p w14:paraId="3BAE371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5834C7D" w14:textId="77777777" w:rsidR="00B62491" w:rsidRDefault="00B62491" w:rsidP="00B6249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totaleBedrag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A64B118" w14:textId="77777777" w:rsidR="00B62491" w:rsidRPr="0049033C" w:rsidRDefault="00000000" w:rsidP="00B62491">
      <w:pPr>
        <w:pStyle w:val="Kop1"/>
        <w:rPr>
          <w:bCs/>
          <w:sz w:val="28"/>
          <w:szCs w:val="28"/>
        </w:rPr>
      </w:pPr>
      <w:hyperlink r:id="rId10" w:anchor="_oefening_d01bmi" w:history="1">
        <w:r w:rsidR="00B62491" w:rsidRPr="0049033C">
          <w:rPr>
            <w:bCs/>
            <w:sz w:val="28"/>
            <w:szCs w:val="28"/>
          </w:rPr>
          <w:t>Oefening D01bmi</w:t>
        </w:r>
      </w:hyperlink>
    </w:p>
    <w:p w14:paraId="73EAAC39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182;</w:t>
      </w:r>
    </w:p>
    <w:p w14:paraId="0CDE03FE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72;</w:t>
      </w:r>
    </w:p>
    <w:p w14:paraId="3C4BCF5C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35EDD14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100.0;</w:t>
      </w:r>
    </w:p>
    <w:p w14:paraId="29542E3F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D7EE288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7C5455D" w14:textId="77777777" w:rsidR="00B62491" w:rsidRDefault="00B62491" w:rsidP="00B6249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CFB35F4" w14:textId="77777777" w:rsidR="00B62491" w:rsidRPr="0049033C" w:rsidRDefault="00000000" w:rsidP="00B62491">
      <w:pPr>
        <w:pStyle w:val="Kop1"/>
        <w:rPr>
          <w:bCs/>
          <w:sz w:val="28"/>
          <w:szCs w:val="28"/>
        </w:rPr>
      </w:pPr>
      <w:hyperlink r:id="rId11" w:anchor="_oefening_d01waardesomwisselen" w:history="1">
        <w:r w:rsidR="00B62491" w:rsidRPr="0049033C">
          <w:rPr>
            <w:bCs/>
            <w:sz w:val="28"/>
            <w:szCs w:val="28"/>
          </w:rPr>
          <w:t>Oefening D01waardesomwisselen</w:t>
        </w:r>
      </w:hyperlink>
    </w:p>
    <w:p w14:paraId="0C51AEDB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 = 5;</w:t>
      </w:r>
    </w:p>
    <w:p w14:paraId="34ADB989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 = 13;</w:t>
      </w:r>
    </w:p>
    <w:p w14:paraId="07B39C88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088C62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c = b;</w:t>
      </w:r>
    </w:p>
    <w:p w14:paraId="6A25A6B8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 = a;</w:t>
      </w:r>
    </w:p>
    <w:p w14:paraId="4179CCAA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 = c;</w:t>
      </w:r>
    </w:p>
    <w:p w14:paraId="78AD7E34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2CF9909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(a);</w:t>
      </w:r>
    </w:p>
    <w:p w14:paraId="562FEE39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B3CBCC9" w14:textId="77777777" w:rsidR="00B62491" w:rsidRPr="0049033C" w:rsidRDefault="00000000" w:rsidP="00B62491">
      <w:pPr>
        <w:pStyle w:val="Kop1"/>
        <w:rPr>
          <w:bCs/>
          <w:sz w:val="28"/>
          <w:szCs w:val="28"/>
        </w:rPr>
      </w:pPr>
      <w:hyperlink r:id="rId12" w:anchor="_oefening_d01euronaarpound" w:history="1">
        <w:r w:rsidR="00B62491" w:rsidRPr="0049033C">
          <w:rPr>
            <w:bCs/>
            <w:sz w:val="28"/>
            <w:szCs w:val="28"/>
          </w:rPr>
          <w:t>Oefening D01euronaarpound</w:t>
        </w:r>
      </w:hyperlink>
    </w:p>
    <w:p w14:paraId="742358C9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euroBedrag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105.4;</w:t>
      </w:r>
    </w:p>
    <w:p w14:paraId="0B121B32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0AA1086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</w:t>
      </w:r>
    </w:p>
    <w:p w14:paraId="2748C9D6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wisselkoers = 0.88;</w:t>
      </w:r>
    </w:p>
    <w:p w14:paraId="2E73D276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poundBedrag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euroBedrag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wisselkoers;</w:t>
      </w:r>
    </w:p>
    <w:p w14:paraId="2C5DC9CB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5132AD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B5E64FF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euroBedrag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F557902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"EUR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D100AA2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poundBedrag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072EB58" w14:textId="6CCF7DAA" w:rsidR="00B62491" w:rsidRDefault="00B62491" w:rsidP="00B62491">
      <w:pPr>
        <w:pStyle w:val="Kop2"/>
        <w:shd w:val="clear" w:color="auto" w:fill="FFFFFF"/>
        <w:spacing w:before="240" w:after="12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624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 w:rsidRPr="00B624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nl-BE"/>
        </w:rPr>
        <w:t>("GPB");</w:t>
      </w:r>
    </w:p>
    <w:p w14:paraId="31033FBE" w14:textId="77777777" w:rsidR="00B62491" w:rsidRPr="00B62491" w:rsidRDefault="00B62491" w:rsidP="00B62491">
      <w:pPr>
        <w:rPr>
          <w:lang w:val="nl-BE"/>
        </w:rPr>
      </w:pPr>
    </w:p>
    <w:p w14:paraId="4610FD1D" w14:textId="77777777" w:rsidR="00B62491" w:rsidRDefault="00000000" w:rsidP="00B62491">
      <w:pPr>
        <w:pStyle w:val="Kop1"/>
        <w:rPr>
          <w:bCs/>
          <w:sz w:val="28"/>
          <w:szCs w:val="28"/>
        </w:rPr>
      </w:pPr>
      <w:hyperlink r:id="rId13" w:anchor="_oefening_d02frietjes" w:history="1">
        <w:r w:rsidR="00B62491" w:rsidRPr="006F63D2">
          <w:rPr>
            <w:bCs/>
            <w:sz w:val="28"/>
            <w:szCs w:val="28"/>
          </w:rPr>
          <w:t>Oefening D02frietjes</w:t>
        </w:r>
      </w:hyperlink>
    </w:p>
    <w:p w14:paraId="14CB1F93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F86FC4E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88A1521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4594FD5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nog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15864BC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71D6FA5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F50BD45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gerecht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779DFFA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gerecht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992407A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D103518" w14:textId="33F2E21E" w:rsidR="00B62491" w:rsidRDefault="00B62491" w:rsidP="00B6249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eten graag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gerecht);</w:t>
      </w:r>
    </w:p>
    <w:p w14:paraId="36C951E4" w14:textId="77777777" w:rsidR="00B62491" w:rsidRDefault="00000000" w:rsidP="00B62491">
      <w:pPr>
        <w:pStyle w:val="Kop1"/>
        <w:rPr>
          <w:bCs/>
          <w:sz w:val="28"/>
          <w:szCs w:val="28"/>
        </w:rPr>
      </w:pPr>
      <w:hyperlink r:id="rId14" w:anchor="_oefening_d02leeftijd" w:history="1">
        <w:r w:rsidR="00B62491" w:rsidRPr="006F63D2">
          <w:rPr>
            <w:bCs/>
            <w:sz w:val="28"/>
            <w:szCs w:val="28"/>
          </w:rPr>
          <w:t>Oefening D02leeftijd</w:t>
        </w:r>
      </w:hyperlink>
    </w:p>
    <w:p w14:paraId="64577363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9F29BD2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Naam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B508E9F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C7C409B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5C741CA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833C72A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56C557F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818CEAB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ABD2E51" w14:textId="77777777" w:rsidR="00B62491" w:rsidRDefault="00B62491" w:rsidP="00B62491">
      <w:pPr>
        <w:pStyle w:val="Kop2"/>
        <w:shd w:val="clear" w:color="auto" w:fill="FFFFFF"/>
        <w:spacing w:before="240"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Goeindag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Naam + </w:t>
      </w:r>
      <w:r>
        <w:rPr>
          <w:rFonts w:ascii="Cascadia Mono" w:hAnsi="Cascadia Mono" w:cs="Cascadia Mono"/>
          <w:color w:val="A31515"/>
          <w:sz w:val="19"/>
          <w:szCs w:val="19"/>
        </w:rPr>
        <w:t>" , je bent dus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leeftijd + </w:t>
      </w:r>
      <w:r>
        <w:rPr>
          <w:rFonts w:ascii="Cascadia Mono" w:hAnsi="Cascadia Mono" w:cs="Cascadia Mono"/>
          <w:color w:val="A31515"/>
          <w:sz w:val="19"/>
          <w:szCs w:val="19"/>
        </w:rPr>
        <w:t>" jaar oud!"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3DD59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15" w:anchor="_oefening_d02leeftijdvolgendjaar" w:history="1">
        <w:r w:rsidR="000D2A12" w:rsidRPr="002014C4">
          <w:rPr>
            <w:bCs/>
            <w:sz w:val="28"/>
            <w:szCs w:val="28"/>
          </w:rPr>
          <w:t>Oefening D02leeftijdvolgendjaar</w:t>
        </w:r>
      </w:hyperlink>
    </w:p>
    <w:p w14:paraId="328F89C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A681F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Naam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9D4002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516867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C31B38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9C177F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243FD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FB1A6F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leeftijd += 1;</w:t>
      </w:r>
    </w:p>
    <w:p w14:paraId="5D5E605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8A3B08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AB7A4E7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"Oei Oei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Naam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, volgend jaar ben je 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leeftijd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jaar oud!"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2F23305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16" w:anchor="_oefening_d02som" w:history="1">
        <w:r w:rsidR="000D2A12" w:rsidRPr="002014C4">
          <w:rPr>
            <w:bCs/>
            <w:sz w:val="28"/>
            <w:szCs w:val="28"/>
          </w:rPr>
          <w:t>Oefening D02som</w:t>
        </w:r>
      </w:hyperlink>
    </w:p>
    <w:p w14:paraId="509C45A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6299EE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5C16EA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8BE4CE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79A785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C0783D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759879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0B3F72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31CCB8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resultaat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2B92E1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52A3B1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028C7A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plus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resultaat);</w:t>
      </w:r>
    </w:p>
    <w:p w14:paraId="77D9F745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17" w:anchor="_oefening_d02totalebedrag" w:history="1">
        <w:r w:rsidR="000D2A12" w:rsidRPr="002D41D2">
          <w:rPr>
            <w:bCs/>
            <w:sz w:val="28"/>
            <w:szCs w:val="28"/>
          </w:rPr>
          <w:t>Oefening D02totalebedrag</w:t>
        </w:r>
      </w:hyperlink>
    </w:p>
    <w:p w14:paraId="7FF0006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muntstukken van 2eur heeft u?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54D919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BD7440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(AantalMuntstukkenVan2AlsTekst);</w:t>
      </w:r>
    </w:p>
    <w:p w14:paraId="0C59387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5D77C4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muntstukken van 1eur heeft u?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6C87EB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4B2568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(AantalMuntstukkenVan1AlsTekst);</w:t>
      </w:r>
    </w:p>
    <w:p w14:paraId="18AD376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834430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totaal = (AantalMuntstukkenVan2 * 2) + (AantalMuntstukkenVan1 * 1);</w:t>
      </w:r>
    </w:p>
    <w:p w14:paraId="17FBB1F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DE63AF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470524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2 euro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AantalMuntstukkenVan2);</w:t>
      </w:r>
    </w:p>
    <w:p w14:paraId="1411F52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1 euro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AantalMuntstukkenVan1);</w:t>
      </w:r>
    </w:p>
    <w:p w14:paraId="0FF73815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totale bedrag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totaal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euro."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0EFF80F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18" w:anchor="_oefening_d02gemiddelde" w:history="1">
        <w:r w:rsidR="000D2A12" w:rsidRPr="00037769">
          <w:rPr>
            <w:bCs/>
            <w:sz w:val="28"/>
            <w:szCs w:val="28"/>
          </w:rPr>
          <w:t>Oefening D02gemiddelde</w:t>
        </w:r>
      </w:hyperlink>
    </w:p>
    <w:p w14:paraId="210C28F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kommagetal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A8CA3E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078F81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BD33B8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19FF02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kommagetal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FCCEBE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382A75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65A140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8BE906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derde kommagetal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1B6AD0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819288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833CED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6927F6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D2F14F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2454E6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 /3;</w:t>
      </w:r>
    </w:p>
    <w:p w14:paraId="67DDC87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260719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8F2B16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"Het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van de drie kommagetallen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533B6CA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19" w:anchor="_oefening_d02temperatuur" w:history="1">
        <w:r w:rsidR="000D2A12" w:rsidRPr="00037769">
          <w:rPr>
            <w:bCs/>
            <w:sz w:val="28"/>
            <w:szCs w:val="28"/>
          </w:rPr>
          <w:t>Oefening D02temperatuur</w:t>
        </w:r>
      </w:hyperlink>
    </w:p>
    <w:p w14:paraId="5BF855E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een temperatuur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fahrenheit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104AAE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B1C4E6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7F8CF5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F37E59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E70DF8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B3B0A2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300DC5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temperatuurInCelcius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- 32) * 5 / 9 ;</w:t>
      </w:r>
    </w:p>
    <w:p w14:paraId="6312111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2628CC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meegegeven temperatuur in Fahrenheit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temperatuurInCelcius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 in graden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celcius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10B1BE3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20" w:anchor="_oefening_d02getalontleden" w:history="1">
        <w:r w:rsidR="000D2A12" w:rsidRPr="005125E3">
          <w:rPr>
            <w:bCs/>
            <w:sz w:val="28"/>
            <w:szCs w:val="28"/>
          </w:rPr>
          <w:t>Oefening D02getalontleden</w:t>
        </w:r>
      </w:hyperlink>
    </w:p>
    <w:p w14:paraId="3239C53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een getal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tuseen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0 en 1000: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D4F51C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700283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E27230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69B4C2D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21" w:anchor="_oefening_d02hetmaandieet" w:history="1">
        <w:r w:rsidR="000D2A12" w:rsidRPr="005125E3">
          <w:rPr>
            <w:bCs/>
            <w:sz w:val="28"/>
            <w:szCs w:val="28"/>
          </w:rPr>
          <w:t>Oefening D02hetmaandieet</w:t>
        </w:r>
      </w:hyperlink>
    </w:p>
    <w:p w14:paraId="0EC617D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gewicht in kg: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08E57F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4FD29BE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DB353E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3A6386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gewichtOpMaan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Getal / 6;</w:t>
      </w:r>
    </w:p>
    <w:p w14:paraId="5ACEBAC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E1668C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"Op de maan zou je ongeveer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gewichtOpMaan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kg wegen."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0" w:name="_Hlk147833823"/>
    <w:p w14:paraId="3584C1D9" w14:textId="77777777" w:rsidR="000D2A12" w:rsidRDefault="000D2A12" w:rsidP="000D2A12">
      <w:pPr>
        <w:pStyle w:val="Kop1"/>
        <w:rPr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"_oefening_d02volwassen"</w:instrText>
      </w:r>
      <w:r>
        <w:fldChar w:fldCharType="separate"/>
      </w:r>
      <w:r w:rsidRPr="005125E3">
        <w:rPr>
          <w:bCs/>
          <w:sz w:val="28"/>
          <w:szCs w:val="28"/>
        </w:rPr>
        <w:t>Oefening D02volwassen</w:t>
      </w:r>
      <w:r>
        <w:rPr>
          <w:bCs/>
          <w:sz w:val="28"/>
          <w:szCs w:val="28"/>
        </w:rPr>
        <w:fldChar w:fldCharType="end"/>
      </w:r>
    </w:p>
    <w:bookmarkEnd w:id="0"/>
    <w:p w14:paraId="410D649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9D8EEF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2553C9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B02878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B155C7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&gt; 18)</w:t>
      </w:r>
    </w:p>
    <w:p w14:paraId="1D89440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604AC7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"Je bent wel volwassen"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C595A3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AE631D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2C13D54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FEB125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"Je bent niet volwassen"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2C4B62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8ED8A14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22" w:anchor="_oefening_d02gelijk" w:history="1">
        <w:r w:rsidR="000D2A12" w:rsidRPr="00BC62DD">
          <w:rPr>
            <w:bCs/>
            <w:sz w:val="28"/>
            <w:szCs w:val="28"/>
          </w:rPr>
          <w:t>Oefening D02gelijk</w:t>
        </w:r>
      </w:hyperlink>
    </w:p>
    <w:p w14:paraId="0BD6EE5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F83627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E6552A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1020F8A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BF0282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74192A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9A3B76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38BFE71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5118D8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== Getal2)</w:t>
      </w:r>
    </w:p>
    <w:p w14:paraId="7D6EB5D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B434F2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"Ze zijn gelijk"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041493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3A3857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1344446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D011CA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"Ze zijn niet gelijk"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B50875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B6CE6EE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23" w:anchor="_oefening_d02quotient" w:history="1">
        <w:r w:rsidR="000D2A12" w:rsidRPr="00BC62DD">
          <w:rPr>
            <w:bCs/>
            <w:sz w:val="28"/>
            <w:szCs w:val="28"/>
          </w:rPr>
          <w:t>Oefening D02quotient</w:t>
        </w:r>
      </w:hyperlink>
    </w:p>
    <w:p w14:paraId="0BE4049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deeltal: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590DD5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187125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15D76A0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40A460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deler: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92D9E6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623058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0896D3C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D47F9D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(Getal2!= 0)</w:t>
      </w:r>
    </w:p>
    <w:p w14:paraId="6D48D14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D91434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Quotient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Getal1/Getal2);</w:t>
      </w:r>
    </w:p>
    <w:p w14:paraId="68CF7E9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B37773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19E53A1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9F27EB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"Deling door nul wordt niet toegelaten"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6F3FDB6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36E8FF7" w14:textId="77777777" w:rsidR="000D2A12" w:rsidRDefault="00000000" w:rsidP="000D2A12">
      <w:pPr>
        <w:pStyle w:val="Kop1"/>
        <w:rPr>
          <w:bCs/>
          <w:sz w:val="28"/>
          <w:szCs w:val="28"/>
        </w:rPr>
      </w:pPr>
      <w:hyperlink r:id="rId24" w:anchor="_oefening_d02even" w:history="1">
        <w:r w:rsidR="000D2A12" w:rsidRPr="00BC62DD">
          <w:rPr>
            <w:bCs/>
            <w:sz w:val="28"/>
            <w:szCs w:val="28"/>
          </w:rPr>
          <w:t>Oefening D02even</w:t>
        </w:r>
      </w:hyperlink>
    </w:p>
    <w:p w14:paraId="3395B52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153320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FB3B58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6C47B43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5DA6AD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7419C7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(Getal1 % 2 ==0)</w:t>
      </w:r>
    </w:p>
    <w:p w14:paraId="2B1D2DD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974876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getal is even"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67BE67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A445D5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2BBD6F6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D66AC7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getal is oneven"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6F3FF7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3D6EF02" w14:textId="77777777" w:rsidR="000D2A12" w:rsidRPr="00BC62DD" w:rsidRDefault="00000000" w:rsidP="000D2A12">
      <w:pPr>
        <w:pStyle w:val="Kop1"/>
        <w:rPr>
          <w:bCs/>
          <w:sz w:val="28"/>
          <w:szCs w:val="28"/>
        </w:rPr>
      </w:pPr>
      <w:hyperlink r:id="rId25" w:anchor="_oefening_d02absolutewaarde" w:history="1">
        <w:r w:rsidR="000D2A12" w:rsidRPr="00BC62DD">
          <w:rPr>
            <w:bCs/>
            <w:sz w:val="28"/>
            <w:szCs w:val="28"/>
          </w:rPr>
          <w:t>Oefening D02absolutewaarde</w:t>
        </w:r>
      </w:hyperlink>
    </w:p>
    <w:p w14:paraId="779BFC7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6321C4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B74AE8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06587B3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B7B9E5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076FDC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&gt;=0)</w:t>
      </w:r>
    </w:p>
    <w:p w14:paraId="0FF354C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509003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(Getal1);</w:t>
      </w:r>
    </w:p>
    <w:p w14:paraId="4559D2E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1FC1BF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5FC8BF5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361882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 * -1);</w:t>
      </w:r>
    </w:p>
    <w:p w14:paraId="3FB143AB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402B91D" w14:textId="77777777" w:rsidR="000D2A12" w:rsidRPr="00F22C2B" w:rsidRDefault="00000000" w:rsidP="000D2A12">
      <w:pPr>
        <w:pStyle w:val="Kop1"/>
        <w:rPr>
          <w:bCs/>
          <w:sz w:val="28"/>
          <w:szCs w:val="28"/>
        </w:rPr>
      </w:pPr>
      <w:hyperlink r:id="rId26" w:anchor="_oefening_d03frietjesinterpolatie" w:history="1">
        <w:r w:rsidR="000D2A12" w:rsidRPr="00F22C2B">
          <w:rPr>
            <w:bCs/>
            <w:sz w:val="28"/>
            <w:szCs w:val="28"/>
          </w:rPr>
          <w:t>Oefening D03frietjesinterpolatie</w:t>
        </w:r>
      </w:hyperlink>
    </w:p>
    <w:p w14:paraId="1784465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88AF89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66F2D7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4230170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9F1525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nog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9F0E72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9E01C8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5B2653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gerecht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7E0EAF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gerecht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AA290E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99D7D8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eten graag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{gerecht}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9E48F5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05AB48B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45D7DF09" w14:textId="77777777" w:rsidR="000D2A12" w:rsidRPr="00F22C2B" w:rsidRDefault="00000000" w:rsidP="000D2A12">
      <w:pPr>
        <w:pStyle w:val="Kop1"/>
        <w:rPr>
          <w:bCs/>
          <w:sz w:val="28"/>
          <w:szCs w:val="28"/>
        </w:rPr>
      </w:pPr>
      <w:hyperlink r:id="rId27" w:anchor="_oefening_d03leeftijdinterpolatie" w:history="1">
        <w:r w:rsidR="000D2A12" w:rsidRPr="00F22C2B">
          <w:rPr>
            <w:bCs/>
            <w:sz w:val="28"/>
            <w:szCs w:val="28"/>
          </w:rPr>
          <w:t>Oefening D03leeftijdinterpolatie</w:t>
        </w:r>
      </w:hyperlink>
    </w:p>
    <w:p w14:paraId="059430DE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1236AE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6C8C08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Naam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E8E3BF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19EDBB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660517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822862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F81F92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840760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 += 1;</w:t>
      </w:r>
    </w:p>
    <w:p w14:paraId="2BFDE0F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5AC0A1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$"Oei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oei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{Naam}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volgende jaar ben je al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{leeftijd}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jaar oud"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40C148E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56A6CB00" w14:textId="77777777" w:rsidR="000D2A12" w:rsidRPr="00F22C2B" w:rsidRDefault="00000000" w:rsidP="000D2A12">
      <w:pPr>
        <w:pStyle w:val="Kop1"/>
        <w:rPr>
          <w:bCs/>
          <w:sz w:val="28"/>
          <w:szCs w:val="28"/>
        </w:rPr>
      </w:pPr>
      <w:hyperlink r:id="rId28" w:anchor="_oefening_d03sominterpolatie" w:history="1">
        <w:r w:rsidR="000D2A12" w:rsidRPr="00F22C2B">
          <w:rPr>
            <w:bCs/>
            <w:sz w:val="28"/>
            <w:szCs w:val="28"/>
          </w:rPr>
          <w:t>Oefening D03sominterpolatie</w:t>
        </w:r>
      </w:hyperlink>
    </w:p>
    <w:p w14:paraId="57C6A87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B3B06B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27EBBD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2F8AA5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AB2B1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9A0CB6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8A8E5A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27FBF7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9E20D9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030BC1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resultaat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8AB99F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A3E5EA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plus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{resultaat}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5C17F2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2183F2ED" w14:textId="77777777" w:rsidR="000D2A12" w:rsidRPr="00085C47" w:rsidRDefault="00000000" w:rsidP="000D2A12">
      <w:pPr>
        <w:pStyle w:val="Kop1"/>
        <w:rPr>
          <w:bCs/>
          <w:sz w:val="28"/>
          <w:szCs w:val="28"/>
        </w:rPr>
      </w:pPr>
      <w:hyperlink r:id="rId29" w:anchor="_oefening_d03getalraden" w:history="1">
        <w:r w:rsidR="000D2A12" w:rsidRPr="00085C47">
          <w:rPr>
            <w:bCs/>
            <w:sz w:val="28"/>
            <w:szCs w:val="28"/>
          </w:rPr>
          <w:t>Oefening D03getalraden</w:t>
        </w:r>
      </w:hyperlink>
    </w:p>
    <w:p w14:paraId="5E0B261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CC04E5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Random();</w:t>
      </w:r>
    </w:p>
    <w:p w14:paraId="288941B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willekeurigGetal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(0, 10);</w:t>
      </w:r>
    </w:p>
    <w:p w14:paraId="34AB87B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38236B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"De computer denkt aan een getal tussen 0 en 10."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57A166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"Welk getal denkt u dat het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7B9191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303AA3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A608A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2A6AE2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$"Helaas het getal was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willekeurigGetal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F73227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EFF3B5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willekeurigGetal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Getal)</w:t>
      </w:r>
    </w:p>
    <w:p w14:paraId="2095B89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AD7C6F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Proficiaat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uw heeft goed geraden!"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2F97FA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8A1DAF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45923C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</w:p>
    <w:p w14:paraId="4ABE1CB3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4FDF27E3" w14:textId="77777777" w:rsidR="000D2A12" w:rsidRPr="00085C47" w:rsidRDefault="00000000" w:rsidP="000D2A12">
      <w:pPr>
        <w:pStyle w:val="Kop1"/>
        <w:rPr>
          <w:bCs/>
          <w:sz w:val="28"/>
          <w:szCs w:val="28"/>
        </w:rPr>
      </w:pPr>
      <w:hyperlink r:id="rId30" w:anchor="_oefening_d03kleinermetif" w:history="1">
        <w:r w:rsidR="000D2A12" w:rsidRPr="00085C47">
          <w:rPr>
            <w:bCs/>
            <w:sz w:val="28"/>
            <w:szCs w:val="28"/>
          </w:rPr>
          <w:t>Oefening D03kleinermetif</w:t>
        </w:r>
      </w:hyperlink>
    </w:p>
    <w:p w14:paraId="3F0A0BB4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F6FC2D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D93AD9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57860B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1622152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49180F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D0E0FE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F84C7E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13F6424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959C20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375B31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564D27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&gt; Getal2)</w:t>
      </w:r>
    </w:p>
    <w:p w14:paraId="47EC3B1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4CA48D5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kleiner"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FD0341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516AB07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04FFBC5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kleiner"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1E90E8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44E012D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340616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</w:p>
    <w:p w14:paraId="37E4AFD0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131F994A" w14:textId="77777777" w:rsidR="000D2A12" w:rsidRPr="00085C47" w:rsidRDefault="00000000" w:rsidP="000D2A12">
      <w:pPr>
        <w:pStyle w:val="Kop1"/>
        <w:rPr>
          <w:bCs/>
          <w:sz w:val="28"/>
          <w:szCs w:val="28"/>
        </w:rPr>
      </w:pPr>
      <w:hyperlink r:id="rId31" w:anchor="_oefening_d03kleinermetmathmin" w:history="1">
        <w:r w:rsidR="000D2A12" w:rsidRPr="00085C47">
          <w:rPr>
            <w:bCs/>
            <w:sz w:val="28"/>
            <w:szCs w:val="28"/>
          </w:rPr>
          <w:t>Oefening D03kleinermetmathmin</w:t>
        </w:r>
      </w:hyperlink>
    </w:p>
    <w:p w14:paraId="3E48733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C78DBD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4395F52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6AE9FE4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DCCDD5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753E35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844614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5255E71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48F63E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kleinste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(Getal1, Getal2);</w:t>
      </w:r>
    </w:p>
    <w:p w14:paraId="4BF95DA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{kleinste}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de kleinste getal"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889BDD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74568A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CCBBBC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598E950E" w14:textId="77777777" w:rsidR="000D2A12" w:rsidRPr="00921D57" w:rsidRDefault="00000000" w:rsidP="000D2A12">
      <w:pPr>
        <w:pStyle w:val="Kop1"/>
        <w:rPr>
          <w:bCs/>
          <w:sz w:val="28"/>
          <w:szCs w:val="28"/>
        </w:rPr>
      </w:pPr>
      <w:hyperlink r:id="rId32" w:anchor="_oefening_d03cirkel" w:history="1">
        <w:r w:rsidR="000D2A12" w:rsidRPr="00921D57">
          <w:rPr>
            <w:bCs/>
            <w:sz w:val="28"/>
            <w:szCs w:val="28"/>
          </w:rPr>
          <w:t>Oefening D03cirkel</w:t>
        </w:r>
      </w:hyperlink>
    </w:p>
    <w:p w14:paraId="4DF92AC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AEAF55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straal van een cirkel: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2D2539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StraalAlsTekst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9DE553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Straal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StraalAlsTekst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178457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E0DFDA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Omtrek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2) * Straal;</w:t>
      </w:r>
    </w:p>
    <w:p w14:paraId="09C919E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Oppervlakte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(Straal, 2);</w:t>
      </w:r>
    </w:p>
    <w:p w14:paraId="02F3A72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85F92A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omtrek van de cirkel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{Omtrek}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de oppervlakte van de cirkel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{Oppervlakte}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588E4B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FBAE9C4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4FEF0C38" w14:textId="77777777" w:rsidR="000D2A12" w:rsidRPr="00D036F7" w:rsidRDefault="00000000" w:rsidP="000D2A12">
      <w:pPr>
        <w:pStyle w:val="Kop1"/>
        <w:rPr>
          <w:bCs/>
          <w:sz w:val="28"/>
          <w:szCs w:val="28"/>
        </w:rPr>
      </w:pPr>
      <w:hyperlink r:id="rId33" w:anchor="_oefening_d03pythagoras" w:history="1">
        <w:r w:rsidR="000D2A12" w:rsidRPr="00D036F7">
          <w:rPr>
            <w:bCs/>
            <w:sz w:val="28"/>
            <w:szCs w:val="28"/>
          </w:rPr>
          <w:t>Oefening D03pythagoras</w:t>
        </w:r>
      </w:hyperlink>
    </w:p>
    <w:p w14:paraId="20B4A7F9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D9CB6F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basis: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0236AA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BasisAlsTekst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9BF9BD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Basis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BasisAlsTekst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6C9E3F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A3B4D4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hoogte: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011634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6199E1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FD38EC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2197D1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SchuineKant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(Basis, 2))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(Hoogte, 2)));</w:t>
      </w:r>
    </w:p>
    <w:p w14:paraId="06E11E3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5521B8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lengte van de schuine kant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SchuineKant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9F6A5D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64511DB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51C8DC89" w14:textId="77777777" w:rsidR="000D2A12" w:rsidRPr="006854A3" w:rsidRDefault="00000000" w:rsidP="000D2A12">
      <w:pPr>
        <w:pStyle w:val="Kop1"/>
        <w:rPr>
          <w:bCs/>
          <w:sz w:val="28"/>
          <w:szCs w:val="28"/>
        </w:rPr>
      </w:pPr>
      <w:hyperlink r:id="rId34" w:anchor="_oefening_d03absolutewaarde" w:history="1">
        <w:r w:rsidR="000D2A12" w:rsidRPr="00D036F7">
          <w:rPr>
            <w:bCs/>
            <w:sz w:val="28"/>
            <w:szCs w:val="28"/>
          </w:rPr>
          <w:t>Oefening D03absolutewaarde</w:t>
        </w:r>
      </w:hyperlink>
    </w:p>
    <w:p w14:paraId="21C1538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0AE412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80555B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4FB65FA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280E53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5E6040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435A8A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9950C21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212F57BE" w14:textId="77777777" w:rsidR="000D2A12" w:rsidRPr="003D7AB1" w:rsidRDefault="00000000" w:rsidP="000D2A12">
      <w:pPr>
        <w:pStyle w:val="Kop1"/>
        <w:rPr>
          <w:bCs/>
          <w:sz w:val="28"/>
          <w:szCs w:val="28"/>
        </w:rPr>
      </w:pPr>
      <w:hyperlink r:id="rId35" w:anchor="_oefening_d03imperial" w:history="1">
        <w:r w:rsidR="000D2A12" w:rsidRPr="003D7AB1">
          <w:rPr>
            <w:bCs/>
            <w:sz w:val="28"/>
            <w:szCs w:val="28"/>
          </w:rPr>
          <w:t>Oefening D03imperial</w:t>
        </w:r>
      </w:hyperlink>
    </w:p>
    <w:p w14:paraId="3045DEC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feetNaarCm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30.48;</w:t>
      </w:r>
    </w:p>
    <w:p w14:paraId="038142F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inchesNaarCm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2.54;</w:t>
      </w:r>
    </w:p>
    <w:p w14:paraId="10F2546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het aantal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feet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B9B902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9F651F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9B2EE6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070F3C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het aantal inches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451DF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E9C670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12A260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901BF3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feetNaarCm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312B28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inchesNaarCm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F57820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B249EC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6EC671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63C215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$"Dat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cm."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563490F" w14:textId="77777777" w:rsidR="000D2A12" w:rsidRPr="00353F48" w:rsidRDefault="00000000" w:rsidP="000D2A12">
      <w:pPr>
        <w:pStyle w:val="Kop1"/>
        <w:rPr>
          <w:bCs/>
          <w:sz w:val="28"/>
          <w:szCs w:val="28"/>
        </w:rPr>
      </w:pPr>
      <w:hyperlink r:id="rId36" w:anchor="_oefening_d03persecondewijzer" w:history="1">
        <w:r w:rsidR="000D2A12" w:rsidRPr="00353F48">
          <w:rPr>
            <w:bCs/>
            <w:sz w:val="28"/>
            <w:szCs w:val="28"/>
          </w:rPr>
          <w:t>Oefening D03persecondewijzer</w:t>
        </w:r>
      </w:hyperlink>
    </w:p>
    <w:p w14:paraId="3CF6A58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aantal seconden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D3A220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A37965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19086B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08CE9E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uur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3600;</w:t>
      </w:r>
    </w:p>
    <w:p w14:paraId="38F6317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minuut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% 3600 / 60;</w:t>
      </w:r>
    </w:p>
    <w:p w14:paraId="57D36C7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seconde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% 3600 % 60;</w:t>
      </w:r>
    </w:p>
    <w:p w14:paraId="64F4907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5579F92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meegegeven aantal seconden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gelijk aan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{uur}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uren,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{minuut}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minuten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{seconde}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seconden."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D6318F8" w14:textId="77777777" w:rsidR="000D2A12" w:rsidRPr="00353F48" w:rsidRDefault="00000000" w:rsidP="000D2A12">
      <w:pPr>
        <w:pStyle w:val="Kop1"/>
        <w:rPr>
          <w:bCs/>
          <w:sz w:val="28"/>
          <w:szCs w:val="28"/>
        </w:rPr>
      </w:pPr>
      <w:hyperlink r:id="rId37" w:anchor="_oefening_d03traceergetalontleden" w:history="1">
        <w:r w:rsidR="000D2A12" w:rsidRPr="00353F48">
          <w:rPr>
            <w:bCs/>
            <w:sz w:val="28"/>
            <w:szCs w:val="28"/>
          </w:rPr>
          <w:t>Oefening D03traceergetalontleden</w:t>
        </w:r>
      </w:hyperlink>
    </w:p>
    <w:p w14:paraId="2DC1A30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353F48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78993C6E" wp14:editId="29B03AD4">
            <wp:extent cx="3109229" cy="1478408"/>
            <wp:effectExtent l="0" t="0" r="0" b="7620"/>
            <wp:docPr id="1910202254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2254" name="Afbeelding 1" descr="Afbeelding met tekst, schermopname, nummer, Lettertype&#10;&#10;Automatisch gegenereerde beschrijvi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E81" w14:textId="77777777" w:rsidR="000D2A12" w:rsidRPr="00847A5D" w:rsidRDefault="00000000" w:rsidP="000D2A12">
      <w:pPr>
        <w:pStyle w:val="Kop1"/>
        <w:rPr>
          <w:bCs/>
          <w:sz w:val="28"/>
          <w:szCs w:val="28"/>
        </w:rPr>
      </w:pPr>
      <w:hyperlink r:id="rId39" w:anchor="_oefening_d03traceeralfabetsoep" w:history="1">
        <w:r w:rsidR="000D2A12" w:rsidRPr="00847A5D">
          <w:rPr>
            <w:bCs/>
            <w:sz w:val="28"/>
            <w:szCs w:val="28"/>
          </w:rPr>
          <w:t>Oefening D03traceeralfabetsoep</w:t>
        </w:r>
      </w:hyperlink>
    </w:p>
    <w:p w14:paraId="34AF2E2E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847A5D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3F8B632B" wp14:editId="616834E5">
            <wp:extent cx="5760720" cy="2630170"/>
            <wp:effectExtent l="0" t="0" r="0" b="0"/>
            <wp:docPr id="1066055954" name="Afbeelding 1" descr="Afbeelding met tekst, schermopname, nummer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5954" name="Afbeelding 1" descr="Afbeelding met tekst, schermopname, nummer, lijn&#10;&#10;Automatisch gegenereerde beschrijvi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6436" w14:textId="77777777" w:rsidR="000D2A12" w:rsidRPr="00847A5D" w:rsidRDefault="00000000" w:rsidP="000D2A12">
      <w:pPr>
        <w:pStyle w:val="Kop1"/>
        <w:rPr>
          <w:bCs/>
          <w:sz w:val="28"/>
          <w:szCs w:val="28"/>
        </w:rPr>
      </w:pPr>
      <w:hyperlink r:id="rId41" w:anchor="_oefening_d03traceerpersecondewijzer" w:history="1">
        <w:r w:rsidR="000D2A12" w:rsidRPr="00847A5D">
          <w:rPr>
            <w:bCs/>
            <w:sz w:val="28"/>
            <w:szCs w:val="28"/>
          </w:rPr>
          <w:t>Oefening D03traceerpersecondewijzer</w:t>
        </w:r>
      </w:hyperlink>
    </w:p>
    <w:p w14:paraId="257428B0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847A5D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74499CD6" wp14:editId="4712A0B9">
            <wp:extent cx="3657917" cy="1318374"/>
            <wp:effectExtent l="0" t="0" r="0" b="0"/>
            <wp:docPr id="2121450790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0790" name="Afbeelding 1" descr="Afbeelding met tekst, schermopname, nummer, Lettertype&#10;&#10;Automatisch gegenereerde beschrijvi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16F2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43" w:anchor="_oefening_d04muntstukken" w:history="1">
        <w:r w:rsidR="000D2A12" w:rsidRPr="00421716">
          <w:rPr>
            <w:sz w:val="28"/>
            <w:szCs w:val="24"/>
          </w:rPr>
          <w:t>Oefening D04muntstukken</w:t>
        </w:r>
      </w:hyperlink>
    </w:p>
    <w:p w14:paraId="3DFB298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muntstukkenVan2Euro;</w:t>
      </w:r>
    </w:p>
    <w:p w14:paraId="677574F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2 euro?: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015F04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muntstukkenVan2Euro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4B033A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6BB6A2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muntstukkenVan1Euro = 0;</w:t>
      </w:r>
    </w:p>
    <w:p w14:paraId="0EE4797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1 euro?: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14AAA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//Hier stond muntstukkenVan2Euro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>ipv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 muntstukkenVan1Euro</w:t>
      </w:r>
    </w:p>
    <w:p w14:paraId="29E40CD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muntstukkenVan1Euro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CCD0F8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1D9D18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//Hier moet je double gebruiken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>ipv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 int om 15,5 te bekomen en niet 15</w:t>
      </w:r>
    </w:p>
    <w:p w14:paraId="2C485BA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muntstukkenVan50Cent;</w:t>
      </w:r>
    </w:p>
    <w:p w14:paraId="6EF0B1D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50 eurocent?: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2E36A5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muntstukkenVan50Cent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973280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1D2822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muntstukkenVan2Euro * 2;</w:t>
      </w:r>
    </w:p>
    <w:p w14:paraId="23D72F0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muntstukkenVan1Euro;</w:t>
      </w:r>
    </w:p>
    <w:p w14:paraId="1134609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muntstukkenVan50Cent / 2;</w:t>
      </w:r>
    </w:p>
    <w:p w14:paraId="2169243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99E484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{muntstukkenVan2Euro}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x 2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84711B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{muntstukkenVan1Euro}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x 1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97FC8D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{muntstukkenVan50Cent}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x 0.5"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647AEE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0D9781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euro"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CFB74B5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44" w:anchor="_oefening_d04groterofgelijk" w:history="1">
        <w:r w:rsidR="000D2A12" w:rsidRPr="00421716">
          <w:rPr>
            <w:sz w:val="28"/>
            <w:szCs w:val="24"/>
          </w:rPr>
          <w:t>Oefening D04groterofgelijk</w:t>
        </w:r>
      </w:hyperlink>
    </w:p>
    <w:p w14:paraId="65B92AE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BB0CAE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geheel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863A1C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414153A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2335F7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7E2801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geheel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758079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727D62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E50855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String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"Ze zijn gelijk"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218BFB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A7F0AB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76CA323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5F65DC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eerste getal is groter"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7793CE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121D23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298B5F1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2CB51D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tweede getal is groter"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D0F7B3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5F6220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E85345A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p w14:paraId="45ED46A4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45" w:anchor="_oefening_d04bmi" w:history="1">
        <w:r w:rsidR="000D2A12" w:rsidRPr="00421716">
          <w:rPr>
            <w:sz w:val="28"/>
            <w:szCs w:val="24"/>
          </w:rPr>
          <w:t>Oefening D04bmi</w:t>
        </w:r>
      </w:hyperlink>
    </w:p>
    <w:p w14:paraId="3ABBE7E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5BD73F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uw lengte in cm: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015E6A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433D6E8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6C6FCA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AD8507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uw gewicht in kg: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792BF7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3C9005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11EF2F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100.0;</w:t>
      </w:r>
    </w:p>
    <w:p w14:paraId="1B5B637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(lengteInM,2) ;</w:t>
      </w:r>
    </w:p>
    <w:p w14:paraId="1C03AA7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3B0761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"ernstig zwaarlijvigheid"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3AEDEB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6A2841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18.5)</w:t>
      </w:r>
    </w:p>
    <w:p w14:paraId="33B26B5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5ECD455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"ondergewicht"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3EA1F2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47BA015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18.5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25)</w:t>
      </w:r>
    </w:p>
    <w:p w14:paraId="45D36A0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5A98A56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"normaal gewicht"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D0E461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17A3F33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30)</w:t>
      </w:r>
    </w:p>
    <w:p w14:paraId="07B65F6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7A776EE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"overgewicht"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2E758E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1049A76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30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40)</w:t>
      </w:r>
    </w:p>
    <w:p w14:paraId="74A7D0F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6508768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"zwaarlijvigheid"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0B93C4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2D49E14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65371AE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{bericht}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66897BD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46" w:anchor="_oefening_d04prijsappels" w:history="1">
        <w:r w:rsidR="000D2A12" w:rsidRPr="00421716">
          <w:rPr>
            <w:sz w:val="28"/>
            <w:szCs w:val="24"/>
          </w:rPr>
          <w:t>Oefening D04prijsappels</w:t>
        </w:r>
      </w:hyperlink>
    </w:p>
    <w:p w14:paraId="659210C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F9AFB2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kilo aan te kopen appels?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7A13AD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F5A3A3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3793FF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3;</w:t>
      </w:r>
    </w:p>
    <w:p w14:paraId="4D974EE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0BAD6E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10)</w:t>
      </w:r>
    </w:p>
    <w:p w14:paraId="5AD30D5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DB4CAD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2.5;</w:t>
      </w:r>
    </w:p>
    <w:p w14:paraId="4BD7092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385FB4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20)</w:t>
      </w:r>
    </w:p>
    <w:p w14:paraId="16048BF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77926D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2;</w:t>
      </w:r>
    </w:p>
    <w:p w14:paraId="0DD2F55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11B0D8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5E1F43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prijs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862C09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F8430A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$"prijs: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{prijs}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46AC45E" w14:textId="77777777" w:rsidR="000D2A12" w:rsidRPr="00421716" w:rsidRDefault="00000000" w:rsidP="000D2A12">
      <w:pPr>
        <w:pStyle w:val="Kop1"/>
        <w:rPr>
          <w:rFonts w:ascii="Open Sans" w:hAnsi="Open Sans" w:cs="Open Sans"/>
          <w:color w:val="BA3925"/>
          <w:sz w:val="44"/>
          <w:szCs w:val="44"/>
          <w:lang w:val="nl-BE"/>
        </w:rPr>
      </w:pPr>
      <w:hyperlink r:id="rId47" w:anchor="_oefening_d04ohm" w:history="1">
        <w:r w:rsidR="000D2A12" w:rsidRPr="00421716">
          <w:rPr>
            <w:sz w:val="28"/>
            <w:szCs w:val="24"/>
          </w:rPr>
          <w:t>Oefening D04ohm</w:t>
        </w:r>
      </w:hyperlink>
    </w:p>
    <w:p w14:paraId="0EFC059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 xml:space="preserve"> 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spanning;</w:t>
      </w:r>
    </w:p>
    <w:p w14:paraId="756E671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weerstand;</w:t>
      </w:r>
    </w:p>
    <w:p w14:paraId="2775A7E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stroomsterkte;</w:t>
      </w:r>
    </w:p>
    <w:p w14:paraId="67B7654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resultaat = 0;</w:t>
      </w:r>
    </w:p>
    <w:p w14:paraId="01B5CB5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String Berekenen;</w:t>
      </w:r>
    </w:p>
    <w:p w14:paraId="3645601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E84AD7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wenst u te berekenen, spanning, weerstand of stroomsterkte?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2FEE3C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Berekenen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77427D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E2892C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(Berekenen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"spanning"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2593E74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361CB34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weerstand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615DFB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weerstand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034492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stroomsterkte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0E7E0B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stroomsterkte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AA4D47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07819C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resultaat = weerstand * stroomsterkte;</w:t>
      </w:r>
    </w:p>
    <w:p w14:paraId="5A8279E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5A8B881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(Berekenen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"weerstand"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5F150F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05BB254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spanning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792456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spanning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417D38C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stroomsterkte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BF7817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stroomsterkte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12E3F9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649846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resultaat = spanning / stroomsterkte;</w:t>
      </w:r>
    </w:p>
    <w:p w14:paraId="0D693E6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198AFCB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(Berekenen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"stroomsterkte"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040D940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17F5B0E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spanning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917E1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spanning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3A00EB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weerstand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E60E60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weerstand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664B3A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04D71E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resultaat = spanning / weerstand;</w:t>
      </w:r>
    </w:p>
    <w:p w14:paraId="1617690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1B25480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047F7A7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resultaat is: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{resultaat}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A553A04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48" w:anchor="_oefening_d04score" w:history="1">
        <w:r w:rsidR="000D2A12" w:rsidRPr="00421716">
          <w:rPr>
            <w:sz w:val="28"/>
            <w:szCs w:val="24"/>
          </w:rPr>
          <w:t>Oefening D04score</w:t>
        </w:r>
      </w:hyperlink>
    </w:p>
    <w:p w14:paraId="229F7C9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B7BEEE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score;</w:t>
      </w:r>
    </w:p>
    <w:p w14:paraId="3C89987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was uw score?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5AA168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score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92FB71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6911E4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843EAA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&lt;= 22)</w:t>
      </w:r>
    </w:p>
    <w:p w14:paraId="108DE67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ECFC00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3074B2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9DAD2E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22 &amp;&amp; score &lt;= 37)</w:t>
      </w:r>
    </w:p>
    <w:p w14:paraId="5AD91F7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698D95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0D6D8E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D4B6717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37 &amp;&amp; score &lt;= 52)</w:t>
      </w:r>
    </w:p>
    <w:p w14:paraId="20BEA30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C818DA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123088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80B990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52 &amp;&amp; score &lt;= 67)</w:t>
      </w:r>
    </w:p>
    <w:p w14:paraId="4FFAAE4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EFBF87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377A29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FA4EE3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67 &amp;&amp; score &lt;= 82)</w:t>
      </w:r>
    </w:p>
    <w:p w14:paraId="1552B34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0B39C3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57C5DB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F23313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4248DC8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$"Je score volgens Amerikaanse lettercode is: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592E6FB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49" w:anchor="_oefening_d04patreonsponsor" w:history="1">
        <w:r w:rsidR="000D2A12" w:rsidRPr="00421716">
          <w:rPr>
            <w:sz w:val="28"/>
            <w:szCs w:val="24"/>
          </w:rPr>
          <w:t>Oefening D04patreonsponsor</w:t>
        </w:r>
      </w:hyperlink>
    </w:p>
    <w:p w14:paraId="3FB3ECB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"Commodore 64"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48E32C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geld;</w:t>
      </w:r>
    </w:p>
    <w:p w14:paraId="0E3DE80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euro wil je uitgeven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7FA831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geld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0841EE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A2BFC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&lt; 1)</w:t>
      </w:r>
    </w:p>
    <w:p w14:paraId="49A383F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10B6D2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"Helaas, voor dat bedrag kun je niet sponsoren."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); </w:t>
      </w:r>
    </w:p>
    <w:p w14:paraId="4E68699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6A84EB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(geld &gt; 1 &amp;&amp; geld &lt; 2)</w:t>
      </w:r>
    </w:p>
    <w:p w14:paraId="51E1133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2AB9A3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"It's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binary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buck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C4843B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B5B8AF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2 &amp;&amp; geld &lt; 3.5)</w:t>
      </w:r>
    </w:p>
    <w:p w14:paraId="51F00A3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0C5A97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Two's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Complement"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A02216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EC74B1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3.5 &amp;&amp; geld &lt; 7)</w:t>
      </w:r>
    </w:p>
    <w:p w14:paraId="3E98E09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9EDBB7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Nibble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03E2C5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C38949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7 &amp;&amp; geld &lt; 14)</w:t>
      </w:r>
    </w:p>
    <w:p w14:paraId="51AA716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2CC616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Glorious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8 - bit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simplicity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5C11A4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C1A3E0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14 &amp;&amp; geld &lt; 28)</w:t>
      </w:r>
    </w:p>
    <w:p w14:paraId="35C9A44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3AEF6B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"16 - bit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future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A3B2DD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B5B1BE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28 &amp;&amp; geld &lt; 55.5)</w:t>
      </w:r>
    </w:p>
    <w:p w14:paraId="414B261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B0230A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"Cooking with 32 - bits"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E10614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57019F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8A1BFCC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$"Dan word je een 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\" sponsor."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5D9BDA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50" w:anchor="_oefening_d04inkomprijs" w:history="1">
        <w:r w:rsidR="000D2A12" w:rsidRPr="00421716">
          <w:rPr>
            <w:sz w:val="28"/>
            <w:szCs w:val="24"/>
          </w:rPr>
          <w:t>Oefening D04inkomprijs</w:t>
        </w:r>
      </w:hyperlink>
    </w:p>
    <w:p w14:paraId="4A30D93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lengte;</w:t>
      </w:r>
    </w:p>
    <w:p w14:paraId="4F09860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is je lengte in cm?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B67376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lengte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1C505C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leeftijd;</w:t>
      </w:r>
    </w:p>
    <w:p w14:paraId="7E7B158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is je leeftijd?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2F4E5E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823EECA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inkomprijs = 10;</w:t>
      </w:r>
    </w:p>
    <w:p w14:paraId="358C6D23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743A29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(lengte &lt; 160 &amp;&amp; leeftijd&gt;20)</w:t>
      </w:r>
    </w:p>
    <w:p w14:paraId="28C0802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7C00113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inkomprijs = inkomprijs/2;</w:t>
      </w:r>
    </w:p>
    <w:p w14:paraId="29A1FAD2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462023D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A0B582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inkomprijs bedraagt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{inkomprijs}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voor u."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BF7FF85" w14:textId="77777777" w:rsidR="000D2A12" w:rsidRPr="00421716" w:rsidRDefault="00000000" w:rsidP="000D2A12">
      <w:pPr>
        <w:pStyle w:val="Kop1"/>
        <w:rPr>
          <w:sz w:val="28"/>
          <w:szCs w:val="24"/>
        </w:rPr>
      </w:pPr>
      <w:hyperlink r:id="rId51" w:anchor="_oefening_d04toelage" w:history="1">
        <w:r w:rsidR="000D2A12" w:rsidRPr="00421716">
          <w:rPr>
            <w:sz w:val="28"/>
            <w:szCs w:val="24"/>
          </w:rPr>
          <w:t>Oefening D04toelage</w:t>
        </w:r>
      </w:hyperlink>
    </w:p>
    <w:p w14:paraId="44124B29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jaarloon;</w:t>
      </w:r>
    </w:p>
    <w:p w14:paraId="0CDA466E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bedraagt je jaarloon?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CCC97F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jaarloon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FEECCC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kinderen;</w:t>
      </w:r>
    </w:p>
    <w:p w14:paraId="4733A7CB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kinderen heeft u ten laste?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3B8EFFD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kinderen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8DB7D3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toelage = 0;</w:t>
      </w:r>
    </w:p>
    <w:p w14:paraId="675EE185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(jaarloon &lt; 2000 &amp;&amp; kinderen &gt;= 3)</w:t>
      </w:r>
    </w:p>
    <w:p w14:paraId="3DFE9CE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BD65834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toelage = jaarloon * 0.03;</w:t>
      </w:r>
    </w:p>
    <w:p w14:paraId="1902C09F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9A465D0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</w:p>
    <w:p w14:paraId="52E28C11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8244828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$"Uw heeft geen recht tot een toelage"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2F11A86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693410C" w14:textId="77777777" w:rsidR="000D2A12" w:rsidRDefault="000D2A12" w:rsidP="000D2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A335650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toelage voor u gezin bedraagt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{toelage}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eur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A34BA07" w14:textId="77777777" w:rsidR="00932938" w:rsidRPr="00421716" w:rsidRDefault="00000000" w:rsidP="00932938">
      <w:pPr>
        <w:pStyle w:val="Kop1"/>
        <w:rPr>
          <w:sz w:val="28"/>
          <w:szCs w:val="24"/>
        </w:rPr>
      </w:pPr>
      <w:hyperlink r:id="rId52" w:anchor="_oefening_d04dagnummer" w:history="1">
        <w:r w:rsidR="00932938" w:rsidRPr="00421716">
          <w:rPr>
            <w:sz w:val="28"/>
            <w:szCs w:val="24"/>
          </w:rPr>
          <w:t>Oefening D04dagnummer</w:t>
        </w:r>
      </w:hyperlink>
    </w:p>
    <w:p w14:paraId="53D1956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A5C876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tussen 1 en 365 in.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AC23F3F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490137C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EC538E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String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"December"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F25334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12C6B6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32)</w:t>
      </w:r>
    </w:p>
    <w:p w14:paraId="3021352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500A76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"Januari"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52307E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BF277C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31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60)</w:t>
      </w:r>
    </w:p>
    <w:p w14:paraId="0FE96E0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92FA60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"Februari"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400B14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99D079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59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91)</w:t>
      </w:r>
    </w:p>
    <w:p w14:paraId="08392B2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4398EA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"Maart"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F2340F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6800D7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90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121)</w:t>
      </w:r>
    </w:p>
    <w:p w14:paraId="7991378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30BA00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"April"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006840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503104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120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152)</w:t>
      </w:r>
    </w:p>
    <w:p w14:paraId="3195301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361D85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"Mei"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BB5FD1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FBA3F2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151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182)</w:t>
      </w:r>
    </w:p>
    <w:p w14:paraId="1714B98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11EDA3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"Juni"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7A57BB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28712B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181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213)</w:t>
      </w:r>
    </w:p>
    <w:p w14:paraId="22E6A38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51CDEE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"Juli"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F9FB10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C5788C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212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244)</w:t>
      </w:r>
    </w:p>
    <w:p w14:paraId="7527F4D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8E8CA5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"Augustus"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5A6B37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740740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243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274)</w:t>
      </w:r>
    </w:p>
    <w:p w14:paraId="5EAF7A5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CF65BD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"September"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22E0BF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B8DD9C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273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305)</w:t>
      </w:r>
    </w:p>
    <w:p w14:paraId="2BE9437F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ECF378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"Oktober"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E9302F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8E4FF3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304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335)</w:t>
      </w:r>
    </w:p>
    <w:p w14:paraId="1420B4A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5BE6CC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"November"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560553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BB275B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85B2A61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valt in de maand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{maand}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020491C" w14:textId="77777777" w:rsidR="00932938" w:rsidRPr="00421716" w:rsidRDefault="00000000" w:rsidP="00932938">
      <w:pPr>
        <w:pStyle w:val="Kop1"/>
        <w:rPr>
          <w:sz w:val="28"/>
          <w:szCs w:val="24"/>
        </w:rPr>
      </w:pPr>
      <w:hyperlink r:id="rId53" w:anchor="_oefening_d04geslaagd" w:history="1">
        <w:r w:rsidR="00932938" w:rsidRPr="00421716">
          <w:rPr>
            <w:sz w:val="28"/>
            <w:szCs w:val="24"/>
          </w:rPr>
          <w:t>Oefening D04geslaagd</w:t>
        </w:r>
      </w:hyperlink>
    </w:p>
    <w:p w14:paraId="21A1BD1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test1;</w:t>
      </w:r>
    </w:p>
    <w:p w14:paraId="54DF25C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score op 10 van test 1: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FB9B6D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test1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2A709C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D2EE45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test2;</w:t>
      </w:r>
    </w:p>
    <w:p w14:paraId="4AF9ED2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score op 10 van test 2: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10B3F4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test2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5786EE9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E7BFD6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test3;</w:t>
      </w:r>
    </w:p>
    <w:p w14:paraId="25B6585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score op 10 van test 3: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F68440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test3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E07418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76A72C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(test1 &gt; 4 &amp;&amp; test2 &gt; 4 &amp;&amp; test3 &gt; 4 || (test1 + test2 + test3) &gt; 17 &amp;&amp; test1 &gt; 3 &amp;&amp; test2 &gt; 3 &amp;&amp; test3 &gt; 3)</w:t>
      </w:r>
    </w:p>
    <w:p w14:paraId="09C0EFE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9BFC3E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$"Je bent geslaagd!"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CCAAEEF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6A5EE0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</w:p>
    <w:p w14:paraId="06A8546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2BB14E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$"Helaas, je bent niet geslaagd"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CA053D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E1D3303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5B7F85A" w14:textId="77777777" w:rsidR="00932938" w:rsidRPr="00421716" w:rsidRDefault="00000000" w:rsidP="00932938">
      <w:pPr>
        <w:pStyle w:val="Kop1"/>
        <w:rPr>
          <w:sz w:val="28"/>
          <w:szCs w:val="24"/>
        </w:rPr>
      </w:pPr>
      <w:hyperlink r:id="rId54" w:anchor="_oefening_d04grootste" w:history="1">
        <w:r w:rsidR="00932938" w:rsidRPr="00421716">
          <w:rPr>
            <w:sz w:val="28"/>
            <w:szCs w:val="24"/>
          </w:rPr>
          <w:t>Oefening D04grootste</w:t>
        </w:r>
      </w:hyperlink>
    </w:p>
    <w:p w14:paraId="1DBF55E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getal1;</w:t>
      </w:r>
    </w:p>
    <w:p w14:paraId="504EA57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42FA18F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255D7B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2428A5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getal2;</w:t>
      </w:r>
    </w:p>
    <w:p w14:paraId="1DC1D7D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08126D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5BC15F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BA39B5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getal3;</w:t>
      </w:r>
    </w:p>
    <w:p w14:paraId="4E8B470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derde getal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0318DA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getal3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814D20F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1CB435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&gt; getal2 &amp;&amp; getal1 &gt; getal3)</w:t>
      </w:r>
    </w:p>
    <w:p w14:paraId="1DE456A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BDCEE8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tussen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5B885A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2ECC0E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(getal2 &gt; getal1 &amp;&amp; getal2 &gt; getal3)</w:t>
      </w:r>
    </w:p>
    <w:p w14:paraId="5FB1E25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64618A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tussen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A2D673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ADE401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(getal3 &gt; getal1 &amp;&amp; getal3 &gt; getal2)</w:t>
      </w:r>
    </w:p>
    <w:p w14:paraId="0B4D7D4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6CC259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tussen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0CA39E4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7AB9D5C" w14:textId="77777777" w:rsidR="00932938" w:rsidRPr="00421716" w:rsidRDefault="00000000" w:rsidP="00932938">
      <w:pPr>
        <w:pStyle w:val="Kop1"/>
        <w:rPr>
          <w:sz w:val="28"/>
          <w:szCs w:val="24"/>
        </w:rPr>
      </w:pPr>
      <w:hyperlink r:id="rId55" w:anchor="_oefening_d04schrikkeljaar" w:history="1">
        <w:r w:rsidR="00932938" w:rsidRPr="00421716">
          <w:rPr>
            <w:sz w:val="28"/>
            <w:szCs w:val="24"/>
          </w:rPr>
          <w:t>Oefening D04schrikkeljaar</w:t>
        </w:r>
      </w:hyperlink>
    </w:p>
    <w:p w14:paraId="2DC0822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jaartal;</w:t>
      </w:r>
    </w:p>
    <w:p w14:paraId="4D4DE0B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jaartal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FB1CDE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jaartal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335DEF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4B7190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(jaartal % 4 == 0 &amp;&amp; jaartal % 100 != 0 || jaartal % 400 == 0)</w:t>
      </w:r>
    </w:p>
    <w:p w14:paraId="5F47C19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EDB73F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jaartal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{jaartal}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schrikeljaar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3FD5D1F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9EA282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</w:p>
    <w:p w14:paraId="3714563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23C25D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jaartal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{jaartal}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geen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schrikeljaar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8857DBA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ED3912F" w14:textId="77777777" w:rsidR="00932938" w:rsidRPr="00421716" w:rsidRDefault="00000000" w:rsidP="00932938">
      <w:pPr>
        <w:pStyle w:val="Kop1"/>
        <w:rPr>
          <w:sz w:val="28"/>
          <w:szCs w:val="24"/>
        </w:rPr>
      </w:pPr>
      <w:hyperlink r:id="rId56" w:anchor="_oefening_d04weer" w:history="1">
        <w:r w:rsidR="00932938" w:rsidRPr="00421716">
          <w:rPr>
            <w:sz w:val="28"/>
            <w:szCs w:val="24"/>
          </w:rPr>
          <w:t>Oefening D04weer</w:t>
        </w:r>
      </w:hyperlink>
    </w:p>
    <w:p w14:paraId="4575B4C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"Schijnt de zon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FA4338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95A36C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(zon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4F3937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F6CC75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"Regent het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B276A2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regen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21F6FE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(regen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B1574D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130609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7F5ED0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091EDA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$"Regenboog"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9579CB3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123683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066253D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53604C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$"Slecht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461A18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07DA49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F1FD65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36EF59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$"Mooi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2D072D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1D2FC9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1631468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B6BBE2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$"Saaie 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F6ABA7A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EE90BB8" w14:textId="77777777" w:rsidR="00932938" w:rsidRPr="00421716" w:rsidRDefault="00000000" w:rsidP="00932938">
      <w:pPr>
        <w:pStyle w:val="Kop1"/>
        <w:rPr>
          <w:sz w:val="28"/>
          <w:szCs w:val="24"/>
        </w:rPr>
      </w:pPr>
      <w:hyperlink r:id="rId57" w:anchor="_oefening_d04weerzonderlogischeoperatoren" w:history="1">
        <w:r w:rsidR="00932938" w:rsidRPr="00421716">
          <w:rPr>
            <w:sz w:val="28"/>
            <w:szCs w:val="24"/>
          </w:rPr>
          <w:t>Oefening D04weerzonderlogischeoperatoren</w:t>
        </w:r>
      </w:hyperlink>
    </w:p>
    <w:p w14:paraId="6D735E3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"Schijnt de zon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DF1818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502D81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(zon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929695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4BAE6C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"Regent het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135292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regen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F789F7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(regen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18ACAC9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492551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CD7258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4C8760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964C24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097E38E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$"Regenboog"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A5982E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66FEDBD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5A44825F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14A6A5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$"Mooi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DED17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5179D9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605D3B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8980B4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0BF600B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786E08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0C603F5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6369903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$"Slecht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3CF6C7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2782130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4421246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67D442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$"Saaie 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EAB63E1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02389E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E6F251D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BC203CC" w14:textId="77777777" w:rsidR="00932938" w:rsidRPr="00421716" w:rsidRDefault="00000000" w:rsidP="00932938">
      <w:pPr>
        <w:pStyle w:val="Kop1"/>
        <w:rPr>
          <w:sz w:val="28"/>
          <w:szCs w:val="24"/>
        </w:rPr>
      </w:pPr>
      <w:hyperlink r:id="rId58" w:anchor="_oefening_d04weermetrobuusteinvoer" w:history="1">
        <w:r w:rsidR="00932938" w:rsidRPr="00421716">
          <w:rPr>
            <w:sz w:val="28"/>
            <w:szCs w:val="24"/>
          </w:rPr>
          <w:t>Oefening D04weermetrobuusteinvoer</w:t>
        </w:r>
      </w:hyperlink>
    </w:p>
    <w:p w14:paraId="5D18975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"Schijnt de zon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37252D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3E126CD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verwerkteInputZon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zon.ToLower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().Trim();</w:t>
      </w:r>
    </w:p>
    <w:p w14:paraId="0F9A436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verwerkteInputZon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C1820A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4A991E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"Regent het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84EAEE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regen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D98639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verwerkteInputRegen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regen.ToLower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().Trim();</w:t>
      </w:r>
    </w:p>
    <w:p w14:paraId="4A30FD2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verwerkteInputRegen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46DB47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FB007A7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6F2258C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13B48C3C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10748748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6176927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$"Regenboog"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CDD0F9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67AB9DB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3DCF8154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5CA13E4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$"Mooi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0DFA7BA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0F32544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18D8DDA0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52BAF9D2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6A0EDE0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769A716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0B3BD55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$"Slecht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173C54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2164968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2AF083EE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6801F9BB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$"Saaie 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ED66495" w14:textId="77777777" w:rsidR="00932938" w:rsidRDefault="00932938" w:rsidP="00932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71DD8650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447C519B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5826F56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69185CA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6190CC5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6E474D1" w14:textId="77777777" w:rsidR="00932938" w:rsidRDefault="00932938" w:rsidP="009329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0EFB7B7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F775AE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5A886AA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5762719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1B045FC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90E5B06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29B945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8DFC030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58BED9A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E71F2A2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2C2A0E5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5BB7C8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8923ED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019A68A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3C26D6B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18F95E6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D57C678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B1D5A2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64BA6EE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DBEA7B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82756AB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FC933A7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13927A3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A56F974" w14:textId="77777777" w:rsidR="000D2A12" w:rsidRPr="00BC62DD" w:rsidRDefault="000D2A12" w:rsidP="000D2A12"/>
    <w:p w14:paraId="12F604CD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9989F02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365050D" w14:textId="77777777" w:rsidR="000D2A12" w:rsidRPr="00BC62DD" w:rsidRDefault="000D2A12" w:rsidP="000D2A12"/>
    <w:p w14:paraId="6A544F74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178D39A" w14:textId="77777777" w:rsidR="000D2A12" w:rsidRPr="005125E3" w:rsidRDefault="000D2A12" w:rsidP="000D2A12"/>
    <w:p w14:paraId="191EEE22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10BB8A7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DC4DEF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19F2D43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A675AC1" w14:textId="77777777" w:rsidR="000D2A12" w:rsidRDefault="000D2A12" w:rsidP="000D2A1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890FCD1" w14:textId="77777777" w:rsidR="000D2A12" w:rsidRPr="000D2A12" w:rsidRDefault="000D2A12" w:rsidP="000D2A12"/>
    <w:p w14:paraId="1754EA81" w14:textId="77777777" w:rsidR="00B62491" w:rsidRDefault="00B62491" w:rsidP="00B6249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6CD8916" w14:textId="77777777" w:rsidR="00B62491" w:rsidRPr="00B62491" w:rsidRDefault="00B62491" w:rsidP="00B62491">
      <w:pPr>
        <w:rPr>
          <w:lang w:val="nl-BE"/>
        </w:rPr>
      </w:pPr>
    </w:p>
    <w:p w14:paraId="41308659" w14:textId="77777777" w:rsidR="00B62491" w:rsidRDefault="00B62491" w:rsidP="00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BFD07A1" w14:textId="77777777" w:rsidR="00B62491" w:rsidRDefault="00B62491" w:rsidP="00B62491"/>
    <w:p w14:paraId="4A60FB5B" w14:textId="77777777" w:rsidR="00B62491" w:rsidRPr="0049033C" w:rsidRDefault="00B62491" w:rsidP="00B62491"/>
    <w:p w14:paraId="4BFBF17F" w14:textId="77777777" w:rsidR="00B62491" w:rsidRDefault="00B62491" w:rsidP="00B6249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AF2B299" w14:textId="77777777" w:rsidR="00B62491" w:rsidRDefault="00B62491" w:rsidP="00B62491"/>
    <w:p w14:paraId="3F297013" w14:textId="77777777" w:rsidR="00B62491" w:rsidRPr="00B62491" w:rsidRDefault="00B62491" w:rsidP="00B62491"/>
    <w:sectPr w:rsidR="00B62491" w:rsidRPr="00B6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4480"/>
    <w:multiLevelType w:val="hybridMultilevel"/>
    <w:tmpl w:val="3190DC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91"/>
    <w:rsid w:val="000D2A12"/>
    <w:rsid w:val="000E0049"/>
    <w:rsid w:val="0018784D"/>
    <w:rsid w:val="00421716"/>
    <w:rsid w:val="008724DF"/>
    <w:rsid w:val="008B1B8F"/>
    <w:rsid w:val="00932938"/>
    <w:rsid w:val="00B62491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08FC"/>
  <w15:chartTrackingRefBased/>
  <w15:docId w15:val="{32B33F88-6D11-4092-80B2-FF616EA1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62491"/>
    <w:pPr>
      <w:spacing w:after="0" w:line="240" w:lineRule="auto"/>
      <w:outlineLvl w:val="0"/>
    </w:pPr>
    <w:rPr>
      <w:b/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2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D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6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62491"/>
    <w:rPr>
      <w:b/>
      <w:sz w:val="24"/>
      <w:lang w:val="nl-NL"/>
    </w:rPr>
  </w:style>
  <w:style w:type="paragraph" w:styleId="Lijstalinea">
    <w:name w:val="List Paragraph"/>
    <w:basedOn w:val="Standaard"/>
    <w:uiPriority w:val="34"/>
    <w:qFormat/>
    <w:rsid w:val="00B6249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624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0D2A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belm\Documenten\programeren%20basis\cursus-programmeren-basis\deel-02-oefeningen\deel-02-oefeningen.adoc" TargetMode="External"/><Relationship Id="rId18" Type="http://schemas.openxmlformats.org/officeDocument/2006/relationships/hyperlink" Target="file:///C:\Users\tbelm\Documenten\programeren%20basis\cursus-programmeren-basis\deel-02-oefeningen\deel-02-oefeningen.adoc" TargetMode="External"/><Relationship Id="rId26" Type="http://schemas.openxmlformats.org/officeDocument/2006/relationships/hyperlink" Target="file:///C:\Users\tbelm\Documenten\programeren%20basis\cursus-programmeren-basis\deel-03-oefeningen\deel-03-oefeningen.adoc" TargetMode="External"/><Relationship Id="rId39" Type="http://schemas.openxmlformats.org/officeDocument/2006/relationships/hyperlink" Target="file:///C:\Users\tbelm\Documenten\programeren%20basis\cursus-programmeren-basis\deel-03-oefeningen\deel-03-oefeningen.adoc" TargetMode="External"/><Relationship Id="rId21" Type="http://schemas.openxmlformats.org/officeDocument/2006/relationships/hyperlink" Target="file:///C:\Users\tbelm\Documenten\programeren%20basis\cursus-programmeren-basis\deel-02-oefeningen\deel-02-oefeningen.adoc" TargetMode="External"/><Relationship Id="rId34" Type="http://schemas.openxmlformats.org/officeDocument/2006/relationships/hyperlink" Target="file:///C:\Users\tbelm\Documenten\programeren%20basis\cursus-programmeren-basis\deel-03-oefeningen\deel-03-oefeningen.adoc" TargetMode="External"/><Relationship Id="rId42" Type="http://schemas.openxmlformats.org/officeDocument/2006/relationships/image" Target="media/image4.png"/><Relationship Id="rId47" Type="http://schemas.openxmlformats.org/officeDocument/2006/relationships/hyperlink" Target="file:///C:\Users\tbelm\Documenten\programeren%20basis\cursus-programmeren-basis\deel-04-oefeningen\deel-04-oefeningen.adoc" TargetMode="External"/><Relationship Id="rId50" Type="http://schemas.openxmlformats.org/officeDocument/2006/relationships/hyperlink" Target="file:///C:\Users\tbelm\Documenten\programeren%20basis\cursus-programmeren-basis\deel-04-oefeningen\deel-04-oefeningen.adoc" TargetMode="External"/><Relationship Id="rId55" Type="http://schemas.openxmlformats.org/officeDocument/2006/relationships/hyperlink" Target="file:///C:\Users\tbelm\Documenten\programeren%20basis\cursus-programmeren-basis\deel-04-oefeningen\deel-04-oefeningen.adoc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C:\Users\tbelm\Documenten\programeren%20basis\cursus-programmeren-basis\deel-02-oefeningen\deel-02-oefeningen.adoc" TargetMode="External"/><Relationship Id="rId29" Type="http://schemas.openxmlformats.org/officeDocument/2006/relationships/hyperlink" Target="file:///C:\Users\tbelm\Documenten\programeren%20basis\cursus-programmeren-basis\deel-03-oefeningen\deel-03-oefeningen.adoc" TargetMode="External"/><Relationship Id="rId11" Type="http://schemas.openxmlformats.org/officeDocument/2006/relationships/hyperlink" Target="file:///C:\Users\tbelm\Documenten\programeren%20basis\cursus-programmeren-basis\deel-01-oefeningen\deel-01-oefeningen.adoc" TargetMode="External"/><Relationship Id="rId24" Type="http://schemas.openxmlformats.org/officeDocument/2006/relationships/hyperlink" Target="file:///C:\Users\tbelm\Documenten\programeren%20basis\cursus-programmeren-basis\deel-02-oefeningen\deel-02-oefeningen.adoc" TargetMode="External"/><Relationship Id="rId32" Type="http://schemas.openxmlformats.org/officeDocument/2006/relationships/hyperlink" Target="file:///C:\Users\tbelm\Documenten\programeren%20basis\cursus-programmeren-basis\deel-03-oefeningen\deel-03-oefeningen.adoc" TargetMode="External"/><Relationship Id="rId37" Type="http://schemas.openxmlformats.org/officeDocument/2006/relationships/hyperlink" Target="file:///C:\Users\tbelm\Documenten\programeren%20basis\cursus-programmeren-basis\deel-03-oefeningen\deel-03-oefeningen.adoc" TargetMode="External"/><Relationship Id="rId40" Type="http://schemas.openxmlformats.org/officeDocument/2006/relationships/image" Target="media/image3.png"/><Relationship Id="rId45" Type="http://schemas.openxmlformats.org/officeDocument/2006/relationships/hyperlink" Target="file:///C:\Users\tbelm\Documenten\programeren%20basis\cursus-programmeren-basis\deel-04-oefeningen\deel-04-oefeningen.adoc" TargetMode="External"/><Relationship Id="rId53" Type="http://schemas.openxmlformats.org/officeDocument/2006/relationships/hyperlink" Target="file:///C:\Users\tbelm\Documenten\programeren%20basis\cursus-programmeren-basis\deel-04-oefeningen\deel-04-oefeningen.adoc" TargetMode="External"/><Relationship Id="rId58" Type="http://schemas.openxmlformats.org/officeDocument/2006/relationships/hyperlink" Target="file:///C:\Users\tbelm\Documenten\programeren%20basis\cursus-programmeren-basis\deel-04-oefeningen\deel-04-oefeningen.adoc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file:///C:\Users\tbelm\Documenten\programeren%20basis\cursus-programmeren-basis\deel-02-oefeningen\deel-02-oefeningen.a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belm\Documenten\programeren%20basis\cursus-programmeren-basis\deel-01-oefeningen\deel-01-oefeningen.adoc" TargetMode="External"/><Relationship Id="rId14" Type="http://schemas.openxmlformats.org/officeDocument/2006/relationships/hyperlink" Target="file:///C:\Users\tbelm\Documenten\programeren%20basis\cursus-programmeren-basis\deel-02-oefeningen\deel-02-oefeningen.adoc" TargetMode="External"/><Relationship Id="rId22" Type="http://schemas.openxmlformats.org/officeDocument/2006/relationships/hyperlink" Target="file:///C:\Users\tbelm\Documenten\programeren%20basis\cursus-programmeren-basis\deel-02-oefeningen\deel-02-oefeningen.adoc" TargetMode="External"/><Relationship Id="rId27" Type="http://schemas.openxmlformats.org/officeDocument/2006/relationships/hyperlink" Target="file:///C:\Users\tbelm\Documenten\programeren%20basis\cursus-programmeren-basis\deel-03-oefeningen\deel-03-oefeningen.adoc" TargetMode="External"/><Relationship Id="rId30" Type="http://schemas.openxmlformats.org/officeDocument/2006/relationships/hyperlink" Target="file:///C:\Users\tbelm\Documenten\programeren%20basis\cursus-programmeren-basis\deel-03-oefeningen\deel-03-oefeningen.adoc" TargetMode="External"/><Relationship Id="rId35" Type="http://schemas.openxmlformats.org/officeDocument/2006/relationships/hyperlink" Target="file:///C:\Users\tbelm\Documenten\programeren%20basis\cursus-programmeren-basis\deel-03-oefeningen\deel-03-oefeningen.adoc" TargetMode="External"/><Relationship Id="rId43" Type="http://schemas.openxmlformats.org/officeDocument/2006/relationships/hyperlink" Target="file:///C:\Users\tbelm\Documenten\programeren%20basis\cursus-programmeren-basis\deel-04-oefeningen\deel-04-oefeningen.adoc" TargetMode="External"/><Relationship Id="rId48" Type="http://schemas.openxmlformats.org/officeDocument/2006/relationships/hyperlink" Target="file:///C:\Users\tbelm\Documenten\programeren%20basis\cursus-programmeren-basis\deel-04-oefeningen\deel-04-oefeningen.adoc" TargetMode="External"/><Relationship Id="rId56" Type="http://schemas.openxmlformats.org/officeDocument/2006/relationships/hyperlink" Target="file:///C:\Users\tbelm\Documenten\programeren%20basis\cursus-programmeren-basis\deel-04-oefeningen\deel-04-oefeningen.adoc" TargetMode="External"/><Relationship Id="rId8" Type="http://schemas.openxmlformats.org/officeDocument/2006/relationships/hyperlink" Target="file:///C:\Users\tbelm\Documenten\programeren%20basis\cursus-programmeren-basis\deel-01-oefeningen\deel-01-oefeningen.adoc" TargetMode="External"/><Relationship Id="rId51" Type="http://schemas.openxmlformats.org/officeDocument/2006/relationships/hyperlink" Target="file:///C:\Users\tbelm\Documenten\programeren%20basis\cursus-programmeren-basis\deel-04-oefeningen\deel-04-oefeningen.a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tbelm\Documenten\programeren%20basis\cursus-programmeren-basis\deel-01-oefeningen\deel-01-oefeningen.adoc" TargetMode="External"/><Relationship Id="rId17" Type="http://schemas.openxmlformats.org/officeDocument/2006/relationships/hyperlink" Target="file:///C:\Users\tbelm\Documenten\programeren%20basis\cursus-programmeren-basis\deel-02-oefeningen\deel-02-oefeningen.adoc" TargetMode="External"/><Relationship Id="rId25" Type="http://schemas.openxmlformats.org/officeDocument/2006/relationships/hyperlink" Target="file:///C:\Users\tbelm\Documenten\programeren%20basis\cursus-programmeren-basis\deel-02-oefeningen\deel-02-oefeningen.adoc" TargetMode="External"/><Relationship Id="rId33" Type="http://schemas.openxmlformats.org/officeDocument/2006/relationships/hyperlink" Target="file:///C:\Users\tbelm\Documenten\programeren%20basis\cursus-programmeren-basis\deel-03-oefeningen\deel-03-oefeningen.adoc" TargetMode="External"/><Relationship Id="rId38" Type="http://schemas.openxmlformats.org/officeDocument/2006/relationships/image" Target="media/image2.png"/><Relationship Id="rId46" Type="http://schemas.openxmlformats.org/officeDocument/2006/relationships/hyperlink" Target="file:///C:\Users\tbelm\Documenten\programeren%20basis\cursus-programmeren-basis\deel-04-oefeningen\deel-04-oefeningen.adoc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Users\tbelm\Documenten\programeren%20basis\cursus-programmeren-basis\deel-02-oefeningen\deel-02-oefeningen.adoc" TargetMode="External"/><Relationship Id="rId41" Type="http://schemas.openxmlformats.org/officeDocument/2006/relationships/hyperlink" Target="file:///C:\Users\tbelm\Documenten\programeren%20basis\cursus-programmeren-basis\deel-03-oefeningen\deel-03-oefeningen.adoc" TargetMode="External"/><Relationship Id="rId54" Type="http://schemas.openxmlformats.org/officeDocument/2006/relationships/hyperlink" Target="file:///C:\Users\tbelm\Documenten\programeren%20basis\cursus-programmeren-basis\deel-04-oefeningen\deel-04-oefeningen.a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tbelm\Documenten\programeren%20basis\cursus-programmeren-basis\deel-01-oefeningen\deel-01-oefeningen.adoc" TargetMode="External"/><Relationship Id="rId15" Type="http://schemas.openxmlformats.org/officeDocument/2006/relationships/hyperlink" Target="file:///C:\Users\tbelm\Documenten\programeren%20basis\cursus-programmeren-basis\deel-02-oefeningen\deel-02-oefeningen.adoc" TargetMode="External"/><Relationship Id="rId23" Type="http://schemas.openxmlformats.org/officeDocument/2006/relationships/hyperlink" Target="file:///C:\Users\tbelm\Documenten\programeren%20basis\cursus-programmeren-basis\deel-02-oefeningen\deel-02-oefeningen.adoc" TargetMode="External"/><Relationship Id="rId28" Type="http://schemas.openxmlformats.org/officeDocument/2006/relationships/hyperlink" Target="file:///C:\Users\tbelm\Documenten\programeren%20basis\cursus-programmeren-basis\deel-03-oefeningen\deel-03-oefeningen.adoc" TargetMode="External"/><Relationship Id="rId36" Type="http://schemas.openxmlformats.org/officeDocument/2006/relationships/hyperlink" Target="file:///C:\Users\tbelm\Documenten\programeren%20basis\cursus-programmeren-basis\deel-03-oefeningen\deel-03-oefeningen.adoc" TargetMode="External"/><Relationship Id="rId49" Type="http://schemas.openxmlformats.org/officeDocument/2006/relationships/hyperlink" Target="file:///C:\Users\tbelm\Documenten\programeren%20basis\cursus-programmeren-basis\deel-04-oefeningen\deel-04-oefeningen.adoc" TargetMode="External"/><Relationship Id="rId57" Type="http://schemas.openxmlformats.org/officeDocument/2006/relationships/hyperlink" Target="file:///C:\Users\tbelm\Documenten\programeren%20basis\cursus-programmeren-basis\deel-04-oefeningen\deel-04-oefeningen.adoc" TargetMode="External"/><Relationship Id="rId10" Type="http://schemas.openxmlformats.org/officeDocument/2006/relationships/hyperlink" Target="file:///C:\Users\tbelm\Documenten\programeren%20basis\cursus-programmeren-basis\deel-01-oefeningen\deel-01-oefeningen.adoc" TargetMode="External"/><Relationship Id="rId31" Type="http://schemas.openxmlformats.org/officeDocument/2006/relationships/hyperlink" Target="file:///C:\Users\tbelm\Documenten\programeren%20basis\cursus-programmeren-basis\deel-03-oefeningen\deel-03-oefeningen.adoc" TargetMode="External"/><Relationship Id="rId44" Type="http://schemas.openxmlformats.org/officeDocument/2006/relationships/hyperlink" Target="file:///C:\Users\tbelm\Documenten\programeren%20basis\cursus-programmeren-basis\deel-04-oefeningen\deel-04-oefeningen.adoc" TargetMode="External"/><Relationship Id="rId52" Type="http://schemas.openxmlformats.org/officeDocument/2006/relationships/hyperlink" Target="file:///C:\Users\tbelm\Documenten\programeren%20basis\cursus-programmeren-basis\deel-04-oefeningen\deel-04-oefeningen.adoc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925C-CA70-4A17-A8E4-9FC3299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4675</Words>
  <Characters>25718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2</cp:revision>
  <dcterms:created xsi:type="dcterms:W3CDTF">2023-10-10T10:22:00Z</dcterms:created>
  <dcterms:modified xsi:type="dcterms:W3CDTF">2023-10-10T10:52:00Z</dcterms:modified>
</cp:coreProperties>
</file>