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522"/>
        <w:gridCol w:w="9497"/>
      </w:tblGrid>
      <w:tr w:rsidR="0015530B" w14:paraId="5F99FB8E" w14:textId="77777777" w:rsidTr="00EF3CD2">
        <w:tc>
          <w:tcPr>
            <w:tcW w:w="16019" w:type="dxa"/>
            <w:gridSpan w:val="2"/>
          </w:tcPr>
          <w:p w14:paraId="5B44205A" w14:textId="02C63328" w:rsidR="0015530B" w:rsidRPr="0015530B" w:rsidRDefault="0015530B" w:rsidP="0015530B">
            <w:pPr>
              <w:jc w:val="center"/>
              <w:rPr>
                <w:b/>
                <w:bCs/>
              </w:rPr>
            </w:pPr>
            <w:r w:rsidRPr="0015530B">
              <w:rPr>
                <w:b/>
                <w:bCs/>
              </w:rPr>
              <w:t>BACKEND - CONTROLLER</w:t>
            </w:r>
          </w:p>
        </w:tc>
      </w:tr>
      <w:tr w:rsidR="00A70CF4" w14:paraId="16C7D8CC" w14:textId="5B81922F" w:rsidTr="00A70CF4">
        <w:tc>
          <w:tcPr>
            <w:tcW w:w="6522" w:type="dxa"/>
          </w:tcPr>
          <w:p w14:paraId="7B3D346F" w14:textId="4BC1C383" w:rsidR="00A70CF4" w:rsidRDefault="00A70CF4">
            <w:r>
              <w:t>Vraag</w:t>
            </w:r>
          </w:p>
        </w:tc>
        <w:tc>
          <w:tcPr>
            <w:tcW w:w="9497" w:type="dxa"/>
          </w:tcPr>
          <w:p w14:paraId="14D201CC" w14:textId="2154FE3D" w:rsidR="00A70CF4" w:rsidRDefault="00A70CF4">
            <w:proofErr w:type="spellStart"/>
            <w:r>
              <w:t>Kopieren</w:t>
            </w:r>
            <w:proofErr w:type="spellEnd"/>
          </w:p>
        </w:tc>
      </w:tr>
      <w:tr w:rsidR="00881AB9" w14:paraId="5AB418D1" w14:textId="77777777" w:rsidTr="00AA0E93">
        <w:tc>
          <w:tcPr>
            <w:tcW w:w="16019" w:type="dxa"/>
            <w:gridSpan w:val="2"/>
          </w:tcPr>
          <w:p w14:paraId="40716ECA" w14:textId="3D53FCD7" w:rsidR="00881AB9" w:rsidRPr="00881AB9" w:rsidRDefault="00881AB9" w:rsidP="00881AB9">
            <w:pPr>
              <w:jc w:val="center"/>
              <w:rPr>
                <w:b/>
                <w:bCs/>
              </w:rPr>
            </w:pPr>
            <w:r w:rsidRPr="00881AB9">
              <w:rPr>
                <w:b/>
                <w:bCs/>
              </w:rPr>
              <w:t>ACCES CONTROLLER</w:t>
            </w:r>
          </w:p>
        </w:tc>
      </w:tr>
      <w:tr w:rsidR="00CD17ED" w14:paraId="21C6A489" w14:textId="77777777" w:rsidTr="00A70CF4">
        <w:tc>
          <w:tcPr>
            <w:tcW w:w="6522" w:type="dxa"/>
          </w:tcPr>
          <w:p w14:paraId="46A77DB2" w14:textId="77777777" w:rsidR="00CD17ED" w:rsidRDefault="00CD17ED">
            <w:proofErr w:type="spellStart"/>
            <w:r>
              <w:t>Destructure</w:t>
            </w:r>
            <w:proofErr w:type="spellEnd"/>
            <w:r>
              <w:t xml:space="preserve"> NA post</w:t>
            </w:r>
          </w:p>
          <w:p w14:paraId="4BF5ABE7" w14:textId="0DDB3899" w:rsidR="00CD17ED" w:rsidRDefault="00CD17ED">
            <w:r w:rsidRPr="00CD17ED">
              <w:rPr>
                <w:noProof/>
              </w:rPr>
              <w:drawing>
                <wp:inline distT="0" distB="0" distL="0" distR="0" wp14:anchorId="2E170233" wp14:editId="43BC3658">
                  <wp:extent cx="4004310" cy="473710"/>
                  <wp:effectExtent l="0" t="0" r="0" b="2540"/>
                  <wp:docPr id="18673737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73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15D692A7" w14:textId="77777777" w:rsidR="00CD17ED" w:rsidRPr="00CD17ED" w:rsidRDefault="00CD17ED" w:rsidP="00CD17ED">
            <w:r w:rsidRPr="00CD17ED">
              <w:t xml:space="preserve">      </w:t>
            </w:r>
            <w:proofErr w:type="spellStart"/>
            <w:r w:rsidRPr="00CD17ED">
              <w:t>const</w:t>
            </w:r>
            <w:proofErr w:type="spellEnd"/>
            <w:r w:rsidRPr="00CD17ED">
              <w:t xml:space="preserve"> { </w:t>
            </w:r>
            <w:proofErr w:type="spellStart"/>
            <w:r w:rsidRPr="00CD17ED">
              <w:t>accessCode</w:t>
            </w:r>
            <w:proofErr w:type="spellEnd"/>
            <w:r w:rsidRPr="00CD17ED">
              <w:t xml:space="preserve"> } = </w:t>
            </w:r>
            <w:proofErr w:type="spellStart"/>
            <w:r w:rsidRPr="00CD17ED">
              <w:t>req.body</w:t>
            </w:r>
            <w:proofErr w:type="spellEnd"/>
            <w:r w:rsidRPr="00CD17ED">
              <w:t>;</w:t>
            </w:r>
          </w:p>
          <w:p w14:paraId="2AD0A7EB" w14:textId="77777777" w:rsidR="00CD17ED" w:rsidRDefault="00CD17ED"/>
        </w:tc>
      </w:tr>
      <w:tr w:rsidR="00A70CF4" w14:paraId="561B84B7" w14:textId="579BB817" w:rsidTr="00A70CF4">
        <w:tc>
          <w:tcPr>
            <w:tcW w:w="6522" w:type="dxa"/>
          </w:tcPr>
          <w:p w14:paraId="168E6C0E" w14:textId="77777777" w:rsidR="00A70CF4" w:rsidRDefault="00A70CF4">
            <w:r>
              <w:t>JWT</w:t>
            </w:r>
          </w:p>
          <w:p w14:paraId="5292C551" w14:textId="41E42C31" w:rsidR="00A70CF4" w:rsidRDefault="00A70CF4">
            <w:r w:rsidRPr="00900DC8">
              <w:rPr>
                <w:noProof/>
              </w:rPr>
              <w:drawing>
                <wp:inline distT="0" distB="0" distL="0" distR="0" wp14:anchorId="6980253F" wp14:editId="2F24A5A8">
                  <wp:extent cx="4002722" cy="923026"/>
                  <wp:effectExtent l="0" t="0" r="0" b="0"/>
                  <wp:docPr id="109855777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5577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847" cy="947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1034E7DF" w14:textId="77777777" w:rsidR="00A70CF4" w:rsidRDefault="00A70CF4" w:rsidP="00900DC8">
            <w:r>
              <w:t xml:space="preserve">// Stel de </w:t>
            </w:r>
            <w:proofErr w:type="spellStart"/>
            <w:r>
              <w:t>payload</w:t>
            </w:r>
            <w:proofErr w:type="spellEnd"/>
            <w:r>
              <w:t xml:space="preserve"> samen</w:t>
            </w:r>
          </w:p>
          <w:p w14:paraId="58B01B05" w14:textId="77777777" w:rsidR="00A70CF4" w:rsidRDefault="00A70CF4" w:rsidP="00900DC8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payload</w:t>
            </w:r>
            <w:proofErr w:type="spellEnd"/>
            <w:r>
              <w:t xml:space="preserve"> = {</w:t>
            </w:r>
          </w:p>
          <w:p w14:paraId="770973D1" w14:textId="77777777" w:rsidR="00A70CF4" w:rsidRDefault="00A70CF4" w:rsidP="00900DC8">
            <w:r>
              <w:t xml:space="preserve">      sub: </w:t>
            </w:r>
            <w:proofErr w:type="spellStart"/>
            <w:r>
              <w:t>sessionId</w:t>
            </w:r>
            <w:proofErr w:type="spellEnd"/>
            <w:r>
              <w:t xml:space="preserve">,       // ID van het </w:t>
            </w:r>
            <w:proofErr w:type="spellStart"/>
            <w:r>
              <w:t>session</w:t>
            </w:r>
            <w:proofErr w:type="spellEnd"/>
            <w:r>
              <w:t xml:space="preserve"> object</w:t>
            </w:r>
          </w:p>
          <w:p w14:paraId="40AD136F" w14:textId="77777777" w:rsidR="00A70CF4" w:rsidRDefault="00A70CF4" w:rsidP="00900DC8">
            <w:r>
              <w:t xml:space="preserve">      </w:t>
            </w:r>
            <w:proofErr w:type="spellStart"/>
            <w:r>
              <w:t>role</w:t>
            </w:r>
            <w:proofErr w:type="spellEnd"/>
            <w:r>
              <w:t xml:space="preserve">: </w:t>
            </w:r>
            <w:proofErr w:type="spellStart"/>
            <w:r>
              <w:t>accCode.role</w:t>
            </w:r>
            <w:proofErr w:type="spellEnd"/>
            <w:r>
              <w:t xml:space="preserve">,   // </w:t>
            </w:r>
            <w:proofErr w:type="spellStart"/>
            <w:r>
              <w:t>Role</w:t>
            </w:r>
            <w:proofErr w:type="spellEnd"/>
            <w:r>
              <w:t xml:space="preserve"> van het </w:t>
            </w:r>
            <w:proofErr w:type="spellStart"/>
            <w:r>
              <w:t>accCode</w:t>
            </w:r>
            <w:proofErr w:type="spellEnd"/>
            <w:r>
              <w:t xml:space="preserve"> object</w:t>
            </w:r>
          </w:p>
          <w:p w14:paraId="4ACF6290" w14:textId="77777777" w:rsidR="00A70CF4" w:rsidRDefault="00A70CF4" w:rsidP="00900DC8">
            <w:r>
              <w:t xml:space="preserve">      code: </w:t>
            </w:r>
            <w:proofErr w:type="spellStart"/>
            <w:r>
              <w:t>accCode.code</w:t>
            </w:r>
            <w:proofErr w:type="spellEnd"/>
            <w:r>
              <w:t xml:space="preserve">,   // Code van het </w:t>
            </w:r>
            <w:proofErr w:type="spellStart"/>
            <w:r>
              <w:t>accCode</w:t>
            </w:r>
            <w:proofErr w:type="spellEnd"/>
            <w:r>
              <w:t xml:space="preserve"> object</w:t>
            </w:r>
          </w:p>
          <w:p w14:paraId="110514F8" w14:textId="77777777" w:rsidR="00A70CF4" w:rsidRDefault="00A70CF4" w:rsidP="00900DC8">
            <w:r>
              <w:t xml:space="preserve">    };</w:t>
            </w:r>
          </w:p>
          <w:p w14:paraId="0B021BBB" w14:textId="77777777" w:rsidR="00A70CF4" w:rsidRDefault="00A70CF4" w:rsidP="00900DC8"/>
          <w:p w14:paraId="6AEE79CC" w14:textId="77777777" w:rsidR="00A70CF4" w:rsidRDefault="00A70CF4" w:rsidP="00900DC8">
            <w:r>
              <w:t xml:space="preserve">    // Stel de opties samen</w:t>
            </w:r>
          </w:p>
          <w:p w14:paraId="59C36F09" w14:textId="77777777" w:rsidR="00A70CF4" w:rsidRDefault="00A70CF4" w:rsidP="00900DC8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options = {</w:t>
            </w:r>
          </w:p>
          <w:p w14:paraId="398783B6" w14:textId="77777777" w:rsidR="00A70CF4" w:rsidRDefault="00A70CF4" w:rsidP="00900DC8">
            <w:r>
              <w:t xml:space="preserve">      </w:t>
            </w:r>
            <w:proofErr w:type="spellStart"/>
            <w:r>
              <w:t>expiresIn</w:t>
            </w:r>
            <w:proofErr w:type="spellEnd"/>
            <w:r>
              <w:t>: '1d', // Token vervalt na 1 dag</w:t>
            </w:r>
          </w:p>
          <w:p w14:paraId="1ED4B5FC" w14:textId="77777777" w:rsidR="00A70CF4" w:rsidRDefault="00A70CF4" w:rsidP="00900DC8">
            <w:r>
              <w:t xml:space="preserve">    };</w:t>
            </w:r>
          </w:p>
          <w:p w14:paraId="6156485B" w14:textId="77777777" w:rsidR="00A70CF4" w:rsidRDefault="00A70CF4" w:rsidP="00900DC8"/>
          <w:p w14:paraId="4622B3A9" w14:textId="77777777" w:rsidR="00A70CF4" w:rsidRDefault="00A70CF4" w:rsidP="00900DC8">
            <w:r>
              <w:t xml:space="preserve">    // Genereer de token</w:t>
            </w:r>
          </w:p>
          <w:p w14:paraId="3C5323C0" w14:textId="2D75ED40" w:rsidR="00A70CF4" w:rsidRDefault="00A70CF4" w:rsidP="00900DC8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secretKey</w:t>
            </w:r>
            <w:proofErr w:type="spellEnd"/>
            <w:r>
              <w:t xml:space="preserve"> = </w:t>
            </w:r>
            <w:proofErr w:type="spellStart"/>
            <w:r>
              <w:t>process.env.JWT_SECRET</w:t>
            </w:r>
            <w:proofErr w:type="spellEnd"/>
            <w:r>
              <w:t>;</w:t>
            </w:r>
          </w:p>
          <w:p w14:paraId="5C8F4FEB" w14:textId="77777777" w:rsidR="00A70CF4" w:rsidRDefault="00A70CF4" w:rsidP="00900DC8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token = </w:t>
            </w:r>
            <w:proofErr w:type="spellStart"/>
            <w:r>
              <w:t>jwt.sign</w:t>
            </w:r>
            <w:proofErr w:type="spellEnd"/>
            <w:r>
              <w:t>(</w:t>
            </w:r>
            <w:proofErr w:type="spellStart"/>
            <w:r>
              <w:t>payload</w:t>
            </w:r>
            <w:proofErr w:type="spellEnd"/>
            <w:r>
              <w:t xml:space="preserve">, </w:t>
            </w:r>
            <w:proofErr w:type="spellStart"/>
            <w:r>
              <w:t>secretKey</w:t>
            </w:r>
            <w:proofErr w:type="spellEnd"/>
            <w:r>
              <w:t>, options);</w:t>
            </w:r>
          </w:p>
          <w:p w14:paraId="0BF2210D" w14:textId="65FED865" w:rsidR="00A70CF4" w:rsidRPr="00900DC8" w:rsidRDefault="00A70CF4" w:rsidP="00900DC8"/>
        </w:tc>
      </w:tr>
      <w:tr w:rsidR="00A70CF4" w14:paraId="1E866AE8" w14:textId="62EAA944" w:rsidTr="00927F49">
        <w:trPr>
          <w:trHeight w:val="2932"/>
        </w:trPr>
        <w:tc>
          <w:tcPr>
            <w:tcW w:w="6522" w:type="dxa"/>
          </w:tcPr>
          <w:p w14:paraId="72CA6C55" w14:textId="01F4E979" w:rsidR="00A70CF4" w:rsidRDefault="00A70CF4">
            <w:r>
              <w:lastRenderedPageBreak/>
              <w:t>Server Cookie</w:t>
            </w:r>
          </w:p>
          <w:p w14:paraId="07BBD11C" w14:textId="1771E3BA" w:rsidR="00A70CF4" w:rsidRDefault="00A70CF4">
            <w:r w:rsidRPr="00900DC8">
              <w:rPr>
                <w:noProof/>
              </w:rPr>
              <w:drawing>
                <wp:inline distT="0" distB="0" distL="0" distR="0" wp14:anchorId="073A0EFF" wp14:editId="62F31B28">
                  <wp:extent cx="2208811" cy="1656608"/>
                  <wp:effectExtent l="0" t="0" r="1270" b="1270"/>
                  <wp:docPr id="27405375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0537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940" cy="166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50C28D2F" w14:textId="77777777" w:rsidR="00A70CF4" w:rsidRPr="00D50C47" w:rsidRDefault="00A70CF4" w:rsidP="00D50C47">
            <w:r w:rsidRPr="00D50C47">
              <w:t xml:space="preserve">return </w:t>
            </w:r>
            <w:proofErr w:type="spellStart"/>
            <w:r w:rsidRPr="00D50C47">
              <w:t>res</w:t>
            </w:r>
            <w:proofErr w:type="spellEnd"/>
          </w:p>
          <w:p w14:paraId="52AF191E" w14:textId="77777777" w:rsidR="00A70CF4" w:rsidRPr="00D50C47" w:rsidRDefault="00A70CF4" w:rsidP="00D50C47">
            <w:r w:rsidRPr="00D50C47">
              <w:t>            .cookie("</w:t>
            </w:r>
            <w:proofErr w:type="spellStart"/>
            <w:r w:rsidRPr="00D50C47">
              <w:t>acces_token</w:t>
            </w:r>
            <w:proofErr w:type="spellEnd"/>
            <w:r w:rsidRPr="00D50C47">
              <w:t>", token, {</w:t>
            </w:r>
          </w:p>
          <w:p w14:paraId="226373F5" w14:textId="77777777" w:rsidR="00A70CF4" w:rsidRPr="00D50C47" w:rsidRDefault="00A70CF4" w:rsidP="00D50C47">
            <w:r w:rsidRPr="00D50C47">
              <w:t xml:space="preserve">              </w:t>
            </w:r>
            <w:proofErr w:type="spellStart"/>
            <w:r w:rsidRPr="00D50C47">
              <w:t>httpOnly</w:t>
            </w:r>
            <w:proofErr w:type="spellEnd"/>
            <w:r w:rsidRPr="00D50C47">
              <w:t>: true,</w:t>
            </w:r>
          </w:p>
          <w:p w14:paraId="0FC19432" w14:textId="77777777" w:rsidR="00A70CF4" w:rsidRPr="00D50C47" w:rsidRDefault="00A70CF4" w:rsidP="00D50C47">
            <w:r w:rsidRPr="00D50C47">
              <w:t xml:space="preserve">              </w:t>
            </w:r>
            <w:proofErr w:type="spellStart"/>
            <w:r w:rsidRPr="00D50C47">
              <w:t>maxAge</w:t>
            </w:r>
            <w:proofErr w:type="spellEnd"/>
            <w:r w:rsidRPr="00D50C47">
              <w:t>: 24 * 60 * 60 * 1000, // 1 dag in milliseconden</w:t>
            </w:r>
          </w:p>
          <w:p w14:paraId="105F0920" w14:textId="77777777" w:rsidR="00A70CF4" w:rsidRPr="00D50C47" w:rsidRDefault="00A70CF4" w:rsidP="00D50C47">
            <w:r w:rsidRPr="00D50C47">
              <w:t>            })</w:t>
            </w:r>
          </w:p>
          <w:p w14:paraId="449D0A36" w14:textId="77777777" w:rsidR="00A70CF4" w:rsidRPr="00D50C47" w:rsidRDefault="00A70CF4" w:rsidP="00D50C47">
            <w:r w:rsidRPr="00D50C47">
              <w:t>            .</w:t>
            </w:r>
            <w:proofErr w:type="spellStart"/>
            <w:r w:rsidRPr="00D50C47">
              <w:t>json</w:t>
            </w:r>
            <w:proofErr w:type="spellEnd"/>
            <w:r w:rsidRPr="00D50C47">
              <w:t xml:space="preserve">({ </w:t>
            </w:r>
            <w:proofErr w:type="spellStart"/>
            <w:r w:rsidRPr="00D50C47">
              <w:t>message</w:t>
            </w:r>
            <w:proofErr w:type="spellEnd"/>
            <w:r w:rsidRPr="00D50C47">
              <w:t>: -"</w:t>
            </w:r>
            <w:proofErr w:type="spellStart"/>
            <w:r w:rsidRPr="00D50C47">
              <w:t>Logged</w:t>
            </w:r>
            <w:proofErr w:type="spellEnd"/>
            <w:r w:rsidRPr="00D50C47">
              <w:t xml:space="preserve"> in </w:t>
            </w:r>
            <w:proofErr w:type="spellStart"/>
            <w:r w:rsidRPr="00D50C47">
              <w:t>succesfully</w:t>
            </w:r>
            <w:proofErr w:type="spellEnd"/>
            <w:r w:rsidRPr="00D50C47">
              <w:t xml:space="preserve"> " });</w:t>
            </w:r>
          </w:p>
          <w:p w14:paraId="5F6C82B9" w14:textId="28F6F267" w:rsidR="00A70CF4" w:rsidRPr="00900DC8" w:rsidRDefault="00A70CF4" w:rsidP="00D50C47"/>
        </w:tc>
      </w:tr>
      <w:tr w:rsidR="00A70CF4" w14:paraId="2C6078B6" w14:textId="77777777" w:rsidTr="00A70CF4">
        <w:tc>
          <w:tcPr>
            <w:tcW w:w="6522" w:type="dxa"/>
          </w:tcPr>
          <w:p w14:paraId="5BE98244" w14:textId="66139B36" w:rsidR="00A70CF4" w:rsidRDefault="00A70CF4">
            <w:r>
              <w:t xml:space="preserve">Response terugsturen </w:t>
            </w:r>
          </w:p>
          <w:p w14:paraId="0C121199" w14:textId="468448CC" w:rsidR="00A70CF4" w:rsidRDefault="00A70CF4">
            <w:r w:rsidRPr="00D50C47">
              <w:rPr>
                <w:noProof/>
              </w:rPr>
              <w:drawing>
                <wp:inline distT="0" distB="0" distL="0" distR="0" wp14:anchorId="3B209EFA" wp14:editId="6D7FB396">
                  <wp:extent cx="3150235" cy="422910"/>
                  <wp:effectExtent l="0" t="0" r="0" b="0"/>
                  <wp:docPr id="58203057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0305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235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43D06286" w14:textId="2C6D55DA" w:rsidR="00A70CF4" w:rsidRPr="00D50C47" w:rsidRDefault="00A70CF4" w:rsidP="00D50C47">
            <w:r w:rsidRPr="00D50C47">
              <w:t xml:space="preserve">return </w:t>
            </w:r>
            <w:proofErr w:type="spellStart"/>
            <w:r w:rsidRPr="00D50C47">
              <w:t>res.status</w:t>
            </w:r>
            <w:proofErr w:type="spellEnd"/>
            <w:r w:rsidRPr="00D50C47">
              <w:t>(401).</w:t>
            </w:r>
            <w:proofErr w:type="spellStart"/>
            <w:r w:rsidRPr="00D50C47">
              <w:t>json</w:t>
            </w:r>
            <w:proofErr w:type="spellEnd"/>
            <w:r w:rsidRPr="00D50C47">
              <w:t xml:space="preserve">({ </w:t>
            </w:r>
            <w:proofErr w:type="spellStart"/>
            <w:r w:rsidRPr="00D50C47">
              <w:t>msg</w:t>
            </w:r>
            <w:proofErr w:type="spellEnd"/>
            <w:r w:rsidRPr="00D50C47">
              <w:t>: 'Toegangscode niet geldig' });</w:t>
            </w:r>
          </w:p>
        </w:tc>
      </w:tr>
      <w:tr w:rsidR="00A70CF4" w14:paraId="50DBAE96" w14:textId="77777777" w:rsidTr="00A70CF4">
        <w:tc>
          <w:tcPr>
            <w:tcW w:w="6522" w:type="dxa"/>
          </w:tcPr>
          <w:p w14:paraId="07E707A4" w14:textId="77777777" w:rsidR="00A70CF4" w:rsidRDefault="00A70CF4"/>
          <w:p w14:paraId="7E14F05B" w14:textId="77777777" w:rsidR="00A70CF4" w:rsidRDefault="00A70CF4"/>
          <w:p w14:paraId="3FBBEE4B" w14:textId="451CD49A" w:rsidR="00A70CF4" w:rsidRDefault="00A70CF4">
            <w:r>
              <w:t>Cookie verwijderen</w:t>
            </w:r>
          </w:p>
          <w:p w14:paraId="7A353A13" w14:textId="07435511" w:rsidR="00A70CF4" w:rsidRPr="00D50C47" w:rsidRDefault="00A70CF4">
            <w:r w:rsidRPr="00A70CF4">
              <w:rPr>
                <w:noProof/>
              </w:rPr>
              <w:drawing>
                <wp:inline distT="0" distB="0" distL="0" distR="0" wp14:anchorId="3D232F1D" wp14:editId="09D33F62">
                  <wp:extent cx="4004310" cy="309880"/>
                  <wp:effectExtent l="0" t="0" r="0" b="0"/>
                  <wp:docPr id="85244166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4416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6D84ECD7" w14:textId="77777777" w:rsidR="00A70CF4" w:rsidRDefault="00A70CF4" w:rsidP="00A70CF4"/>
          <w:p w14:paraId="62AC00D3" w14:textId="77777777" w:rsidR="00A70CF4" w:rsidRDefault="00A70CF4" w:rsidP="00A70CF4"/>
          <w:p w14:paraId="6D301912" w14:textId="1F7EE88C" w:rsidR="00A70CF4" w:rsidRPr="00A70CF4" w:rsidRDefault="00A70CF4" w:rsidP="00A70CF4">
            <w:r w:rsidRPr="00A70CF4">
              <w:t xml:space="preserve">return </w:t>
            </w:r>
            <w:proofErr w:type="spellStart"/>
            <w:r w:rsidRPr="00A70CF4">
              <w:t>res</w:t>
            </w:r>
            <w:proofErr w:type="spellEnd"/>
          </w:p>
          <w:p w14:paraId="693EB5C2" w14:textId="77777777" w:rsidR="00A70CF4" w:rsidRPr="00A70CF4" w:rsidRDefault="00A70CF4" w:rsidP="00A70CF4">
            <w:r w:rsidRPr="00A70CF4">
              <w:t>      .</w:t>
            </w:r>
            <w:proofErr w:type="spellStart"/>
            <w:r w:rsidRPr="00A70CF4">
              <w:t>clearCookie</w:t>
            </w:r>
            <w:proofErr w:type="spellEnd"/>
            <w:r w:rsidRPr="00A70CF4">
              <w:t>("</w:t>
            </w:r>
            <w:proofErr w:type="spellStart"/>
            <w:r w:rsidRPr="00A70CF4">
              <w:t>acces_token</w:t>
            </w:r>
            <w:proofErr w:type="spellEnd"/>
            <w:r w:rsidRPr="00A70CF4">
              <w:t>") // Naam cookie</w:t>
            </w:r>
          </w:p>
          <w:p w14:paraId="75CD342C" w14:textId="5C5769C1" w:rsidR="00750430" w:rsidRPr="00A70CF4" w:rsidRDefault="00A70CF4" w:rsidP="00A70CF4">
            <w:r w:rsidRPr="00A70CF4">
              <w:t>      .status(200);</w:t>
            </w:r>
          </w:p>
          <w:p w14:paraId="6701F332" w14:textId="77777777" w:rsidR="00A70CF4" w:rsidRPr="00D50C47" w:rsidRDefault="00A70CF4" w:rsidP="00D50C47"/>
        </w:tc>
      </w:tr>
      <w:tr w:rsidR="00881AB9" w14:paraId="00BAA398" w14:textId="77777777" w:rsidTr="00B11481">
        <w:tc>
          <w:tcPr>
            <w:tcW w:w="16019" w:type="dxa"/>
            <w:gridSpan w:val="2"/>
          </w:tcPr>
          <w:p w14:paraId="501996CA" w14:textId="3D953054" w:rsidR="00881AB9" w:rsidRPr="00881AB9" w:rsidRDefault="00881AB9" w:rsidP="00881AB9">
            <w:pPr>
              <w:jc w:val="center"/>
              <w:rPr>
                <w:b/>
                <w:bCs/>
              </w:rPr>
            </w:pPr>
            <w:r w:rsidRPr="00881AB9">
              <w:rPr>
                <w:b/>
                <w:bCs/>
              </w:rPr>
              <w:t>TODOS CONTROLLER</w:t>
            </w:r>
          </w:p>
        </w:tc>
      </w:tr>
      <w:tr w:rsidR="00750430" w14:paraId="2689B9D4" w14:textId="77777777" w:rsidTr="00A70CF4">
        <w:tc>
          <w:tcPr>
            <w:tcW w:w="6522" w:type="dxa"/>
          </w:tcPr>
          <w:p w14:paraId="05094C89" w14:textId="77777777" w:rsidR="00750430" w:rsidRDefault="0015530B">
            <w:r>
              <w:t>Gegevens in variabele steken uit object</w:t>
            </w:r>
          </w:p>
          <w:p w14:paraId="5B69808C" w14:textId="6B705E92" w:rsidR="0015530B" w:rsidRDefault="0015530B">
            <w:r w:rsidRPr="0015530B">
              <w:rPr>
                <w:noProof/>
              </w:rPr>
              <w:drawing>
                <wp:inline distT="0" distB="0" distL="0" distR="0" wp14:anchorId="50E8F230" wp14:editId="7A34BBE1">
                  <wp:extent cx="3950898" cy="625277"/>
                  <wp:effectExtent l="0" t="0" r="0" b="3810"/>
                  <wp:docPr id="189633342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3334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545" cy="635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57032A82" w14:textId="77777777" w:rsidR="0015530B" w:rsidRPr="0015530B" w:rsidRDefault="0015530B" w:rsidP="0015530B">
            <w:proofErr w:type="spellStart"/>
            <w:r w:rsidRPr="0015530B">
              <w:t>const</w:t>
            </w:r>
            <w:proofErr w:type="spellEnd"/>
            <w:r w:rsidRPr="0015530B">
              <w:t xml:space="preserve"> </w:t>
            </w:r>
            <w:proofErr w:type="spellStart"/>
            <w:r w:rsidRPr="0015530B">
              <w:t>reqCourseId</w:t>
            </w:r>
            <w:proofErr w:type="spellEnd"/>
            <w:r w:rsidRPr="0015530B">
              <w:t xml:space="preserve"> = </w:t>
            </w:r>
            <w:proofErr w:type="spellStart"/>
            <w:r w:rsidRPr="0015530B">
              <w:t>req.acces.courseId</w:t>
            </w:r>
            <w:proofErr w:type="spellEnd"/>
            <w:r w:rsidRPr="0015530B">
              <w:t>;</w:t>
            </w:r>
          </w:p>
          <w:p w14:paraId="2F82A155" w14:textId="77777777" w:rsidR="0015530B" w:rsidRPr="0015530B" w:rsidRDefault="0015530B" w:rsidP="0015530B">
            <w:r w:rsidRPr="0015530B">
              <w:t xml:space="preserve">      </w:t>
            </w:r>
            <w:proofErr w:type="spellStart"/>
            <w:r w:rsidRPr="0015530B">
              <w:t>const</w:t>
            </w:r>
            <w:proofErr w:type="spellEnd"/>
            <w:r w:rsidRPr="0015530B">
              <w:t xml:space="preserve"> </w:t>
            </w:r>
            <w:proofErr w:type="spellStart"/>
            <w:r w:rsidRPr="0015530B">
              <w:t>reqSessionId</w:t>
            </w:r>
            <w:proofErr w:type="spellEnd"/>
            <w:r w:rsidRPr="0015530B">
              <w:t xml:space="preserve"> = </w:t>
            </w:r>
            <w:proofErr w:type="spellStart"/>
            <w:r w:rsidRPr="0015530B">
              <w:t>req.acces.sessionId</w:t>
            </w:r>
            <w:proofErr w:type="spellEnd"/>
            <w:r w:rsidRPr="0015530B">
              <w:t>;</w:t>
            </w:r>
          </w:p>
          <w:p w14:paraId="79755D50" w14:textId="77777777" w:rsidR="00750430" w:rsidRDefault="00750430" w:rsidP="00A70CF4"/>
        </w:tc>
      </w:tr>
      <w:tr w:rsidR="0015530B" w14:paraId="21DCA415" w14:textId="77777777" w:rsidTr="00A70CF4">
        <w:tc>
          <w:tcPr>
            <w:tcW w:w="6522" w:type="dxa"/>
          </w:tcPr>
          <w:p w14:paraId="4C9B3BE8" w14:textId="4DBDBF16" w:rsidR="0015530B" w:rsidRDefault="0015530B">
            <w:proofErr w:type="spellStart"/>
            <w:r>
              <w:t>Const</w:t>
            </w:r>
            <w:proofErr w:type="spellEnd"/>
            <w:r>
              <w:t xml:space="preserve"> terug sturen als response</w:t>
            </w:r>
          </w:p>
          <w:p w14:paraId="2DA92279" w14:textId="576EB178" w:rsidR="0015530B" w:rsidRDefault="0015530B">
            <w:r w:rsidRPr="0015530B">
              <w:rPr>
                <w:noProof/>
              </w:rPr>
              <w:drawing>
                <wp:inline distT="0" distB="0" distL="0" distR="0" wp14:anchorId="6385F376" wp14:editId="24D9ED3B">
                  <wp:extent cx="4004310" cy="254000"/>
                  <wp:effectExtent l="0" t="0" r="0" b="0"/>
                  <wp:docPr id="122382104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8210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275A0BC2" w14:textId="097A9717" w:rsidR="0015530B" w:rsidRPr="0015530B" w:rsidRDefault="0015530B" w:rsidP="0015530B">
            <w:r w:rsidRPr="0015530B">
              <w:t xml:space="preserve">return </w:t>
            </w:r>
            <w:proofErr w:type="spellStart"/>
            <w:r w:rsidRPr="0015530B">
              <w:t>res.json</w:t>
            </w:r>
            <w:proofErr w:type="spellEnd"/>
            <w:r w:rsidRPr="0015530B">
              <w:t xml:space="preserve">( </w:t>
            </w:r>
            <w:proofErr w:type="spellStart"/>
            <w:r w:rsidRPr="0015530B">
              <w:t>todos</w:t>
            </w:r>
            <w:proofErr w:type="spellEnd"/>
            <w:r w:rsidR="009F73CA">
              <w:t>)</w:t>
            </w:r>
            <w:r w:rsidRPr="0015530B">
              <w:t>;</w:t>
            </w:r>
          </w:p>
          <w:p w14:paraId="6587D86D" w14:textId="77777777" w:rsidR="0015530B" w:rsidRDefault="0015530B" w:rsidP="0015530B"/>
          <w:p w14:paraId="7647C909" w14:textId="77777777" w:rsidR="00881AB9" w:rsidRDefault="00881AB9" w:rsidP="0015530B"/>
          <w:p w14:paraId="62369D31" w14:textId="77777777" w:rsidR="00881AB9" w:rsidRDefault="00881AB9" w:rsidP="0015530B"/>
          <w:p w14:paraId="05967435" w14:textId="77777777" w:rsidR="00881AB9" w:rsidRDefault="00881AB9" w:rsidP="0015530B"/>
          <w:p w14:paraId="041067C2" w14:textId="77777777" w:rsidR="00881AB9" w:rsidRDefault="00881AB9" w:rsidP="0015530B"/>
          <w:p w14:paraId="4C9C43AA" w14:textId="77777777" w:rsidR="00881AB9" w:rsidRPr="0015530B" w:rsidRDefault="00881AB9" w:rsidP="0015530B"/>
        </w:tc>
      </w:tr>
      <w:tr w:rsidR="0015530B" w14:paraId="7F9BDC04" w14:textId="77777777" w:rsidTr="00613D9E">
        <w:tc>
          <w:tcPr>
            <w:tcW w:w="16019" w:type="dxa"/>
            <w:gridSpan w:val="2"/>
          </w:tcPr>
          <w:p w14:paraId="1B6B54AB" w14:textId="0B2C3C9B" w:rsidR="0015530B" w:rsidRPr="0015530B" w:rsidRDefault="0015530B" w:rsidP="0015530B">
            <w:pPr>
              <w:jc w:val="center"/>
              <w:rPr>
                <w:b/>
                <w:bCs/>
              </w:rPr>
            </w:pPr>
            <w:r w:rsidRPr="0015530B">
              <w:rPr>
                <w:b/>
                <w:bCs/>
              </w:rPr>
              <w:lastRenderedPageBreak/>
              <w:t>BACKEND - MIDDLEWARES</w:t>
            </w:r>
          </w:p>
        </w:tc>
      </w:tr>
      <w:tr w:rsidR="00881AB9" w14:paraId="1E275C62" w14:textId="77777777" w:rsidTr="00613D9E">
        <w:tc>
          <w:tcPr>
            <w:tcW w:w="16019" w:type="dxa"/>
            <w:gridSpan w:val="2"/>
          </w:tcPr>
          <w:p w14:paraId="06CA68E9" w14:textId="29931B23" w:rsidR="00881AB9" w:rsidRPr="0015530B" w:rsidRDefault="00881AB9" w:rsidP="001553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MIDDLEWARE</w:t>
            </w:r>
          </w:p>
        </w:tc>
      </w:tr>
      <w:tr w:rsidR="0015530B" w14:paraId="44987673" w14:textId="77777777" w:rsidTr="00A70CF4">
        <w:tc>
          <w:tcPr>
            <w:tcW w:w="6522" w:type="dxa"/>
          </w:tcPr>
          <w:p w14:paraId="2391B301" w14:textId="25847B9E" w:rsidR="0015530B" w:rsidRDefault="0015530B">
            <w:r>
              <w:t>Uit cookies halen</w:t>
            </w:r>
          </w:p>
          <w:p w14:paraId="6DFBE78F" w14:textId="77777777" w:rsidR="0015530B" w:rsidRDefault="0015530B">
            <w:r w:rsidRPr="0015530B">
              <w:rPr>
                <w:noProof/>
              </w:rPr>
              <w:drawing>
                <wp:inline distT="0" distB="0" distL="0" distR="0" wp14:anchorId="5A7C22F8" wp14:editId="6E69A4B4">
                  <wp:extent cx="3631721" cy="344973"/>
                  <wp:effectExtent l="0" t="0" r="6985" b="0"/>
                  <wp:docPr id="174723431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2343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330" cy="3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E4131" w14:textId="5C78DBB6" w:rsidR="00E16021" w:rsidRDefault="00E16021"/>
        </w:tc>
        <w:tc>
          <w:tcPr>
            <w:tcW w:w="9497" w:type="dxa"/>
          </w:tcPr>
          <w:p w14:paraId="3BFB13AE" w14:textId="1AC4C513" w:rsidR="0015530B" w:rsidRPr="0015530B" w:rsidRDefault="0015530B" w:rsidP="0015530B">
            <w:r w:rsidRPr="0015530B">
              <w:t xml:space="preserve">  </w:t>
            </w:r>
            <w:proofErr w:type="spellStart"/>
            <w:r w:rsidRPr="0015530B">
              <w:t>const</w:t>
            </w:r>
            <w:proofErr w:type="spellEnd"/>
            <w:r w:rsidRPr="0015530B">
              <w:t xml:space="preserve"> </w:t>
            </w:r>
            <w:proofErr w:type="spellStart"/>
            <w:r w:rsidRPr="0015530B">
              <w:t>todoToken</w:t>
            </w:r>
            <w:proofErr w:type="spellEnd"/>
            <w:r w:rsidRPr="0015530B">
              <w:t xml:space="preserve"> = req.cookies</w:t>
            </w:r>
            <w:r w:rsidR="00E16021">
              <w:t>?</w:t>
            </w:r>
            <w:r w:rsidRPr="0015530B">
              <w:t>.</w:t>
            </w:r>
            <w:proofErr w:type="spellStart"/>
            <w:r w:rsidRPr="0015530B">
              <w:t>todo</w:t>
            </w:r>
            <w:proofErr w:type="spellEnd"/>
            <w:r w:rsidRPr="0015530B">
              <w:t>;</w:t>
            </w:r>
          </w:p>
          <w:p w14:paraId="3757F681" w14:textId="77777777" w:rsidR="0015530B" w:rsidRPr="0015530B" w:rsidRDefault="0015530B" w:rsidP="0015530B"/>
        </w:tc>
      </w:tr>
      <w:tr w:rsidR="0015530B" w14:paraId="2FAEB595" w14:textId="77777777" w:rsidTr="00A70CF4">
        <w:tc>
          <w:tcPr>
            <w:tcW w:w="6522" w:type="dxa"/>
          </w:tcPr>
          <w:p w14:paraId="356C1E89" w14:textId="75DDE729" w:rsidR="00927F49" w:rsidRDefault="00927F49">
            <w:r>
              <w:t xml:space="preserve">JSON web Token </w:t>
            </w:r>
            <w:proofErr w:type="spellStart"/>
            <w:r>
              <w:t>verfireeren</w:t>
            </w:r>
            <w:proofErr w:type="spellEnd"/>
          </w:p>
          <w:p w14:paraId="335BBC71" w14:textId="3A99B2C6" w:rsidR="0015530B" w:rsidRPr="0015530B" w:rsidRDefault="00927F49">
            <w:r w:rsidRPr="00927F49">
              <w:rPr>
                <w:noProof/>
              </w:rPr>
              <w:drawing>
                <wp:inline distT="0" distB="0" distL="0" distR="0" wp14:anchorId="5FD8F505" wp14:editId="213CB5EE">
                  <wp:extent cx="4004310" cy="491490"/>
                  <wp:effectExtent l="0" t="0" r="0" b="3810"/>
                  <wp:docPr id="60139742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3974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14A7A3F1" w14:textId="77777777" w:rsidR="00E16021" w:rsidRPr="00E16021" w:rsidRDefault="00E16021" w:rsidP="00E16021">
            <w:proofErr w:type="spellStart"/>
            <w:r w:rsidRPr="00E16021">
              <w:t>const</w:t>
            </w:r>
            <w:proofErr w:type="spellEnd"/>
            <w:r w:rsidRPr="00E16021">
              <w:t xml:space="preserve"> </w:t>
            </w:r>
            <w:proofErr w:type="spellStart"/>
            <w:r w:rsidRPr="00E16021">
              <w:t>secretKey</w:t>
            </w:r>
            <w:proofErr w:type="spellEnd"/>
            <w:r w:rsidRPr="00E16021">
              <w:t xml:space="preserve"> = </w:t>
            </w:r>
            <w:proofErr w:type="spellStart"/>
            <w:r w:rsidRPr="00E16021">
              <w:t>process.env.JWT_SECRET</w:t>
            </w:r>
            <w:proofErr w:type="spellEnd"/>
            <w:r w:rsidRPr="00E16021">
              <w:t>;</w:t>
            </w:r>
          </w:p>
          <w:p w14:paraId="7E49228C" w14:textId="77777777" w:rsidR="00E16021" w:rsidRPr="00E16021" w:rsidRDefault="00E16021" w:rsidP="00E16021">
            <w:r w:rsidRPr="00E16021">
              <w:t xml:space="preserve">    </w:t>
            </w:r>
            <w:proofErr w:type="spellStart"/>
            <w:r w:rsidRPr="00E16021">
              <w:t>const</w:t>
            </w:r>
            <w:proofErr w:type="spellEnd"/>
            <w:r w:rsidRPr="00E16021">
              <w:t xml:space="preserve"> </w:t>
            </w:r>
            <w:proofErr w:type="spellStart"/>
            <w:r w:rsidRPr="00E16021">
              <w:t>decoded</w:t>
            </w:r>
            <w:proofErr w:type="spellEnd"/>
            <w:r w:rsidRPr="00E16021">
              <w:t xml:space="preserve"> = </w:t>
            </w:r>
            <w:proofErr w:type="spellStart"/>
            <w:r w:rsidRPr="00E16021">
              <w:t>jwt.verify</w:t>
            </w:r>
            <w:proofErr w:type="spellEnd"/>
            <w:r w:rsidRPr="00E16021">
              <w:t>(</w:t>
            </w:r>
            <w:proofErr w:type="spellStart"/>
            <w:r w:rsidRPr="00E16021">
              <w:t>todoToken</w:t>
            </w:r>
            <w:proofErr w:type="spellEnd"/>
            <w:r w:rsidRPr="00E16021">
              <w:t xml:space="preserve">, </w:t>
            </w:r>
            <w:proofErr w:type="spellStart"/>
            <w:r w:rsidRPr="00E16021">
              <w:t>secretKey</w:t>
            </w:r>
            <w:proofErr w:type="spellEnd"/>
            <w:r w:rsidRPr="00E16021">
              <w:t>);</w:t>
            </w:r>
          </w:p>
          <w:p w14:paraId="56BF586F" w14:textId="77777777" w:rsidR="00E16021" w:rsidRPr="00E16021" w:rsidRDefault="00E16021" w:rsidP="00E16021">
            <w:r w:rsidRPr="00E16021">
              <w:t xml:space="preserve">    </w:t>
            </w:r>
            <w:proofErr w:type="spellStart"/>
            <w:r w:rsidRPr="00E16021">
              <w:t>req.session</w:t>
            </w:r>
            <w:proofErr w:type="spellEnd"/>
            <w:r w:rsidRPr="00E16021">
              <w:t xml:space="preserve"> = </w:t>
            </w:r>
            <w:proofErr w:type="spellStart"/>
            <w:r w:rsidRPr="00E16021">
              <w:t>decoded.sub</w:t>
            </w:r>
            <w:proofErr w:type="spellEnd"/>
            <w:r w:rsidRPr="00E16021">
              <w:t>;</w:t>
            </w:r>
          </w:p>
          <w:p w14:paraId="05B072AB" w14:textId="77777777" w:rsidR="00E16021" w:rsidRPr="00E16021" w:rsidRDefault="00E16021" w:rsidP="00E16021">
            <w:r w:rsidRPr="00E16021">
              <w:t xml:space="preserve">    </w:t>
            </w:r>
            <w:proofErr w:type="spellStart"/>
            <w:r w:rsidRPr="00E16021">
              <w:t>req.accessCode</w:t>
            </w:r>
            <w:proofErr w:type="spellEnd"/>
            <w:r w:rsidRPr="00E16021">
              <w:t xml:space="preserve"> = </w:t>
            </w:r>
            <w:proofErr w:type="spellStart"/>
            <w:r w:rsidRPr="00E16021">
              <w:t>decoded.code</w:t>
            </w:r>
            <w:proofErr w:type="spellEnd"/>
            <w:r w:rsidRPr="00E16021">
              <w:t>;</w:t>
            </w:r>
          </w:p>
          <w:p w14:paraId="615908AD" w14:textId="34B3E4AA" w:rsidR="0015530B" w:rsidRPr="0015530B" w:rsidRDefault="00E16021" w:rsidP="0015530B">
            <w:r w:rsidRPr="00E16021">
              <w:t xml:space="preserve">    </w:t>
            </w:r>
            <w:proofErr w:type="spellStart"/>
            <w:r w:rsidRPr="00E16021">
              <w:t>req.role</w:t>
            </w:r>
            <w:proofErr w:type="spellEnd"/>
            <w:r w:rsidRPr="00E16021">
              <w:t xml:space="preserve"> = </w:t>
            </w:r>
            <w:proofErr w:type="spellStart"/>
            <w:r w:rsidRPr="00E16021">
              <w:t>decoded.role</w:t>
            </w:r>
            <w:proofErr w:type="spellEnd"/>
            <w:r w:rsidRPr="00E16021">
              <w:t>;</w:t>
            </w:r>
          </w:p>
        </w:tc>
      </w:tr>
      <w:tr w:rsidR="00927F49" w14:paraId="14B15A46" w14:textId="77777777" w:rsidTr="00A70CF4">
        <w:tc>
          <w:tcPr>
            <w:tcW w:w="6522" w:type="dxa"/>
          </w:tcPr>
          <w:p w14:paraId="7EC4A487" w14:textId="780A02B2" w:rsidR="009F73CA" w:rsidRDefault="009F73CA"/>
          <w:p w14:paraId="632FDB06" w14:textId="4B61B75F" w:rsidR="00927F49" w:rsidRPr="00927F49" w:rsidRDefault="00927F49">
            <w:r w:rsidRPr="00927F49">
              <w:rPr>
                <w:noProof/>
              </w:rPr>
              <w:drawing>
                <wp:inline distT="0" distB="0" distL="0" distR="0" wp14:anchorId="11CA5224" wp14:editId="514E0EC6">
                  <wp:extent cx="4004310" cy="905774"/>
                  <wp:effectExtent l="0" t="0" r="0" b="8890"/>
                  <wp:docPr id="35248014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4801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04" cy="90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441E4CE1" w14:textId="77777777" w:rsidR="00927F49" w:rsidRDefault="00927F49" w:rsidP="0015530B">
            <w:proofErr w:type="spellStart"/>
            <w:r w:rsidRPr="00927F49">
              <w:t>req.access</w:t>
            </w:r>
            <w:proofErr w:type="spellEnd"/>
            <w:r w:rsidRPr="00927F49">
              <w:t xml:space="preserve"> = {</w:t>
            </w:r>
          </w:p>
          <w:p w14:paraId="73A72ADB" w14:textId="77777777" w:rsidR="00927F49" w:rsidRDefault="00927F49" w:rsidP="0015530B">
            <w:r w:rsidRPr="00927F49">
              <w:t xml:space="preserve"> </w:t>
            </w:r>
            <w:proofErr w:type="spellStart"/>
            <w:r w:rsidRPr="00927F49">
              <w:t>sessionId</w:t>
            </w:r>
            <w:proofErr w:type="spellEnd"/>
            <w:r w:rsidRPr="00927F49">
              <w:t xml:space="preserve">: </w:t>
            </w:r>
            <w:proofErr w:type="spellStart"/>
            <w:r w:rsidRPr="00927F49">
              <w:t>decoded.sub</w:t>
            </w:r>
            <w:proofErr w:type="spellEnd"/>
            <w:r w:rsidRPr="00927F49">
              <w:t xml:space="preserve">, // De sub property uit het </w:t>
            </w:r>
            <w:proofErr w:type="spellStart"/>
            <w:r w:rsidRPr="00927F49">
              <w:t>decoded</w:t>
            </w:r>
            <w:proofErr w:type="spellEnd"/>
            <w:r w:rsidRPr="00927F49">
              <w:t xml:space="preserve"> object</w:t>
            </w:r>
          </w:p>
          <w:p w14:paraId="546AA4EE" w14:textId="77777777" w:rsidR="00927F49" w:rsidRDefault="00927F49" w:rsidP="0015530B">
            <w:r w:rsidRPr="00927F49">
              <w:t xml:space="preserve"> </w:t>
            </w:r>
            <w:proofErr w:type="spellStart"/>
            <w:r w:rsidRPr="00927F49">
              <w:t>accessCode</w:t>
            </w:r>
            <w:proofErr w:type="spellEnd"/>
            <w:r w:rsidRPr="00927F49">
              <w:t xml:space="preserve">: </w:t>
            </w:r>
            <w:proofErr w:type="spellStart"/>
            <w:r w:rsidRPr="00927F49">
              <w:t>decoded.code</w:t>
            </w:r>
            <w:proofErr w:type="spellEnd"/>
            <w:r w:rsidRPr="00927F49">
              <w:t xml:space="preserve">, // De code property uit het </w:t>
            </w:r>
            <w:proofErr w:type="spellStart"/>
            <w:r w:rsidRPr="00927F49">
              <w:t>decoded</w:t>
            </w:r>
            <w:proofErr w:type="spellEnd"/>
            <w:r w:rsidRPr="00927F49">
              <w:t xml:space="preserve"> object</w:t>
            </w:r>
          </w:p>
          <w:p w14:paraId="102FFBDA" w14:textId="77777777" w:rsidR="00927F49" w:rsidRDefault="00927F49" w:rsidP="0015530B">
            <w:r w:rsidRPr="00927F49">
              <w:t xml:space="preserve"> </w:t>
            </w:r>
            <w:proofErr w:type="spellStart"/>
            <w:r w:rsidRPr="00927F49">
              <w:t>role</w:t>
            </w:r>
            <w:proofErr w:type="spellEnd"/>
            <w:r w:rsidRPr="00927F49">
              <w:t xml:space="preserve">: </w:t>
            </w:r>
            <w:proofErr w:type="spellStart"/>
            <w:r w:rsidRPr="00927F49">
              <w:t>decoded.role</w:t>
            </w:r>
            <w:proofErr w:type="spellEnd"/>
            <w:r w:rsidRPr="00927F49">
              <w:t xml:space="preserve">, // De </w:t>
            </w:r>
            <w:proofErr w:type="spellStart"/>
            <w:r w:rsidRPr="00927F49">
              <w:t>role</w:t>
            </w:r>
            <w:proofErr w:type="spellEnd"/>
            <w:r w:rsidRPr="00927F49">
              <w:t xml:space="preserve"> property uit het </w:t>
            </w:r>
            <w:proofErr w:type="spellStart"/>
            <w:r w:rsidRPr="00927F49">
              <w:t>decoded</w:t>
            </w:r>
            <w:proofErr w:type="spellEnd"/>
            <w:r w:rsidRPr="00927F49">
              <w:t xml:space="preserve"> object </w:t>
            </w:r>
          </w:p>
          <w:p w14:paraId="1ED8826A" w14:textId="77777777" w:rsidR="00927F49" w:rsidRDefault="00927F49" w:rsidP="0015530B">
            <w:proofErr w:type="spellStart"/>
            <w:r w:rsidRPr="00927F49">
              <w:t>courseId</w:t>
            </w:r>
            <w:proofErr w:type="spellEnd"/>
            <w:r w:rsidRPr="00927F49">
              <w:t xml:space="preserve">: </w:t>
            </w:r>
            <w:proofErr w:type="spellStart"/>
            <w:r w:rsidRPr="00927F49">
              <w:t>decoded.courseId</w:t>
            </w:r>
            <w:proofErr w:type="spellEnd"/>
            <w:r w:rsidRPr="00927F49">
              <w:t xml:space="preserve">, // De </w:t>
            </w:r>
            <w:proofErr w:type="spellStart"/>
            <w:r w:rsidRPr="00927F49">
              <w:t>id</w:t>
            </w:r>
            <w:proofErr w:type="spellEnd"/>
            <w:r w:rsidRPr="00927F49">
              <w:t xml:space="preserve"> property uit het course object </w:t>
            </w:r>
          </w:p>
          <w:p w14:paraId="3DF254F0" w14:textId="1BDD9637" w:rsidR="00927F49" w:rsidRPr="00927F49" w:rsidRDefault="00927F49" w:rsidP="0015530B">
            <w:r w:rsidRPr="00927F49">
              <w:t>};</w:t>
            </w:r>
          </w:p>
        </w:tc>
      </w:tr>
      <w:tr w:rsidR="009F73CA" w14:paraId="2702B211" w14:textId="77777777" w:rsidTr="00A70CF4">
        <w:tc>
          <w:tcPr>
            <w:tcW w:w="6522" w:type="dxa"/>
          </w:tcPr>
          <w:p w14:paraId="23F016A1" w14:textId="77777777" w:rsidR="00E16021" w:rsidRDefault="00E16021"/>
          <w:p w14:paraId="517598F6" w14:textId="77777777" w:rsidR="00E16021" w:rsidRDefault="00E16021"/>
          <w:p w14:paraId="3E4BAD15" w14:textId="4CA0D76F" w:rsidR="009F73CA" w:rsidRDefault="00E16021">
            <w:proofErr w:type="spellStart"/>
            <w:r>
              <w:t>Volende</w:t>
            </w:r>
            <w:proofErr w:type="spellEnd"/>
            <w:r>
              <w:t xml:space="preserve"> middleware/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reponse</w:t>
            </w:r>
            <w:proofErr w:type="spellEnd"/>
            <w:r>
              <w:t xml:space="preserve"> </w:t>
            </w:r>
            <w:proofErr w:type="spellStart"/>
            <w:r>
              <w:t>handler</w:t>
            </w:r>
            <w:proofErr w:type="spellEnd"/>
          </w:p>
          <w:p w14:paraId="2621E586" w14:textId="195CED47" w:rsidR="00E16021" w:rsidRDefault="00E16021">
            <w:r w:rsidRPr="00E16021">
              <w:rPr>
                <w:noProof/>
              </w:rPr>
              <w:drawing>
                <wp:inline distT="0" distB="0" distL="0" distR="0" wp14:anchorId="1D0782A1" wp14:editId="442B190E">
                  <wp:extent cx="4004310" cy="573405"/>
                  <wp:effectExtent l="0" t="0" r="0" b="0"/>
                  <wp:docPr id="210047125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4712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2D938080" w14:textId="77777777" w:rsidR="00E16021" w:rsidRDefault="00E16021" w:rsidP="00E16021"/>
          <w:p w14:paraId="628D422F" w14:textId="77777777" w:rsidR="00E16021" w:rsidRDefault="00E16021" w:rsidP="00E16021"/>
          <w:p w14:paraId="13217F87" w14:textId="0EB5766F" w:rsidR="00E16021" w:rsidRPr="00E16021" w:rsidRDefault="00E16021" w:rsidP="00E16021">
            <w:r w:rsidRPr="00E16021">
              <w:t>    next();</w:t>
            </w:r>
          </w:p>
          <w:p w14:paraId="7D6F043E" w14:textId="77777777" w:rsidR="009F73CA" w:rsidRPr="00927F49" w:rsidRDefault="009F73CA" w:rsidP="0015530B"/>
        </w:tc>
      </w:tr>
      <w:tr w:rsidR="00E16021" w14:paraId="5B27A3D3" w14:textId="77777777" w:rsidTr="00A70CF4">
        <w:tc>
          <w:tcPr>
            <w:tcW w:w="6522" w:type="dxa"/>
          </w:tcPr>
          <w:p w14:paraId="5F6AF6ED" w14:textId="69A56DAB" w:rsidR="00574B4E" w:rsidRDefault="00574B4E">
            <w:r>
              <w:t>Cookie foutmelding middleware =&gt; naam staat in controller</w:t>
            </w:r>
          </w:p>
          <w:p w14:paraId="5A9A8D89" w14:textId="4A169550" w:rsidR="00E16021" w:rsidRDefault="00574B4E">
            <w:r w:rsidRPr="00574B4E">
              <w:rPr>
                <w:noProof/>
              </w:rPr>
              <w:drawing>
                <wp:inline distT="0" distB="0" distL="0" distR="0" wp14:anchorId="4595B485" wp14:editId="1B3B396C">
                  <wp:extent cx="4004310" cy="636905"/>
                  <wp:effectExtent l="0" t="0" r="0" b="0"/>
                  <wp:docPr id="62249700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4970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63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74194100" w14:textId="77777777" w:rsidR="00574B4E" w:rsidRPr="00574B4E" w:rsidRDefault="00574B4E" w:rsidP="00574B4E">
            <w:r w:rsidRPr="00574B4E">
              <w:t xml:space="preserve">return </w:t>
            </w:r>
            <w:proofErr w:type="spellStart"/>
            <w:r w:rsidRPr="00574B4E">
              <w:t>res</w:t>
            </w:r>
            <w:proofErr w:type="spellEnd"/>
          </w:p>
          <w:p w14:paraId="07DF8CA6" w14:textId="77777777" w:rsidR="00574B4E" w:rsidRPr="00574B4E" w:rsidRDefault="00574B4E" w:rsidP="00574B4E">
            <w:r w:rsidRPr="00574B4E">
              <w:t>      .</w:t>
            </w:r>
            <w:proofErr w:type="spellStart"/>
            <w:r w:rsidRPr="00574B4E">
              <w:t>clearCookie</w:t>
            </w:r>
            <w:proofErr w:type="spellEnd"/>
            <w:r w:rsidRPr="00574B4E">
              <w:t>("</w:t>
            </w:r>
            <w:proofErr w:type="spellStart"/>
            <w:r w:rsidRPr="00574B4E">
              <w:t>acces_token</w:t>
            </w:r>
            <w:proofErr w:type="spellEnd"/>
            <w:r w:rsidRPr="00574B4E">
              <w:t>")</w:t>
            </w:r>
          </w:p>
          <w:p w14:paraId="2623624C" w14:textId="77777777" w:rsidR="00574B4E" w:rsidRPr="00574B4E" w:rsidRDefault="00574B4E" w:rsidP="00574B4E">
            <w:r w:rsidRPr="00574B4E">
              <w:t>      .status(403)</w:t>
            </w:r>
          </w:p>
          <w:p w14:paraId="367EB49C" w14:textId="77777777" w:rsidR="00574B4E" w:rsidRPr="00574B4E" w:rsidRDefault="00574B4E" w:rsidP="00574B4E">
            <w:r w:rsidRPr="00574B4E">
              <w:t>      .</w:t>
            </w:r>
            <w:proofErr w:type="spellStart"/>
            <w:r w:rsidRPr="00574B4E">
              <w:t>json</w:t>
            </w:r>
            <w:proofErr w:type="spellEnd"/>
            <w:r w:rsidRPr="00574B4E">
              <w:t xml:space="preserve">({ </w:t>
            </w:r>
            <w:proofErr w:type="spellStart"/>
            <w:r w:rsidRPr="00574B4E">
              <w:t>msg</w:t>
            </w:r>
            <w:proofErr w:type="spellEnd"/>
            <w:r w:rsidRPr="00574B4E">
              <w:t>: "Ongeldige token" });</w:t>
            </w:r>
          </w:p>
          <w:p w14:paraId="35E38496" w14:textId="77777777" w:rsidR="00574B4E" w:rsidRPr="00574B4E" w:rsidRDefault="00574B4E" w:rsidP="00574B4E">
            <w:r w:rsidRPr="00574B4E">
              <w:t>  }</w:t>
            </w:r>
          </w:p>
          <w:p w14:paraId="76349AE8" w14:textId="77777777" w:rsidR="00E16021" w:rsidRDefault="00E16021" w:rsidP="00E16021"/>
        </w:tc>
      </w:tr>
      <w:tr w:rsidR="00881AB9" w14:paraId="7A1EB13D" w14:textId="77777777" w:rsidTr="0075071C">
        <w:tc>
          <w:tcPr>
            <w:tcW w:w="16019" w:type="dxa"/>
            <w:gridSpan w:val="2"/>
          </w:tcPr>
          <w:p w14:paraId="27D6E512" w14:textId="1EE1BF21" w:rsidR="00881AB9" w:rsidRPr="00881AB9" w:rsidRDefault="00881AB9" w:rsidP="00574B4E">
            <w:pPr>
              <w:rPr>
                <w:b/>
                <w:bCs/>
              </w:rPr>
            </w:pPr>
            <w:r>
              <w:rPr>
                <w:b/>
                <w:bCs/>
              </w:rPr>
              <w:t>EINDE ACCES CONTROLLER</w:t>
            </w:r>
          </w:p>
        </w:tc>
      </w:tr>
      <w:tr w:rsidR="00574B4E" w14:paraId="29CA1D45" w14:textId="77777777" w:rsidTr="00A70CF4">
        <w:tc>
          <w:tcPr>
            <w:tcW w:w="6522" w:type="dxa"/>
          </w:tcPr>
          <w:p w14:paraId="78CB2387" w14:textId="77777777" w:rsidR="00881AB9" w:rsidRDefault="00881AB9"/>
          <w:p w14:paraId="51DA2130" w14:textId="77777777" w:rsidR="00881AB9" w:rsidRDefault="00881AB9"/>
          <w:p w14:paraId="58044494" w14:textId="77777777" w:rsidR="00881AB9" w:rsidRDefault="00881AB9"/>
          <w:p w14:paraId="388F442E" w14:textId="38380428" w:rsidR="00574B4E" w:rsidRDefault="00574B4E">
            <w:r>
              <w:t xml:space="preserve">Checken van </w:t>
            </w:r>
            <w:proofErr w:type="spellStart"/>
            <w:r>
              <w:t>role</w:t>
            </w:r>
            <w:proofErr w:type="spellEnd"/>
            <w:r>
              <w:t xml:space="preserve"> uit </w:t>
            </w:r>
            <w:proofErr w:type="spellStart"/>
            <w:r>
              <w:t>request</w:t>
            </w:r>
            <w:proofErr w:type="spellEnd"/>
            <w:r>
              <w:t xml:space="preserve"> object</w:t>
            </w:r>
          </w:p>
          <w:p w14:paraId="0BA9A09F" w14:textId="29623B72" w:rsidR="00574B4E" w:rsidRDefault="00574B4E">
            <w:r w:rsidRPr="00574B4E">
              <w:rPr>
                <w:noProof/>
              </w:rPr>
              <w:drawing>
                <wp:inline distT="0" distB="0" distL="0" distR="0" wp14:anchorId="14B7FA23" wp14:editId="7103D100">
                  <wp:extent cx="4004310" cy="884555"/>
                  <wp:effectExtent l="0" t="0" r="0" b="0"/>
                  <wp:docPr id="181687871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787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26DCA1D6" w14:textId="77777777" w:rsidR="00881AB9" w:rsidRDefault="00881AB9" w:rsidP="00574B4E"/>
          <w:p w14:paraId="289962E2" w14:textId="77777777" w:rsidR="00881AB9" w:rsidRDefault="00881AB9" w:rsidP="00574B4E"/>
          <w:p w14:paraId="233B7D55" w14:textId="77777777" w:rsidR="00881AB9" w:rsidRDefault="00881AB9" w:rsidP="00574B4E"/>
          <w:p w14:paraId="796E4CF3" w14:textId="1F733EC3" w:rsidR="00574B4E" w:rsidRPr="00574B4E" w:rsidRDefault="00574B4E" w:rsidP="00574B4E">
            <w:proofErr w:type="spellStart"/>
            <w:r w:rsidRPr="00574B4E">
              <w:t>const</w:t>
            </w:r>
            <w:proofErr w:type="spellEnd"/>
            <w:r w:rsidRPr="00574B4E">
              <w:t xml:space="preserve"> </w:t>
            </w:r>
            <w:proofErr w:type="spellStart"/>
            <w:r w:rsidRPr="00574B4E">
              <w:t>role</w:t>
            </w:r>
            <w:proofErr w:type="spellEnd"/>
            <w:r w:rsidRPr="00574B4E">
              <w:t xml:space="preserve"> = </w:t>
            </w:r>
            <w:proofErr w:type="spellStart"/>
            <w:r w:rsidRPr="00574B4E">
              <w:t>req</w:t>
            </w:r>
            <w:proofErr w:type="spellEnd"/>
            <w:r w:rsidRPr="00574B4E">
              <w:t>?.</w:t>
            </w:r>
            <w:proofErr w:type="spellStart"/>
            <w:r w:rsidRPr="00574B4E">
              <w:t>role</w:t>
            </w:r>
            <w:proofErr w:type="spellEnd"/>
            <w:r w:rsidRPr="00574B4E">
              <w:t>;</w:t>
            </w:r>
          </w:p>
          <w:p w14:paraId="178B0D87" w14:textId="77777777" w:rsidR="00574B4E" w:rsidRPr="00574B4E" w:rsidRDefault="00574B4E" w:rsidP="00574B4E">
            <w:r w:rsidRPr="00574B4E">
              <w:t xml:space="preserve">  </w:t>
            </w:r>
            <w:proofErr w:type="spellStart"/>
            <w:r w:rsidRPr="00574B4E">
              <w:t>if</w:t>
            </w:r>
            <w:proofErr w:type="spellEnd"/>
            <w:r w:rsidRPr="00574B4E">
              <w:t xml:space="preserve"> (</w:t>
            </w:r>
            <w:proofErr w:type="spellStart"/>
            <w:r w:rsidRPr="00574B4E">
              <w:t>role</w:t>
            </w:r>
            <w:proofErr w:type="spellEnd"/>
            <w:r w:rsidRPr="00574B4E">
              <w:t xml:space="preserve"> &amp;&amp; </w:t>
            </w:r>
            <w:proofErr w:type="spellStart"/>
            <w:r w:rsidRPr="00574B4E">
              <w:t>role</w:t>
            </w:r>
            <w:proofErr w:type="spellEnd"/>
            <w:r w:rsidRPr="00574B4E">
              <w:t xml:space="preserve"> === "CREATER") next();</w:t>
            </w:r>
          </w:p>
          <w:p w14:paraId="4C92A246" w14:textId="77777777" w:rsidR="00574B4E" w:rsidRDefault="00574B4E" w:rsidP="00574B4E">
            <w:r w:rsidRPr="00574B4E">
              <w:t xml:space="preserve">  </w:t>
            </w:r>
            <w:proofErr w:type="spellStart"/>
            <w:r w:rsidRPr="00574B4E">
              <w:t>else</w:t>
            </w:r>
            <w:proofErr w:type="spellEnd"/>
            <w:r w:rsidRPr="00574B4E">
              <w:t xml:space="preserve"> {</w:t>
            </w:r>
          </w:p>
          <w:p w14:paraId="01474BB5" w14:textId="77777777" w:rsidR="00881AB9" w:rsidRPr="00574B4E" w:rsidRDefault="00881AB9" w:rsidP="00574B4E"/>
          <w:p w14:paraId="3068340B" w14:textId="77777777" w:rsidR="00574B4E" w:rsidRPr="00574B4E" w:rsidRDefault="00574B4E" w:rsidP="00574B4E">
            <w:r w:rsidRPr="00574B4E">
              <w:t xml:space="preserve">    return </w:t>
            </w:r>
            <w:proofErr w:type="spellStart"/>
            <w:r w:rsidRPr="00574B4E">
              <w:t>res.sendStatus</w:t>
            </w:r>
            <w:proofErr w:type="spellEnd"/>
            <w:r w:rsidRPr="00574B4E">
              <w:t>(403);</w:t>
            </w:r>
          </w:p>
          <w:p w14:paraId="28A150F4" w14:textId="77777777" w:rsidR="00574B4E" w:rsidRPr="00574B4E" w:rsidRDefault="00574B4E" w:rsidP="00574B4E">
            <w:r w:rsidRPr="00574B4E">
              <w:t>  }</w:t>
            </w:r>
          </w:p>
          <w:p w14:paraId="0583BBD9" w14:textId="77777777" w:rsidR="00574B4E" w:rsidRPr="00574B4E" w:rsidRDefault="00574B4E" w:rsidP="00574B4E"/>
        </w:tc>
      </w:tr>
      <w:tr w:rsidR="00574B4E" w14:paraId="05A738F7" w14:textId="77777777" w:rsidTr="00A70CF4">
        <w:tc>
          <w:tcPr>
            <w:tcW w:w="6522" w:type="dxa"/>
          </w:tcPr>
          <w:p w14:paraId="7E56CF7F" w14:textId="0757E68D" w:rsidR="00881AB9" w:rsidRDefault="00881AB9">
            <w:r>
              <w:lastRenderedPageBreak/>
              <w:t xml:space="preserve">Checken of iets </w:t>
            </w:r>
            <w:proofErr w:type="spellStart"/>
            <w:r>
              <w:t>overdue</w:t>
            </w:r>
            <w:proofErr w:type="spellEnd"/>
            <w:r>
              <w:t xml:space="preserve"> is</w:t>
            </w:r>
          </w:p>
          <w:p w14:paraId="0D47BB3A" w14:textId="0723AAA9" w:rsidR="00574B4E" w:rsidRDefault="00881AB9">
            <w:r w:rsidRPr="00881AB9">
              <w:rPr>
                <w:noProof/>
              </w:rPr>
              <w:drawing>
                <wp:inline distT="0" distB="0" distL="0" distR="0" wp14:anchorId="19348A34" wp14:editId="0FA6A564">
                  <wp:extent cx="4004310" cy="2026285"/>
                  <wp:effectExtent l="0" t="0" r="0" b="0"/>
                  <wp:docPr id="169033110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3311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127B7B19" w14:textId="77777777" w:rsidR="00881AB9" w:rsidRPr="00881AB9" w:rsidRDefault="00881AB9" w:rsidP="00881AB9">
            <w:proofErr w:type="spellStart"/>
            <w:r w:rsidRPr="00881AB9">
              <w:t>if</w:t>
            </w:r>
            <w:proofErr w:type="spellEnd"/>
            <w:r w:rsidRPr="00881AB9">
              <w:t xml:space="preserve"> (</w:t>
            </w:r>
            <w:proofErr w:type="spellStart"/>
            <w:r w:rsidRPr="00881AB9">
              <w:t>todo</w:t>
            </w:r>
            <w:proofErr w:type="spellEnd"/>
            <w:r w:rsidRPr="00881AB9">
              <w:t>) {</w:t>
            </w:r>
          </w:p>
          <w:p w14:paraId="262E3830" w14:textId="77777777" w:rsidR="00881AB9" w:rsidRPr="00881AB9" w:rsidRDefault="00881AB9" w:rsidP="00881AB9">
            <w:r w:rsidRPr="00881AB9">
              <w:t xml:space="preserve">      </w:t>
            </w:r>
            <w:proofErr w:type="spellStart"/>
            <w:r w:rsidRPr="00881AB9">
              <w:t>const</w:t>
            </w:r>
            <w:proofErr w:type="spellEnd"/>
            <w:r w:rsidRPr="00881AB9">
              <w:t xml:space="preserve"> </w:t>
            </w:r>
            <w:proofErr w:type="spellStart"/>
            <w:r w:rsidRPr="00881AB9">
              <w:t>now</w:t>
            </w:r>
            <w:proofErr w:type="spellEnd"/>
            <w:r w:rsidRPr="00881AB9">
              <w:t xml:space="preserve"> = new Date();</w:t>
            </w:r>
          </w:p>
          <w:p w14:paraId="562E5590" w14:textId="77777777" w:rsidR="00881AB9" w:rsidRPr="00881AB9" w:rsidRDefault="00881AB9" w:rsidP="00881AB9"/>
          <w:p w14:paraId="4A956422" w14:textId="77777777" w:rsidR="00881AB9" w:rsidRPr="00881AB9" w:rsidRDefault="00881AB9" w:rsidP="00881AB9">
            <w:r w:rsidRPr="00881AB9">
              <w:t xml:space="preserve">      </w:t>
            </w:r>
            <w:proofErr w:type="spellStart"/>
            <w:r w:rsidRPr="00881AB9">
              <w:t>req.isOverDue</w:t>
            </w:r>
            <w:proofErr w:type="spellEnd"/>
            <w:r w:rsidRPr="00881AB9">
              <w:t xml:space="preserve"> = </w:t>
            </w:r>
            <w:proofErr w:type="spellStart"/>
            <w:r w:rsidRPr="00881AB9">
              <w:t>todo.deadline</w:t>
            </w:r>
            <w:proofErr w:type="spellEnd"/>
            <w:r w:rsidRPr="00881AB9">
              <w:t xml:space="preserve"> ? </w:t>
            </w:r>
            <w:proofErr w:type="spellStart"/>
            <w:r w:rsidRPr="00881AB9">
              <w:t>now</w:t>
            </w:r>
            <w:proofErr w:type="spellEnd"/>
            <w:r w:rsidRPr="00881AB9">
              <w:t xml:space="preserve"> &gt; </w:t>
            </w:r>
            <w:proofErr w:type="spellStart"/>
            <w:r w:rsidRPr="00881AB9">
              <w:t>todo.deadline</w:t>
            </w:r>
            <w:proofErr w:type="spellEnd"/>
            <w:r w:rsidRPr="00881AB9">
              <w:t xml:space="preserve"> : </w:t>
            </w:r>
            <w:proofErr w:type="spellStart"/>
            <w:r w:rsidRPr="00881AB9">
              <w:t>false</w:t>
            </w:r>
            <w:proofErr w:type="spellEnd"/>
            <w:r w:rsidRPr="00881AB9">
              <w:t>;</w:t>
            </w:r>
          </w:p>
          <w:p w14:paraId="602F38A0" w14:textId="77777777" w:rsidR="00881AB9" w:rsidRPr="00881AB9" w:rsidRDefault="00881AB9" w:rsidP="00881AB9">
            <w:r w:rsidRPr="00881AB9">
              <w:t>      next();</w:t>
            </w:r>
          </w:p>
          <w:p w14:paraId="0E9C4EE2" w14:textId="77777777" w:rsidR="00881AB9" w:rsidRPr="00881AB9" w:rsidRDefault="00881AB9" w:rsidP="00881AB9">
            <w:r w:rsidRPr="00881AB9">
              <w:t xml:space="preserve">    } </w:t>
            </w:r>
            <w:proofErr w:type="spellStart"/>
            <w:r w:rsidRPr="00881AB9">
              <w:t>else</w:t>
            </w:r>
            <w:proofErr w:type="spellEnd"/>
            <w:r w:rsidRPr="00881AB9">
              <w:t xml:space="preserve"> {</w:t>
            </w:r>
          </w:p>
          <w:p w14:paraId="1D8AF824" w14:textId="77777777" w:rsidR="00881AB9" w:rsidRPr="00881AB9" w:rsidRDefault="00881AB9" w:rsidP="00881AB9">
            <w:r w:rsidRPr="00881AB9">
              <w:t xml:space="preserve">      </w:t>
            </w:r>
            <w:proofErr w:type="spellStart"/>
            <w:r w:rsidRPr="00881AB9">
              <w:t>res.sendStatus</w:t>
            </w:r>
            <w:proofErr w:type="spellEnd"/>
            <w:r w:rsidRPr="00881AB9">
              <w:t>(404);</w:t>
            </w:r>
          </w:p>
          <w:p w14:paraId="775E2DDA" w14:textId="77777777" w:rsidR="00881AB9" w:rsidRPr="00881AB9" w:rsidRDefault="00881AB9" w:rsidP="00881AB9">
            <w:r w:rsidRPr="00881AB9">
              <w:t>    }</w:t>
            </w:r>
          </w:p>
          <w:p w14:paraId="13E65067" w14:textId="77777777" w:rsidR="00574B4E" w:rsidRPr="00574B4E" w:rsidRDefault="00574B4E" w:rsidP="00574B4E"/>
        </w:tc>
      </w:tr>
      <w:tr w:rsidR="00206FB9" w14:paraId="31CE0BFE" w14:textId="77777777" w:rsidTr="00803CE7">
        <w:tc>
          <w:tcPr>
            <w:tcW w:w="16019" w:type="dxa"/>
            <w:gridSpan w:val="2"/>
          </w:tcPr>
          <w:p w14:paraId="07A721F3" w14:textId="086C9078" w:rsidR="00206FB9" w:rsidRPr="00206FB9" w:rsidRDefault="00206FB9" w:rsidP="00881AB9">
            <w:pPr>
              <w:rPr>
                <w:b/>
                <w:bCs/>
              </w:rPr>
            </w:pPr>
            <w:r>
              <w:rPr>
                <w:b/>
                <w:bCs/>
              </w:rPr>
              <w:t>ROUTES</w:t>
            </w:r>
          </w:p>
        </w:tc>
      </w:tr>
      <w:tr w:rsidR="00206FB9" w14:paraId="6BDB0E64" w14:textId="77777777" w:rsidTr="00A70CF4">
        <w:tc>
          <w:tcPr>
            <w:tcW w:w="6522" w:type="dxa"/>
          </w:tcPr>
          <w:p w14:paraId="59029502" w14:textId="238CF245" w:rsidR="00206FB9" w:rsidRDefault="00206FB9">
            <w:r>
              <w:t xml:space="preserve">Nieuwe </w:t>
            </w:r>
            <w:r w:rsidR="000A5E7A">
              <w:t xml:space="preserve">get </w:t>
            </w:r>
            <w:r>
              <w:t xml:space="preserve">route toevoegen met </w:t>
            </w:r>
            <w:r w:rsidR="000A5E7A">
              <w:t>methode vanuit controller</w:t>
            </w:r>
          </w:p>
          <w:p w14:paraId="7FEE930E" w14:textId="5127306F" w:rsidR="00206FB9" w:rsidRDefault="00206FB9">
            <w:r w:rsidRPr="00206FB9">
              <w:rPr>
                <w:noProof/>
              </w:rPr>
              <w:drawing>
                <wp:inline distT="0" distB="0" distL="0" distR="0" wp14:anchorId="677A00D7" wp14:editId="4E7F353C">
                  <wp:extent cx="4004310" cy="839470"/>
                  <wp:effectExtent l="0" t="0" r="0" b="0"/>
                  <wp:docPr id="63176886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7688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83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2F05FC95" w14:textId="77777777" w:rsidR="00206FB9" w:rsidRPr="00206FB9" w:rsidRDefault="00206FB9" w:rsidP="00206FB9">
            <w:proofErr w:type="spellStart"/>
            <w:r w:rsidRPr="00206FB9">
              <w:t>router.get</w:t>
            </w:r>
            <w:proofErr w:type="spellEnd"/>
            <w:r w:rsidRPr="00206FB9">
              <w:t xml:space="preserve">("/", </w:t>
            </w:r>
            <w:proofErr w:type="spellStart"/>
            <w:r w:rsidRPr="00206FB9">
              <w:t>categoriesController.getAll</w:t>
            </w:r>
            <w:proofErr w:type="spellEnd"/>
            <w:r w:rsidRPr="00206FB9">
              <w:t>);</w:t>
            </w:r>
          </w:p>
          <w:p w14:paraId="13B79E2C" w14:textId="77777777" w:rsidR="00206FB9" w:rsidRPr="00206FB9" w:rsidRDefault="00206FB9" w:rsidP="00206FB9"/>
          <w:p w14:paraId="7E8C6A68" w14:textId="77777777" w:rsidR="00206FB9" w:rsidRPr="00881AB9" w:rsidRDefault="00206FB9" w:rsidP="00206FB9"/>
        </w:tc>
      </w:tr>
      <w:tr w:rsidR="00206FB9" w14:paraId="79EAE22C" w14:textId="77777777" w:rsidTr="00A70CF4">
        <w:tc>
          <w:tcPr>
            <w:tcW w:w="6522" w:type="dxa"/>
          </w:tcPr>
          <w:p w14:paraId="343B3FE9" w14:textId="77777777" w:rsidR="00206FB9" w:rsidRDefault="000A5E7A">
            <w:r>
              <w:t xml:space="preserve">Nieuwe post route </w:t>
            </w:r>
          </w:p>
          <w:p w14:paraId="16AE5C6E" w14:textId="2C508559" w:rsidR="000A5E7A" w:rsidRDefault="000A5E7A">
            <w:r w:rsidRPr="000A5E7A">
              <w:rPr>
                <w:noProof/>
              </w:rPr>
              <w:drawing>
                <wp:inline distT="0" distB="0" distL="0" distR="0" wp14:anchorId="28186693" wp14:editId="4B23D491">
                  <wp:extent cx="4004310" cy="567690"/>
                  <wp:effectExtent l="0" t="0" r="0" b="3810"/>
                  <wp:docPr id="175101330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01330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5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0FE23D28" w14:textId="75732F44" w:rsidR="000A5E7A" w:rsidRPr="000A5E7A" w:rsidRDefault="000A5E7A" w:rsidP="000A5E7A">
            <w:proofErr w:type="spellStart"/>
            <w:r w:rsidRPr="000A5E7A">
              <w:t>const</w:t>
            </w:r>
            <w:proofErr w:type="spellEnd"/>
            <w:r w:rsidRPr="000A5E7A">
              <w:t xml:space="preserve"> </w:t>
            </w:r>
            <w:proofErr w:type="spellStart"/>
            <w:r w:rsidRPr="000A5E7A">
              <w:t>accessController</w:t>
            </w:r>
            <w:proofErr w:type="spellEnd"/>
            <w:r w:rsidRPr="000A5E7A">
              <w:t xml:space="preserve"> = </w:t>
            </w:r>
            <w:proofErr w:type="spellStart"/>
            <w:r w:rsidRPr="000A5E7A">
              <w:t>require</w:t>
            </w:r>
            <w:proofErr w:type="spellEnd"/>
            <w:r w:rsidRPr="000A5E7A">
              <w:t>("../controllers/</w:t>
            </w:r>
            <w:proofErr w:type="spellStart"/>
            <w:r w:rsidRPr="000A5E7A">
              <w:t>access_controller</w:t>
            </w:r>
            <w:proofErr w:type="spellEnd"/>
            <w:r w:rsidRPr="000A5E7A">
              <w:t>");</w:t>
            </w:r>
            <w:r>
              <w:t xml:space="preserve"> =&gt; controller toevoegen</w:t>
            </w:r>
          </w:p>
          <w:p w14:paraId="7550DA68" w14:textId="77777777" w:rsidR="000A5E7A" w:rsidRPr="000A5E7A" w:rsidRDefault="000A5E7A" w:rsidP="000A5E7A"/>
          <w:p w14:paraId="5C088B96" w14:textId="5D63C7C9" w:rsidR="000A5E7A" w:rsidRPr="000A5E7A" w:rsidRDefault="000A5E7A" w:rsidP="000A5E7A">
            <w:proofErr w:type="spellStart"/>
            <w:r w:rsidRPr="000A5E7A">
              <w:t>router.post</w:t>
            </w:r>
            <w:proofErr w:type="spellEnd"/>
            <w:r w:rsidRPr="000A5E7A">
              <w:t xml:space="preserve">("/access", </w:t>
            </w:r>
            <w:proofErr w:type="spellStart"/>
            <w:r w:rsidRPr="000A5E7A">
              <w:t>accessController.gainAccess</w:t>
            </w:r>
            <w:proofErr w:type="spellEnd"/>
            <w:r w:rsidRPr="000A5E7A">
              <w:t>);</w:t>
            </w:r>
          </w:p>
          <w:p w14:paraId="4EDFDD39" w14:textId="77777777" w:rsidR="000A5E7A" w:rsidRPr="000A5E7A" w:rsidRDefault="000A5E7A" w:rsidP="000A5E7A"/>
          <w:p w14:paraId="3A1CB224" w14:textId="77777777" w:rsidR="00206FB9" w:rsidRPr="00206FB9" w:rsidRDefault="00206FB9" w:rsidP="00206FB9"/>
        </w:tc>
      </w:tr>
      <w:tr w:rsidR="000A5E7A" w14:paraId="7D40EEB5" w14:textId="77777777" w:rsidTr="00A70CF4">
        <w:tc>
          <w:tcPr>
            <w:tcW w:w="6522" w:type="dxa"/>
          </w:tcPr>
          <w:p w14:paraId="05929093" w14:textId="77777777" w:rsidR="000A5E7A" w:rsidRDefault="000A5E7A">
            <w:r>
              <w:lastRenderedPageBreak/>
              <w:t>Nieuwe get route met methode vanuit controller</w:t>
            </w:r>
          </w:p>
          <w:p w14:paraId="62C3CFA0" w14:textId="7B96F220" w:rsidR="000A5E7A" w:rsidRDefault="000A5E7A">
            <w:r w:rsidRPr="000A5E7A">
              <w:rPr>
                <w:noProof/>
              </w:rPr>
              <w:drawing>
                <wp:inline distT="0" distB="0" distL="0" distR="0" wp14:anchorId="68D3AAE3" wp14:editId="1B4FAAA6">
                  <wp:extent cx="4004310" cy="576580"/>
                  <wp:effectExtent l="0" t="0" r="0" b="0"/>
                  <wp:docPr id="116206605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0660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152FB3BA" w14:textId="77777777" w:rsidR="000A5E7A" w:rsidRPr="000A5E7A" w:rsidRDefault="000A5E7A" w:rsidP="000A5E7A">
            <w:proofErr w:type="spellStart"/>
            <w:r w:rsidRPr="000A5E7A">
              <w:t>router.get</w:t>
            </w:r>
            <w:proofErr w:type="spellEnd"/>
            <w:r w:rsidRPr="000A5E7A">
              <w:t>("/</w:t>
            </w:r>
            <w:proofErr w:type="spellStart"/>
            <w:r w:rsidRPr="000A5E7A">
              <w:t>verify</w:t>
            </w:r>
            <w:proofErr w:type="spellEnd"/>
            <w:r w:rsidRPr="000A5E7A">
              <w:t xml:space="preserve">", </w:t>
            </w:r>
            <w:proofErr w:type="spellStart"/>
            <w:r w:rsidRPr="000A5E7A">
              <w:t>accessController.verifyAccess</w:t>
            </w:r>
            <w:proofErr w:type="spellEnd"/>
            <w:r w:rsidRPr="000A5E7A">
              <w:t>);</w:t>
            </w:r>
          </w:p>
          <w:p w14:paraId="620E98D8" w14:textId="77777777" w:rsidR="000A5E7A" w:rsidRPr="000A5E7A" w:rsidRDefault="000A5E7A" w:rsidP="000A5E7A"/>
          <w:p w14:paraId="22DA1508" w14:textId="77777777" w:rsidR="000A5E7A" w:rsidRDefault="000A5E7A" w:rsidP="000A5E7A"/>
          <w:p w14:paraId="0D0112F5" w14:textId="77777777" w:rsidR="000A5E7A" w:rsidRPr="000A5E7A" w:rsidRDefault="000A5E7A" w:rsidP="000A5E7A"/>
        </w:tc>
      </w:tr>
      <w:tr w:rsidR="000A5E7A" w14:paraId="45639D31" w14:textId="77777777" w:rsidTr="00A70CF4">
        <w:tc>
          <w:tcPr>
            <w:tcW w:w="6522" w:type="dxa"/>
          </w:tcPr>
          <w:p w14:paraId="436CAFD2" w14:textId="7FF77562" w:rsidR="000A5E7A" w:rsidRDefault="000A5E7A">
            <w:r>
              <w:t>Nieuwe get route met meerdere middleware en methode uit controller</w:t>
            </w:r>
          </w:p>
          <w:p w14:paraId="69F0B64D" w14:textId="71A793B4" w:rsidR="000A5E7A" w:rsidRDefault="000A5E7A">
            <w:r w:rsidRPr="000A5E7A">
              <w:rPr>
                <w:noProof/>
              </w:rPr>
              <w:drawing>
                <wp:inline distT="0" distB="0" distL="0" distR="0" wp14:anchorId="44DA646A" wp14:editId="094B1273">
                  <wp:extent cx="4004310" cy="654685"/>
                  <wp:effectExtent l="0" t="0" r="0" b="0"/>
                  <wp:docPr id="174086589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86589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01538984" w14:textId="77777777" w:rsidR="000A5E7A" w:rsidRPr="000A5E7A" w:rsidRDefault="000A5E7A" w:rsidP="000A5E7A">
            <w:proofErr w:type="spellStart"/>
            <w:r w:rsidRPr="000A5E7A">
              <w:t>router.get</w:t>
            </w:r>
            <w:proofErr w:type="spellEnd"/>
            <w:r w:rsidRPr="000A5E7A">
              <w:t>(</w:t>
            </w:r>
          </w:p>
          <w:p w14:paraId="7CCF4B1A" w14:textId="77777777" w:rsidR="000A5E7A" w:rsidRPr="000A5E7A" w:rsidRDefault="000A5E7A" w:rsidP="000A5E7A">
            <w:r w:rsidRPr="000A5E7A">
              <w:t>  "/</w:t>
            </w:r>
            <w:proofErr w:type="spellStart"/>
            <w:r w:rsidRPr="000A5E7A">
              <w:t>verifyCreater</w:t>
            </w:r>
            <w:proofErr w:type="spellEnd"/>
            <w:r w:rsidRPr="000A5E7A">
              <w:t>",</w:t>
            </w:r>
          </w:p>
          <w:p w14:paraId="37812B35" w14:textId="77777777" w:rsidR="000A5E7A" w:rsidRPr="000A5E7A" w:rsidRDefault="000A5E7A" w:rsidP="000A5E7A">
            <w:r w:rsidRPr="000A5E7A">
              <w:t xml:space="preserve">  </w:t>
            </w:r>
            <w:proofErr w:type="spellStart"/>
            <w:r w:rsidRPr="000A5E7A">
              <w:t>accesMiddleware</w:t>
            </w:r>
            <w:proofErr w:type="spellEnd"/>
            <w:r w:rsidRPr="000A5E7A">
              <w:t>,</w:t>
            </w:r>
          </w:p>
          <w:p w14:paraId="71635629" w14:textId="77777777" w:rsidR="000A5E7A" w:rsidRPr="000A5E7A" w:rsidRDefault="000A5E7A" w:rsidP="000A5E7A">
            <w:r w:rsidRPr="000A5E7A">
              <w:t xml:space="preserve">  </w:t>
            </w:r>
            <w:proofErr w:type="spellStart"/>
            <w:r w:rsidRPr="000A5E7A">
              <w:t>isCreatorMiddleware</w:t>
            </w:r>
            <w:proofErr w:type="spellEnd"/>
            <w:r w:rsidRPr="000A5E7A">
              <w:t>,</w:t>
            </w:r>
          </w:p>
          <w:p w14:paraId="0AED4ECB" w14:textId="77777777" w:rsidR="000A5E7A" w:rsidRPr="000A5E7A" w:rsidRDefault="000A5E7A" w:rsidP="000A5E7A">
            <w:r w:rsidRPr="000A5E7A">
              <w:t xml:space="preserve">  </w:t>
            </w:r>
            <w:proofErr w:type="spellStart"/>
            <w:r w:rsidRPr="000A5E7A">
              <w:t>accessController.verifyCreatorAccess</w:t>
            </w:r>
            <w:proofErr w:type="spellEnd"/>
          </w:p>
          <w:p w14:paraId="4CF48ACD" w14:textId="77777777" w:rsidR="000A5E7A" w:rsidRPr="000A5E7A" w:rsidRDefault="000A5E7A" w:rsidP="000A5E7A">
            <w:r w:rsidRPr="000A5E7A">
              <w:t>);</w:t>
            </w:r>
          </w:p>
          <w:p w14:paraId="528EA52D" w14:textId="77777777" w:rsidR="000A5E7A" w:rsidRPr="000A5E7A" w:rsidRDefault="000A5E7A" w:rsidP="000A5E7A"/>
        </w:tc>
      </w:tr>
      <w:tr w:rsidR="000A5E7A" w14:paraId="3888C4C8" w14:textId="77777777" w:rsidTr="00A70CF4">
        <w:tc>
          <w:tcPr>
            <w:tcW w:w="6522" w:type="dxa"/>
          </w:tcPr>
          <w:p w14:paraId="4C7AAD9D" w14:textId="6285E02A" w:rsidR="000A5E7A" w:rsidRDefault="000A5E7A">
            <w:r>
              <w:t>Nieuwe get route met 1 middleware en 1 methode uit controller</w:t>
            </w:r>
          </w:p>
          <w:p w14:paraId="2B1DDB04" w14:textId="0080138D" w:rsidR="000A5E7A" w:rsidRDefault="000A5E7A">
            <w:r w:rsidRPr="000A5E7A">
              <w:rPr>
                <w:noProof/>
              </w:rPr>
              <w:drawing>
                <wp:inline distT="0" distB="0" distL="0" distR="0" wp14:anchorId="07DBFB0F" wp14:editId="1D3B217A">
                  <wp:extent cx="4004310" cy="644525"/>
                  <wp:effectExtent l="0" t="0" r="0" b="3175"/>
                  <wp:docPr id="136146819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46819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6D8320D8" w14:textId="77777777" w:rsidR="000A5E7A" w:rsidRPr="000A5E7A" w:rsidRDefault="000A5E7A" w:rsidP="000A5E7A">
            <w:proofErr w:type="spellStart"/>
            <w:r w:rsidRPr="000A5E7A">
              <w:t>router.get</w:t>
            </w:r>
            <w:proofErr w:type="spellEnd"/>
            <w:r w:rsidRPr="000A5E7A">
              <w:t>("/</w:t>
            </w:r>
            <w:proofErr w:type="spellStart"/>
            <w:r w:rsidRPr="000A5E7A">
              <w:t>closeSession</w:t>
            </w:r>
            <w:proofErr w:type="spellEnd"/>
            <w:r w:rsidRPr="000A5E7A">
              <w:t xml:space="preserve">", </w:t>
            </w:r>
            <w:proofErr w:type="spellStart"/>
            <w:r w:rsidRPr="000A5E7A">
              <w:t>accesMiddleware</w:t>
            </w:r>
            <w:proofErr w:type="spellEnd"/>
            <w:r w:rsidRPr="000A5E7A">
              <w:t xml:space="preserve">, </w:t>
            </w:r>
            <w:proofErr w:type="spellStart"/>
            <w:r w:rsidRPr="000A5E7A">
              <w:t>accessController.removeAccess</w:t>
            </w:r>
            <w:proofErr w:type="spellEnd"/>
            <w:r w:rsidRPr="000A5E7A">
              <w:t>);</w:t>
            </w:r>
          </w:p>
          <w:p w14:paraId="5A8FE4BF" w14:textId="77777777" w:rsidR="000A5E7A" w:rsidRPr="000A5E7A" w:rsidRDefault="000A5E7A" w:rsidP="000A5E7A"/>
          <w:p w14:paraId="336804B1" w14:textId="77777777" w:rsidR="000A5E7A" w:rsidRPr="000A5E7A" w:rsidRDefault="000A5E7A" w:rsidP="000A5E7A"/>
        </w:tc>
      </w:tr>
      <w:tr w:rsidR="000A5E7A" w14:paraId="345E262F" w14:textId="77777777" w:rsidTr="00A70CF4">
        <w:tc>
          <w:tcPr>
            <w:tcW w:w="6522" w:type="dxa"/>
          </w:tcPr>
          <w:p w14:paraId="72095B6A" w14:textId="77777777" w:rsidR="000A5E7A" w:rsidRDefault="000A5E7A">
            <w:r>
              <w:t>Alle komende routers middleware laten gebruiken</w:t>
            </w:r>
          </w:p>
          <w:p w14:paraId="3555A028" w14:textId="3816D3C8" w:rsidR="000A5E7A" w:rsidRDefault="000A5E7A">
            <w:r w:rsidRPr="000A5E7A">
              <w:rPr>
                <w:noProof/>
              </w:rPr>
              <w:drawing>
                <wp:inline distT="0" distB="0" distL="0" distR="0" wp14:anchorId="5EC77CF1" wp14:editId="26111453">
                  <wp:extent cx="4004310" cy="638175"/>
                  <wp:effectExtent l="0" t="0" r="0" b="9525"/>
                  <wp:docPr id="125135362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353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1C084757" w14:textId="77777777" w:rsidR="000A5E7A" w:rsidRPr="000A5E7A" w:rsidRDefault="000A5E7A" w:rsidP="000A5E7A">
            <w:proofErr w:type="spellStart"/>
            <w:r w:rsidRPr="000A5E7A">
              <w:t>router.use</w:t>
            </w:r>
            <w:proofErr w:type="spellEnd"/>
            <w:r w:rsidRPr="000A5E7A">
              <w:t>(</w:t>
            </w:r>
            <w:proofErr w:type="spellStart"/>
            <w:r w:rsidRPr="000A5E7A">
              <w:t>accesMiddleware</w:t>
            </w:r>
            <w:proofErr w:type="spellEnd"/>
            <w:r w:rsidRPr="000A5E7A">
              <w:t>);</w:t>
            </w:r>
          </w:p>
          <w:p w14:paraId="04A58F21" w14:textId="77777777" w:rsidR="000A5E7A" w:rsidRPr="000A5E7A" w:rsidRDefault="000A5E7A" w:rsidP="000A5E7A"/>
          <w:p w14:paraId="30EDF85F" w14:textId="77777777" w:rsidR="000A5E7A" w:rsidRPr="000A5E7A" w:rsidRDefault="000A5E7A" w:rsidP="000A5E7A"/>
        </w:tc>
      </w:tr>
      <w:tr w:rsidR="00673383" w14:paraId="4443BA7E" w14:textId="77777777" w:rsidTr="004C5748">
        <w:tc>
          <w:tcPr>
            <w:tcW w:w="16019" w:type="dxa"/>
            <w:gridSpan w:val="2"/>
          </w:tcPr>
          <w:p w14:paraId="5E06C1C0" w14:textId="2F565623" w:rsidR="00673383" w:rsidRPr="00673383" w:rsidRDefault="00673383" w:rsidP="00673383">
            <w:pPr>
              <w:jc w:val="center"/>
              <w:rPr>
                <w:b/>
                <w:bCs/>
              </w:rPr>
            </w:pPr>
            <w:r w:rsidRPr="00673383">
              <w:rPr>
                <w:b/>
                <w:bCs/>
              </w:rPr>
              <w:t>APP.JS</w:t>
            </w:r>
          </w:p>
        </w:tc>
      </w:tr>
      <w:tr w:rsidR="000A5E7A" w14:paraId="241F0355" w14:textId="77777777" w:rsidTr="00A70CF4">
        <w:tc>
          <w:tcPr>
            <w:tcW w:w="6522" w:type="dxa"/>
          </w:tcPr>
          <w:p w14:paraId="4D85ED92" w14:textId="3685A6E3" w:rsidR="00673383" w:rsidRDefault="00673383">
            <w:r>
              <w:t>Routes importeren</w:t>
            </w:r>
          </w:p>
          <w:p w14:paraId="43F33A74" w14:textId="7FF74E5B" w:rsidR="000A5E7A" w:rsidRDefault="00673383">
            <w:r w:rsidRPr="00673383">
              <w:rPr>
                <w:noProof/>
              </w:rPr>
              <w:drawing>
                <wp:inline distT="0" distB="0" distL="0" distR="0" wp14:anchorId="67003625" wp14:editId="0E2A186A">
                  <wp:extent cx="4004310" cy="668655"/>
                  <wp:effectExtent l="0" t="0" r="0" b="0"/>
                  <wp:docPr id="106072562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72562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</w:tcPr>
          <w:p w14:paraId="4B21535B" w14:textId="77777777" w:rsidR="00673383" w:rsidRPr="00673383" w:rsidRDefault="00673383" w:rsidP="00673383">
            <w:proofErr w:type="spellStart"/>
            <w:r w:rsidRPr="00673383">
              <w:t>const</w:t>
            </w:r>
            <w:proofErr w:type="spellEnd"/>
            <w:r w:rsidRPr="00673383">
              <w:t xml:space="preserve"> </w:t>
            </w:r>
            <w:proofErr w:type="spellStart"/>
            <w:r w:rsidRPr="00673383">
              <w:t>indexRouter</w:t>
            </w:r>
            <w:proofErr w:type="spellEnd"/>
            <w:r w:rsidRPr="00673383">
              <w:t xml:space="preserve"> = </w:t>
            </w:r>
            <w:proofErr w:type="spellStart"/>
            <w:r w:rsidRPr="00673383">
              <w:t>require</w:t>
            </w:r>
            <w:proofErr w:type="spellEnd"/>
            <w:r w:rsidRPr="00673383">
              <w:t>("./routes/index");</w:t>
            </w:r>
          </w:p>
          <w:p w14:paraId="5887986F" w14:textId="77777777" w:rsidR="00673383" w:rsidRPr="00673383" w:rsidRDefault="00673383" w:rsidP="00673383">
            <w:proofErr w:type="spellStart"/>
            <w:r w:rsidRPr="00673383">
              <w:t>const</w:t>
            </w:r>
            <w:proofErr w:type="spellEnd"/>
            <w:r w:rsidRPr="00673383">
              <w:t xml:space="preserve"> </w:t>
            </w:r>
            <w:proofErr w:type="spellStart"/>
            <w:r w:rsidRPr="00673383">
              <w:t>todosRouter</w:t>
            </w:r>
            <w:proofErr w:type="spellEnd"/>
            <w:r w:rsidRPr="00673383">
              <w:t xml:space="preserve"> = </w:t>
            </w:r>
            <w:proofErr w:type="spellStart"/>
            <w:r w:rsidRPr="00673383">
              <w:t>require</w:t>
            </w:r>
            <w:proofErr w:type="spellEnd"/>
            <w:r w:rsidRPr="00673383">
              <w:t>("./routes/</w:t>
            </w:r>
            <w:proofErr w:type="spellStart"/>
            <w:r w:rsidRPr="00673383">
              <w:t>todos</w:t>
            </w:r>
            <w:proofErr w:type="spellEnd"/>
            <w:r w:rsidRPr="00673383">
              <w:t>");</w:t>
            </w:r>
          </w:p>
          <w:p w14:paraId="64EFB403" w14:textId="77777777" w:rsidR="00673383" w:rsidRPr="00673383" w:rsidRDefault="00673383" w:rsidP="00673383">
            <w:proofErr w:type="spellStart"/>
            <w:r w:rsidRPr="00673383">
              <w:t>const</w:t>
            </w:r>
            <w:proofErr w:type="spellEnd"/>
            <w:r w:rsidRPr="00673383">
              <w:t xml:space="preserve"> </w:t>
            </w:r>
            <w:proofErr w:type="spellStart"/>
            <w:r w:rsidRPr="00673383">
              <w:t>categoriesRouter</w:t>
            </w:r>
            <w:proofErr w:type="spellEnd"/>
            <w:r w:rsidRPr="00673383">
              <w:t xml:space="preserve"> = </w:t>
            </w:r>
            <w:proofErr w:type="spellStart"/>
            <w:r w:rsidRPr="00673383">
              <w:t>require</w:t>
            </w:r>
            <w:proofErr w:type="spellEnd"/>
            <w:r w:rsidRPr="00673383">
              <w:t>("./routes/</w:t>
            </w:r>
            <w:proofErr w:type="spellStart"/>
            <w:r w:rsidRPr="00673383">
              <w:t>categories</w:t>
            </w:r>
            <w:proofErr w:type="spellEnd"/>
            <w:r w:rsidRPr="00673383">
              <w:t>");</w:t>
            </w:r>
          </w:p>
          <w:p w14:paraId="5ED4F35E" w14:textId="77777777" w:rsidR="00673383" w:rsidRDefault="00673383" w:rsidP="000A5E7A"/>
          <w:p w14:paraId="6516509A" w14:textId="77777777" w:rsidR="00673383" w:rsidRPr="000A5E7A" w:rsidRDefault="00673383" w:rsidP="000A5E7A"/>
        </w:tc>
      </w:tr>
    </w:tbl>
    <w:p w14:paraId="454B6140" w14:textId="76A091FA" w:rsidR="008B6FB9" w:rsidRDefault="008B6FB9"/>
    <w:p w14:paraId="090D2646" w14:textId="77777777" w:rsidR="008B6FB9" w:rsidRDefault="008B6FB9">
      <w:r>
        <w:br w:type="page"/>
      </w:r>
    </w:p>
    <w:p w14:paraId="60484BEB" w14:textId="77777777" w:rsidR="008B6FB9" w:rsidRDefault="008B6FB9">
      <w:proofErr w:type="spellStart"/>
      <w:r w:rsidRPr="008B6FB9">
        <w:lastRenderedPageBreak/>
        <w:t>StatusCode</w:t>
      </w:r>
      <w:proofErr w:type="spellEnd"/>
      <w:r w:rsidRPr="008B6FB9">
        <w:t xml:space="preserve"> Ok Verzoek succesvol </w:t>
      </w:r>
      <w:proofErr w:type="spellStart"/>
      <w:r w:rsidRPr="008B6FB9">
        <w:t>aangemaatk</w:t>
      </w:r>
      <w:proofErr w:type="spellEnd"/>
      <w:r w:rsidRPr="008B6FB9">
        <w:t xml:space="preserve"> 200 </w:t>
      </w:r>
    </w:p>
    <w:p w14:paraId="45557A9E" w14:textId="3AE78E3B" w:rsidR="008B6FB9" w:rsidRDefault="008B6FB9">
      <w:proofErr w:type="spellStart"/>
      <w:r w:rsidRPr="008B6FB9">
        <w:t>Created</w:t>
      </w:r>
      <w:proofErr w:type="spellEnd"/>
      <w:r w:rsidRPr="008B6FB9">
        <w:t xml:space="preserve"> </w:t>
      </w:r>
    </w:p>
    <w:p w14:paraId="0B7AD60F" w14:textId="77777777" w:rsidR="008B6FB9" w:rsidRDefault="008B6FB9">
      <w:r w:rsidRPr="008B6FB9">
        <w:t xml:space="preserve">Verzoek verwerkt en nieuwe </w:t>
      </w:r>
      <w:proofErr w:type="spellStart"/>
      <w:r w:rsidRPr="008B6FB9">
        <w:t>recourse</w:t>
      </w:r>
      <w:proofErr w:type="spellEnd"/>
      <w:r w:rsidRPr="008B6FB9">
        <w:t xml:space="preserve"> gemaakt 201 </w:t>
      </w:r>
    </w:p>
    <w:p w14:paraId="762638B9" w14:textId="50955215" w:rsidR="008B6FB9" w:rsidRDefault="008B6FB9">
      <w:r w:rsidRPr="008B6FB9">
        <w:t>No content</w:t>
      </w:r>
    </w:p>
    <w:p w14:paraId="06B7D1BA" w14:textId="77777777" w:rsidR="008B6FB9" w:rsidRDefault="008B6FB9">
      <w:r w:rsidRPr="008B6FB9">
        <w:t xml:space="preserve"> Verzoek succesvol verwerkt, geeft niets terug 204 </w:t>
      </w:r>
    </w:p>
    <w:p w14:paraId="4772BDFF" w14:textId="0272BC8B" w:rsidR="008B6FB9" w:rsidRDefault="008B6FB9">
      <w:r w:rsidRPr="008B6FB9">
        <w:t xml:space="preserve">Bad </w:t>
      </w:r>
      <w:proofErr w:type="spellStart"/>
      <w:r w:rsidRPr="008B6FB9">
        <w:t>Request</w:t>
      </w:r>
      <w:proofErr w:type="spellEnd"/>
    </w:p>
    <w:p w14:paraId="6B2F7EA6" w14:textId="77777777" w:rsidR="008B6FB9" w:rsidRDefault="008B6FB9">
      <w:r w:rsidRPr="008B6FB9">
        <w:t xml:space="preserve"> Verzoek onjuiste/ontbrekende gegevens 400 </w:t>
      </w:r>
    </w:p>
    <w:p w14:paraId="61387FAC" w14:textId="54F58D03" w:rsidR="008B6FB9" w:rsidRDefault="008B6FB9">
      <w:proofErr w:type="spellStart"/>
      <w:r w:rsidRPr="008B6FB9">
        <w:t>Unauthorized</w:t>
      </w:r>
      <w:proofErr w:type="spellEnd"/>
    </w:p>
    <w:p w14:paraId="501F6A3C" w14:textId="77777777" w:rsidR="008B6FB9" w:rsidRDefault="008B6FB9">
      <w:r w:rsidRPr="008B6FB9">
        <w:t xml:space="preserve"> Authenticatie vereist en/of mislukt 401 </w:t>
      </w:r>
    </w:p>
    <w:p w14:paraId="04DCC0D4" w14:textId="181A9DAB" w:rsidR="008B6FB9" w:rsidRDefault="008B6FB9">
      <w:proofErr w:type="spellStart"/>
      <w:r w:rsidRPr="008B6FB9">
        <w:t>Forbidden</w:t>
      </w:r>
      <w:proofErr w:type="spellEnd"/>
      <w:r w:rsidRPr="008B6FB9">
        <w:t xml:space="preserve"> Client</w:t>
      </w:r>
    </w:p>
    <w:p w14:paraId="5F077E1A" w14:textId="77777777" w:rsidR="008B6FB9" w:rsidRDefault="008B6FB9">
      <w:r w:rsidRPr="008B6FB9">
        <w:t xml:space="preserve"> geen toegang tot resource 403 </w:t>
      </w:r>
    </w:p>
    <w:p w14:paraId="21E48C05" w14:textId="603B53B7" w:rsidR="008B6FB9" w:rsidRDefault="008B6FB9">
      <w:proofErr w:type="spellStart"/>
      <w:r w:rsidRPr="008B6FB9">
        <w:t>Not</w:t>
      </w:r>
      <w:proofErr w:type="spellEnd"/>
      <w:r w:rsidRPr="008B6FB9">
        <w:t xml:space="preserve"> found</w:t>
      </w:r>
    </w:p>
    <w:p w14:paraId="162993C5" w14:textId="77777777" w:rsidR="008B6FB9" w:rsidRDefault="008B6FB9">
      <w:r w:rsidRPr="008B6FB9">
        <w:t xml:space="preserve"> Gevraagde resource bestaat niet 404 </w:t>
      </w:r>
    </w:p>
    <w:p w14:paraId="3EF0E755" w14:textId="3D7D977E" w:rsidR="008B6FB9" w:rsidRDefault="008B6FB9">
      <w:proofErr w:type="spellStart"/>
      <w:r w:rsidRPr="008B6FB9">
        <w:t>Internal</w:t>
      </w:r>
      <w:proofErr w:type="spellEnd"/>
      <w:r w:rsidRPr="008B6FB9">
        <w:t xml:space="preserve"> server error </w:t>
      </w:r>
    </w:p>
    <w:p w14:paraId="45C02036" w14:textId="57DC713C" w:rsidR="00527C19" w:rsidRDefault="008B6FB9">
      <w:r w:rsidRPr="008B6FB9">
        <w:t>Server heeft onverwachte fout aangetroffen 500</w:t>
      </w:r>
    </w:p>
    <w:p w14:paraId="75CE9A53" w14:textId="77777777" w:rsidR="00607B18" w:rsidRDefault="00607B18"/>
    <w:p w14:paraId="23D611C8" w14:textId="77777777" w:rsidR="00607B18" w:rsidRDefault="00607B18"/>
    <w:p w14:paraId="2C4D586E" w14:textId="2FA7B188" w:rsidR="00607B18" w:rsidRDefault="00607B18">
      <w:proofErr w:type="spellStart"/>
      <w:r>
        <w:t>Yarn</w:t>
      </w:r>
      <w:proofErr w:type="spellEnd"/>
    </w:p>
    <w:p w14:paraId="47A6FCA9" w14:textId="71AC382C" w:rsidR="00607B18" w:rsidRDefault="00607B18">
      <w:r>
        <w:t xml:space="preserve">.ENV file bekijken voor </w:t>
      </w:r>
      <w:proofErr w:type="spellStart"/>
      <w:r>
        <w:t>connectionstring</w:t>
      </w:r>
      <w:proofErr w:type="spellEnd"/>
    </w:p>
    <w:p w14:paraId="068BDC30" w14:textId="5DAD18BE" w:rsidR="00607B18" w:rsidRDefault="004F1D0F">
      <w:proofErr w:type="spellStart"/>
      <w:r>
        <w:t>Npx</w:t>
      </w:r>
      <w:proofErr w:type="spellEnd"/>
      <w:r>
        <w:t xml:space="preserve"> prisma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5BEB2739" w14:textId="50609857" w:rsidR="004F1D0F" w:rsidRDefault="004F1D0F">
      <w:proofErr w:type="spellStart"/>
      <w:r>
        <w:lastRenderedPageBreak/>
        <w:t>Npx</w:t>
      </w:r>
      <w:proofErr w:type="spellEnd"/>
      <w:r>
        <w:t xml:space="preserve"> prisma </w:t>
      </w:r>
      <w:proofErr w:type="spellStart"/>
      <w:r>
        <w:t>generate</w:t>
      </w:r>
      <w:proofErr w:type="spellEnd"/>
    </w:p>
    <w:p w14:paraId="22E72C51" w14:textId="71C8DE92" w:rsidR="004F1D0F" w:rsidRDefault="004F1D0F">
      <w:proofErr w:type="spellStart"/>
      <w:r>
        <w:t>Yarn</w:t>
      </w:r>
      <w:proofErr w:type="spellEnd"/>
      <w:r>
        <w:t xml:space="preserve"> </w:t>
      </w:r>
      <w:proofErr w:type="spellStart"/>
      <w:r>
        <w:t>seed</w:t>
      </w:r>
      <w:proofErr w:type="spellEnd"/>
    </w:p>
    <w:p w14:paraId="6676E1DB" w14:textId="11AA2B8A" w:rsidR="004F1D0F" w:rsidRDefault="004F1D0F">
      <w:proofErr w:type="spellStart"/>
      <w:r>
        <w:t>Yarn</w:t>
      </w:r>
      <w:proofErr w:type="spellEnd"/>
      <w:r>
        <w:t xml:space="preserve"> start</w:t>
      </w:r>
    </w:p>
    <w:sectPr w:rsidR="004F1D0F" w:rsidSect="00900DC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3DCE" w14:textId="77777777" w:rsidR="00025F64" w:rsidRDefault="00025F64" w:rsidP="0015530B">
      <w:pPr>
        <w:spacing w:after="0" w:line="240" w:lineRule="auto"/>
      </w:pPr>
      <w:r>
        <w:separator/>
      </w:r>
    </w:p>
  </w:endnote>
  <w:endnote w:type="continuationSeparator" w:id="0">
    <w:p w14:paraId="3E078B56" w14:textId="77777777" w:rsidR="00025F64" w:rsidRDefault="00025F64" w:rsidP="0015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336C9" w14:textId="77777777" w:rsidR="00025F64" w:rsidRDefault="00025F64" w:rsidP="0015530B">
      <w:pPr>
        <w:spacing w:after="0" w:line="240" w:lineRule="auto"/>
      </w:pPr>
      <w:r>
        <w:separator/>
      </w:r>
    </w:p>
  </w:footnote>
  <w:footnote w:type="continuationSeparator" w:id="0">
    <w:p w14:paraId="70943C27" w14:textId="77777777" w:rsidR="00025F64" w:rsidRDefault="00025F64" w:rsidP="00155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C8"/>
    <w:rsid w:val="00025F64"/>
    <w:rsid w:val="000A5E7A"/>
    <w:rsid w:val="0015530B"/>
    <w:rsid w:val="00206BB5"/>
    <w:rsid w:val="00206FB9"/>
    <w:rsid w:val="00425388"/>
    <w:rsid w:val="004F1D0F"/>
    <w:rsid w:val="00527C19"/>
    <w:rsid w:val="00574B4E"/>
    <w:rsid w:val="00607B18"/>
    <w:rsid w:val="00673383"/>
    <w:rsid w:val="00750430"/>
    <w:rsid w:val="00881AB9"/>
    <w:rsid w:val="008B6FB9"/>
    <w:rsid w:val="00900DC8"/>
    <w:rsid w:val="00927F49"/>
    <w:rsid w:val="009F73CA"/>
    <w:rsid w:val="00A70CF4"/>
    <w:rsid w:val="00AF7C14"/>
    <w:rsid w:val="00B44395"/>
    <w:rsid w:val="00BC54D6"/>
    <w:rsid w:val="00CD17ED"/>
    <w:rsid w:val="00D50C47"/>
    <w:rsid w:val="00D80B43"/>
    <w:rsid w:val="00DE42E8"/>
    <w:rsid w:val="00E16021"/>
    <w:rsid w:val="00F73A69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53F6"/>
  <w15:chartTrackingRefBased/>
  <w15:docId w15:val="{1EACA08B-D21E-4A0C-83A8-0F14E465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0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0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0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0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0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0D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0D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0D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0D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0D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0D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0D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0D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0D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0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0D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0DC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0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55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530B"/>
  </w:style>
  <w:style w:type="paragraph" w:styleId="Voettekst">
    <w:name w:val="footer"/>
    <w:basedOn w:val="Standaard"/>
    <w:link w:val="VoettekstChar"/>
    <w:uiPriority w:val="99"/>
    <w:unhideWhenUsed/>
    <w:rsid w:val="00155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</dc:creator>
  <cp:keywords/>
  <dc:description/>
  <cp:lastModifiedBy>Tiago Belmonte</cp:lastModifiedBy>
  <cp:revision>6</cp:revision>
  <dcterms:created xsi:type="dcterms:W3CDTF">2025-01-04T10:02:00Z</dcterms:created>
  <dcterms:modified xsi:type="dcterms:W3CDTF">2025-01-06T16:16:00Z</dcterms:modified>
</cp:coreProperties>
</file>