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raster"/>
        <w:tblW w:w="16019" w:type="dxa"/>
        <w:tblInd w:w="-856" w:type="dxa"/>
        <w:tblLook w:val="04A0" w:firstRow="1" w:lastRow="0" w:firstColumn="1" w:lastColumn="0" w:noHBand="0" w:noVBand="1"/>
      </w:tblPr>
      <w:tblGrid>
        <w:gridCol w:w="8394"/>
        <w:gridCol w:w="7625"/>
      </w:tblGrid>
      <w:tr w:rsidR="00E62BA3" w14:paraId="3708DA08" w14:textId="77777777" w:rsidTr="00826871">
        <w:tc>
          <w:tcPr>
            <w:tcW w:w="16019" w:type="dxa"/>
            <w:gridSpan w:val="2"/>
          </w:tcPr>
          <w:p w14:paraId="08476C0D" w14:textId="196507B7" w:rsidR="00E62BA3" w:rsidRPr="00E62BA3" w:rsidRDefault="00E62BA3" w:rsidP="00E62BA3">
            <w:pPr>
              <w:jc w:val="center"/>
              <w:rPr>
                <w:b/>
                <w:bCs/>
              </w:rPr>
            </w:pPr>
            <w:r w:rsidRPr="00E62BA3">
              <w:rPr>
                <w:b/>
                <w:bCs/>
              </w:rPr>
              <w:t>FRONTEND</w:t>
            </w:r>
          </w:p>
        </w:tc>
      </w:tr>
      <w:tr w:rsidR="00E62BA3" w14:paraId="4BEA4FF6" w14:textId="77777777" w:rsidTr="00826871">
        <w:tc>
          <w:tcPr>
            <w:tcW w:w="16019" w:type="dxa"/>
            <w:gridSpan w:val="2"/>
          </w:tcPr>
          <w:p w14:paraId="68EFA06C" w14:textId="3034BB48" w:rsidR="00E62BA3" w:rsidRPr="00E62BA3" w:rsidRDefault="00E62BA3" w:rsidP="00E62BA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COMPONENTS</w:t>
            </w:r>
          </w:p>
        </w:tc>
      </w:tr>
      <w:tr w:rsidR="006B275F" w14:paraId="01B0F470" w14:textId="77777777" w:rsidTr="006B275F">
        <w:tc>
          <w:tcPr>
            <w:tcW w:w="8060" w:type="dxa"/>
          </w:tcPr>
          <w:p w14:paraId="2C69596F" w14:textId="62C60D17" w:rsidR="000D027F" w:rsidRDefault="000D027F" w:rsidP="00E62BA3">
            <w:r>
              <w:t>State aanmaken met lege array</w:t>
            </w:r>
          </w:p>
          <w:p w14:paraId="4B1BBC9A" w14:textId="4588CE91" w:rsidR="00E62BA3" w:rsidRDefault="000D027F" w:rsidP="00E62BA3">
            <w:r w:rsidRPr="000D027F">
              <w:rPr>
                <w:noProof/>
              </w:rPr>
              <w:drawing>
                <wp:inline distT="0" distB="0" distL="0" distR="0" wp14:anchorId="1691C706" wp14:editId="718CE70D">
                  <wp:extent cx="3753374" cy="533474"/>
                  <wp:effectExtent l="0" t="0" r="0" b="0"/>
                  <wp:docPr id="207697685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97685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3374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68CB08FF" w14:textId="77777777" w:rsidR="000D027F" w:rsidRPr="000D027F" w:rsidRDefault="000D027F" w:rsidP="000D027F">
            <w:proofErr w:type="spellStart"/>
            <w:r w:rsidRPr="000D027F">
              <w:t>const</w:t>
            </w:r>
            <w:proofErr w:type="spellEnd"/>
            <w:r w:rsidRPr="000D027F">
              <w:t xml:space="preserve"> [</w:t>
            </w:r>
            <w:proofErr w:type="spellStart"/>
            <w:r w:rsidRPr="000D027F">
              <w:t>categories</w:t>
            </w:r>
            <w:proofErr w:type="spellEnd"/>
            <w:r w:rsidRPr="000D027F">
              <w:t xml:space="preserve">, </w:t>
            </w:r>
            <w:proofErr w:type="spellStart"/>
            <w:r w:rsidRPr="000D027F">
              <w:t>setCategories</w:t>
            </w:r>
            <w:proofErr w:type="spellEnd"/>
            <w:r w:rsidRPr="000D027F">
              <w:t xml:space="preserve">] = </w:t>
            </w:r>
            <w:proofErr w:type="spellStart"/>
            <w:r w:rsidRPr="000D027F">
              <w:t>useState</w:t>
            </w:r>
            <w:proofErr w:type="spellEnd"/>
            <w:r w:rsidRPr="000D027F">
              <w:t>([]);</w:t>
            </w:r>
          </w:p>
          <w:p w14:paraId="021F313F" w14:textId="77777777" w:rsidR="00E62BA3" w:rsidRDefault="00E62BA3" w:rsidP="00E62BA3"/>
        </w:tc>
      </w:tr>
      <w:tr w:rsidR="006B275F" w14:paraId="30F13A16" w14:textId="77777777" w:rsidTr="006B275F">
        <w:tc>
          <w:tcPr>
            <w:tcW w:w="8060" w:type="dxa"/>
          </w:tcPr>
          <w:p w14:paraId="1B95AA4A" w14:textId="77777777" w:rsidR="000D027F" w:rsidRDefault="000D027F" w:rsidP="00E62BA3">
            <w:proofErr w:type="spellStart"/>
            <w:r>
              <w:t>Destructuring</w:t>
            </w:r>
            <w:proofErr w:type="spellEnd"/>
          </w:p>
          <w:p w14:paraId="108D6BA2" w14:textId="41B10D8F" w:rsidR="000D027F" w:rsidRDefault="000D027F" w:rsidP="00E62BA3">
            <w:r w:rsidRPr="000D027F">
              <w:rPr>
                <w:noProof/>
              </w:rPr>
              <w:drawing>
                <wp:inline distT="0" distB="0" distL="0" distR="0" wp14:anchorId="4061EFA1" wp14:editId="79297B6A">
                  <wp:extent cx="3864634" cy="475028"/>
                  <wp:effectExtent l="0" t="0" r="2540" b="1270"/>
                  <wp:docPr id="202012434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12434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740" cy="4763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48161E7D" w14:textId="185314C7" w:rsidR="000D027F" w:rsidRPr="000D027F" w:rsidRDefault="000D027F" w:rsidP="000D027F">
            <w:proofErr w:type="spellStart"/>
            <w:r w:rsidRPr="000D027F">
              <w:t>const</w:t>
            </w:r>
            <w:proofErr w:type="spellEnd"/>
            <w:r w:rsidRPr="000D027F">
              <w:t xml:space="preserve"> {</w:t>
            </w:r>
            <w:proofErr w:type="spellStart"/>
            <w:r w:rsidRPr="000D027F">
              <w:t>hasCreatorAccess</w:t>
            </w:r>
            <w:proofErr w:type="spellEnd"/>
            <w:r w:rsidRPr="000D027F">
              <w:t xml:space="preserve">} = </w:t>
            </w:r>
            <w:proofErr w:type="spellStart"/>
            <w:r w:rsidRPr="000D027F">
              <w:t>useAccess</w:t>
            </w:r>
            <w:proofErr w:type="spellEnd"/>
            <w:r w:rsidRPr="000D027F">
              <w:t>();</w:t>
            </w:r>
          </w:p>
          <w:p w14:paraId="139C6F30" w14:textId="77777777" w:rsidR="000D027F" w:rsidRPr="000D027F" w:rsidRDefault="000D027F" w:rsidP="000D027F"/>
          <w:p w14:paraId="1C66DB21" w14:textId="77777777" w:rsidR="000D027F" w:rsidRPr="000D027F" w:rsidRDefault="000D027F" w:rsidP="000D027F"/>
        </w:tc>
      </w:tr>
      <w:tr w:rsidR="006B275F" w14:paraId="180D5338" w14:textId="77777777" w:rsidTr="006B275F">
        <w:tc>
          <w:tcPr>
            <w:tcW w:w="8060" w:type="dxa"/>
          </w:tcPr>
          <w:p w14:paraId="115E1C0E" w14:textId="4D333CBD" w:rsidR="000D027F" w:rsidRDefault="000D027F" w:rsidP="00E62BA3">
            <w:proofErr w:type="spellStart"/>
            <w:r>
              <w:t>Hook</w:t>
            </w:r>
            <w:proofErr w:type="spellEnd"/>
            <w:r>
              <w:t xml:space="preserve"> in variabele steken (</w:t>
            </w:r>
            <w:proofErr w:type="spellStart"/>
            <w:r>
              <w:t>navigate</w:t>
            </w:r>
            <w:proofErr w:type="spellEnd"/>
            <w:r>
              <w:t>)</w:t>
            </w:r>
          </w:p>
          <w:p w14:paraId="62344128" w14:textId="77777777" w:rsidR="000D027F" w:rsidRDefault="000D027F" w:rsidP="00E62BA3">
            <w:r w:rsidRPr="000D027F">
              <w:rPr>
                <w:noProof/>
              </w:rPr>
              <w:drawing>
                <wp:inline distT="0" distB="0" distL="0" distR="0" wp14:anchorId="3385E091" wp14:editId="100B3F1D">
                  <wp:extent cx="3959524" cy="438268"/>
                  <wp:effectExtent l="0" t="0" r="3175" b="0"/>
                  <wp:docPr id="72417255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4172557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3219" cy="440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82FCC3" w14:textId="51FEB580" w:rsidR="000D027F" w:rsidRDefault="000D027F" w:rsidP="00E62BA3"/>
        </w:tc>
        <w:tc>
          <w:tcPr>
            <w:tcW w:w="7959" w:type="dxa"/>
          </w:tcPr>
          <w:p w14:paraId="76B31856" w14:textId="4650CE57" w:rsidR="000D027F" w:rsidRPr="000D027F" w:rsidRDefault="000D027F" w:rsidP="000D027F">
            <w:proofErr w:type="spellStart"/>
            <w:r w:rsidRPr="000D027F">
              <w:t>const</w:t>
            </w:r>
            <w:proofErr w:type="spellEnd"/>
            <w:r w:rsidRPr="000D027F">
              <w:t xml:space="preserve"> </w:t>
            </w:r>
            <w:proofErr w:type="spellStart"/>
            <w:r w:rsidRPr="000D027F">
              <w:t>navigate</w:t>
            </w:r>
            <w:proofErr w:type="spellEnd"/>
            <w:r w:rsidRPr="000D027F">
              <w:t xml:space="preserve"> = </w:t>
            </w:r>
            <w:proofErr w:type="spellStart"/>
            <w:r w:rsidRPr="000D027F">
              <w:t>useNavigate</w:t>
            </w:r>
            <w:proofErr w:type="spellEnd"/>
            <w:r w:rsidRPr="000D027F">
              <w:t>();</w:t>
            </w:r>
          </w:p>
          <w:p w14:paraId="4FB9826B" w14:textId="77777777" w:rsidR="000D027F" w:rsidRPr="000D027F" w:rsidRDefault="000D027F" w:rsidP="000D027F"/>
          <w:p w14:paraId="0727AC65" w14:textId="77777777" w:rsidR="000D027F" w:rsidRPr="000D027F" w:rsidRDefault="000D027F" w:rsidP="000D027F"/>
        </w:tc>
      </w:tr>
      <w:tr w:rsidR="006B275F" w14:paraId="7D848964" w14:textId="77777777" w:rsidTr="006B275F">
        <w:tc>
          <w:tcPr>
            <w:tcW w:w="8060" w:type="dxa"/>
          </w:tcPr>
          <w:p w14:paraId="3B1EF554" w14:textId="77777777" w:rsidR="00B45211" w:rsidRDefault="00B45211" w:rsidP="00E62BA3">
            <w:r>
              <w:t>Code uitvoeren laden component</w:t>
            </w:r>
          </w:p>
          <w:p w14:paraId="51500A0B" w14:textId="28C0EEF3" w:rsidR="00B45211" w:rsidRDefault="00B45211" w:rsidP="00E62BA3">
            <w:r w:rsidRPr="00B45211">
              <w:rPr>
                <w:noProof/>
              </w:rPr>
              <w:drawing>
                <wp:inline distT="0" distB="0" distL="0" distR="0" wp14:anchorId="0C9BAC68" wp14:editId="0D6B4922">
                  <wp:extent cx="4166558" cy="414548"/>
                  <wp:effectExtent l="0" t="0" r="0" b="5080"/>
                  <wp:docPr id="167708413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08413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0231" cy="417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069E2F2D" w14:textId="57E3703B" w:rsidR="00B45211" w:rsidRPr="000D027F" w:rsidRDefault="00B45211" w:rsidP="000D027F">
            <w:proofErr w:type="spellStart"/>
            <w:r>
              <w:t>useEffect</w:t>
            </w:r>
            <w:proofErr w:type="spellEnd"/>
            <w:r>
              <w:t>( () =&gt; { UIT TE VOEREN CODE }, []);</w:t>
            </w:r>
          </w:p>
        </w:tc>
      </w:tr>
      <w:tr w:rsidR="000216CC" w14:paraId="08B42CA1" w14:textId="77777777" w:rsidTr="006B275F">
        <w:tc>
          <w:tcPr>
            <w:tcW w:w="8060" w:type="dxa"/>
          </w:tcPr>
          <w:p w14:paraId="1AA50384" w14:textId="52EEB214" w:rsidR="00B45211" w:rsidRDefault="00B45211" w:rsidP="00E62BA3">
            <w:r>
              <w:t>Data aan state geven</w:t>
            </w:r>
          </w:p>
          <w:p w14:paraId="3ECBB8D9" w14:textId="66086AD7" w:rsidR="00B45211" w:rsidRDefault="00B45211" w:rsidP="00E62BA3">
            <w:r w:rsidRPr="00B45211">
              <w:rPr>
                <w:noProof/>
              </w:rPr>
              <w:drawing>
                <wp:inline distT="0" distB="0" distL="0" distR="0" wp14:anchorId="2DC3647A" wp14:editId="3D2584A5">
                  <wp:extent cx="3959225" cy="504049"/>
                  <wp:effectExtent l="0" t="0" r="3175" b="0"/>
                  <wp:docPr id="64448314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48314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810" cy="505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79D1F" w14:textId="666FB1E4" w:rsidR="00B45211" w:rsidRDefault="00B45211" w:rsidP="00E62BA3"/>
        </w:tc>
        <w:tc>
          <w:tcPr>
            <w:tcW w:w="7959" w:type="dxa"/>
          </w:tcPr>
          <w:p w14:paraId="3B9F2016" w14:textId="635E9471" w:rsidR="00B45211" w:rsidRPr="00B45211" w:rsidRDefault="00B45211" w:rsidP="00B45211">
            <w:proofErr w:type="spellStart"/>
            <w:r w:rsidRPr="00B45211">
              <w:t>setCategories</w:t>
            </w:r>
            <w:proofErr w:type="spellEnd"/>
            <w:r w:rsidRPr="00B45211">
              <w:t>(</w:t>
            </w:r>
            <w:proofErr w:type="spellStart"/>
            <w:r w:rsidRPr="00B45211">
              <w:t>response.data</w:t>
            </w:r>
            <w:proofErr w:type="spellEnd"/>
            <w:r w:rsidRPr="00B45211">
              <w:t>);</w:t>
            </w:r>
          </w:p>
          <w:p w14:paraId="0DD392D2" w14:textId="77777777" w:rsidR="00B45211" w:rsidRDefault="00B45211" w:rsidP="000D027F"/>
        </w:tc>
      </w:tr>
      <w:tr w:rsidR="000216CC" w14:paraId="33975DAD" w14:textId="77777777" w:rsidTr="006B275F">
        <w:tc>
          <w:tcPr>
            <w:tcW w:w="8060" w:type="dxa"/>
          </w:tcPr>
          <w:p w14:paraId="1C07180E" w14:textId="6CF19694" w:rsidR="005F0B42" w:rsidRDefault="005F0B42" w:rsidP="00E62BA3">
            <w:proofErr w:type="spellStart"/>
            <w:r>
              <w:t>Propertie</w:t>
            </w:r>
            <w:proofErr w:type="spellEnd"/>
            <w:r>
              <w:t xml:space="preserve"> aan component geven</w:t>
            </w:r>
          </w:p>
          <w:p w14:paraId="25F130D2" w14:textId="04932535" w:rsidR="00B45211" w:rsidRDefault="00B45211" w:rsidP="00E62BA3">
            <w:r w:rsidRPr="00B45211">
              <w:rPr>
                <w:noProof/>
              </w:rPr>
              <w:drawing>
                <wp:inline distT="0" distB="0" distL="0" distR="0" wp14:anchorId="5F10B9E0" wp14:editId="6F338E3F">
                  <wp:extent cx="4045789" cy="499480"/>
                  <wp:effectExtent l="0" t="0" r="0" b="0"/>
                  <wp:docPr id="147207422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07422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6346" cy="5020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6D579256" w14:textId="5C26CD5C" w:rsidR="00B45211" w:rsidRPr="00B45211" w:rsidRDefault="00B45211" w:rsidP="00B45211">
            <w:r w:rsidRPr="00B45211">
              <w:t>&lt;</w:t>
            </w:r>
            <w:proofErr w:type="spellStart"/>
            <w:r w:rsidRPr="00B45211">
              <w:t>TodosList</w:t>
            </w:r>
            <w:proofErr w:type="spellEnd"/>
            <w:r w:rsidRPr="00B45211">
              <w:t xml:space="preserve"> </w:t>
            </w:r>
            <w:proofErr w:type="spellStart"/>
            <w:r w:rsidRPr="00B45211">
              <w:t>todos</w:t>
            </w:r>
            <w:proofErr w:type="spellEnd"/>
            <w:r w:rsidRPr="00B45211">
              <w:t>={</w:t>
            </w:r>
            <w:proofErr w:type="spellStart"/>
            <w:r w:rsidRPr="00B45211">
              <w:t>todos</w:t>
            </w:r>
            <w:proofErr w:type="spellEnd"/>
            <w:r w:rsidRPr="00B45211">
              <w:t>} /&gt;</w:t>
            </w:r>
          </w:p>
          <w:p w14:paraId="30EA9D0A" w14:textId="39CE4EC0" w:rsidR="00B45211" w:rsidRPr="00B45211" w:rsidRDefault="00B45211" w:rsidP="00B45211"/>
        </w:tc>
      </w:tr>
      <w:tr w:rsidR="000216CC" w14:paraId="510CB15D" w14:textId="77777777" w:rsidTr="006B275F">
        <w:tc>
          <w:tcPr>
            <w:tcW w:w="8060" w:type="dxa"/>
          </w:tcPr>
          <w:p w14:paraId="37F5BC07" w14:textId="77777777" w:rsidR="005F0B42" w:rsidRDefault="005F0B42" w:rsidP="00E62BA3"/>
          <w:p w14:paraId="1BD57022" w14:textId="77777777" w:rsidR="005F0B42" w:rsidRDefault="005F0B42" w:rsidP="00E62BA3"/>
          <w:p w14:paraId="16827DBB" w14:textId="77777777" w:rsidR="005F0B42" w:rsidRDefault="005F0B42" w:rsidP="00E62BA3"/>
          <w:p w14:paraId="48ED1565" w14:textId="77777777" w:rsidR="005F0B42" w:rsidRDefault="005F0B42" w:rsidP="00E62BA3"/>
          <w:p w14:paraId="12E40A5D" w14:textId="77777777" w:rsidR="005F0B42" w:rsidRDefault="005F0B42" w:rsidP="00E62BA3"/>
          <w:p w14:paraId="0FF37B0A" w14:textId="77777777" w:rsidR="005F0B42" w:rsidRDefault="005F0B42" w:rsidP="00E62BA3"/>
          <w:p w14:paraId="18197A19" w14:textId="4605A563" w:rsidR="005F0B42" w:rsidRDefault="005F0B42" w:rsidP="00E62BA3">
            <w:r>
              <w:lastRenderedPageBreak/>
              <w:t xml:space="preserve">Shit mappen </w:t>
            </w:r>
            <w:proofErr w:type="spellStart"/>
            <w:r>
              <w:t>fzo</w:t>
            </w:r>
            <w:proofErr w:type="spellEnd"/>
            <w:r>
              <w:t xml:space="preserve"> </w:t>
            </w:r>
            <w:proofErr w:type="spellStart"/>
            <w:r>
              <w:t>idk</w:t>
            </w:r>
            <w:proofErr w:type="spellEnd"/>
            <w:r>
              <w:t xml:space="preserve"> </w:t>
            </w:r>
            <w:proofErr w:type="spellStart"/>
            <w:r>
              <w:t>wa</w:t>
            </w:r>
            <w:proofErr w:type="spellEnd"/>
            <w:r>
              <w:t xml:space="preserve"> da </w:t>
            </w:r>
            <w:proofErr w:type="spellStart"/>
            <w:r>
              <w:t>ier</w:t>
            </w:r>
            <w:proofErr w:type="spellEnd"/>
            <w:r>
              <w:t xml:space="preserve"> doe</w:t>
            </w:r>
          </w:p>
          <w:p w14:paraId="33D4E05D" w14:textId="77777777" w:rsidR="00B45211" w:rsidRDefault="005F0B42" w:rsidP="00E62BA3">
            <w:r w:rsidRPr="005F0B42">
              <w:rPr>
                <w:noProof/>
              </w:rPr>
              <w:drawing>
                <wp:inline distT="0" distB="0" distL="0" distR="0" wp14:anchorId="047D5D54" wp14:editId="41B47D22">
                  <wp:extent cx="4140679" cy="1504731"/>
                  <wp:effectExtent l="0" t="0" r="0" b="635"/>
                  <wp:docPr id="97369180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6918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4695" cy="150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7A12A3" w14:textId="693B1D06" w:rsidR="005F0B42" w:rsidRPr="00B45211" w:rsidRDefault="005F0B42" w:rsidP="00E62BA3"/>
        </w:tc>
        <w:tc>
          <w:tcPr>
            <w:tcW w:w="7959" w:type="dxa"/>
          </w:tcPr>
          <w:p w14:paraId="68E7700F" w14:textId="77777777" w:rsidR="00B45211" w:rsidRDefault="00B45211" w:rsidP="00B45211"/>
          <w:p w14:paraId="7BBECA60" w14:textId="77777777" w:rsidR="005F0B42" w:rsidRDefault="005F0B42" w:rsidP="00B45211"/>
          <w:p w14:paraId="3D503146" w14:textId="77777777" w:rsidR="005F0B42" w:rsidRDefault="005F0B42" w:rsidP="00B45211"/>
          <w:p w14:paraId="4FBC26F4" w14:textId="77777777" w:rsidR="005F0B42" w:rsidRDefault="005F0B42" w:rsidP="00B45211"/>
          <w:p w14:paraId="315118EE" w14:textId="77777777" w:rsidR="005F0B42" w:rsidRDefault="005F0B42" w:rsidP="00B45211"/>
          <w:p w14:paraId="2E0A9DAA" w14:textId="77777777" w:rsidR="005F0B42" w:rsidRDefault="005F0B42" w:rsidP="00B45211"/>
          <w:p w14:paraId="5A60E59A" w14:textId="77777777" w:rsidR="005F0B42" w:rsidRPr="005F0B42" w:rsidRDefault="005F0B42" w:rsidP="005F0B42">
            <w:r w:rsidRPr="005F0B42">
              <w:lastRenderedPageBreak/>
              <w:t> {</w:t>
            </w:r>
            <w:proofErr w:type="spellStart"/>
            <w:r w:rsidRPr="005F0B42">
              <w:t>categories.map</w:t>
            </w:r>
            <w:proofErr w:type="spellEnd"/>
            <w:r w:rsidRPr="005F0B42">
              <w:t>((c) =&gt; (</w:t>
            </w:r>
          </w:p>
          <w:p w14:paraId="525529A6" w14:textId="77777777" w:rsidR="005F0B42" w:rsidRPr="005F0B42" w:rsidRDefault="005F0B42" w:rsidP="005F0B42">
            <w:r w:rsidRPr="005F0B42">
              <w:t>          &lt;</w:t>
            </w:r>
            <w:proofErr w:type="spellStart"/>
            <w:r w:rsidRPr="005F0B42">
              <w:t>Tabs.Item</w:t>
            </w:r>
            <w:proofErr w:type="spellEnd"/>
            <w:r w:rsidRPr="005F0B42">
              <w:t xml:space="preserve"> </w:t>
            </w:r>
            <w:proofErr w:type="spellStart"/>
            <w:r w:rsidRPr="005F0B42">
              <w:t>key</w:t>
            </w:r>
            <w:proofErr w:type="spellEnd"/>
            <w:r w:rsidRPr="005F0B42">
              <w:t xml:space="preserve">={c.id} </w:t>
            </w:r>
            <w:proofErr w:type="spellStart"/>
            <w:r w:rsidRPr="005F0B42">
              <w:t>title</w:t>
            </w:r>
            <w:proofErr w:type="spellEnd"/>
            <w:r w:rsidRPr="005F0B42">
              <w:t>={c.name}&gt;</w:t>
            </w:r>
          </w:p>
          <w:p w14:paraId="282BA3F1" w14:textId="77777777" w:rsidR="005F0B42" w:rsidRPr="005F0B42" w:rsidRDefault="005F0B42" w:rsidP="005F0B42">
            <w:r w:rsidRPr="005F0B42">
              <w:t>            &lt;</w:t>
            </w:r>
            <w:proofErr w:type="spellStart"/>
            <w:r w:rsidRPr="005F0B42">
              <w:t>TodosList</w:t>
            </w:r>
            <w:proofErr w:type="spellEnd"/>
          </w:p>
          <w:p w14:paraId="2D3D17D6" w14:textId="77777777" w:rsidR="005F0B42" w:rsidRPr="005F0B42" w:rsidRDefault="005F0B42" w:rsidP="005F0B42">
            <w:r w:rsidRPr="005F0B42">
              <w:t xml:space="preserve">              </w:t>
            </w:r>
            <w:proofErr w:type="spellStart"/>
            <w:r w:rsidRPr="005F0B42">
              <w:t>todos</w:t>
            </w:r>
            <w:proofErr w:type="spellEnd"/>
            <w:r w:rsidRPr="005F0B42">
              <w:t>={</w:t>
            </w:r>
            <w:proofErr w:type="spellStart"/>
            <w:r w:rsidRPr="005F0B42">
              <w:t>todos.filter</w:t>
            </w:r>
            <w:proofErr w:type="spellEnd"/>
            <w:r w:rsidRPr="005F0B42">
              <w:t>((t) =&gt; t.category.name === c.name)}</w:t>
            </w:r>
          </w:p>
          <w:p w14:paraId="1BC84AEE" w14:textId="77777777" w:rsidR="005F0B42" w:rsidRPr="005F0B42" w:rsidRDefault="005F0B42" w:rsidP="005F0B42">
            <w:r w:rsidRPr="005F0B42">
              <w:t>            /&gt;</w:t>
            </w:r>
          </w:p>
          <w:p w14:paraId="6DEF4C4C" w14:textId="77777777" w:rsidR="005F0B42" w:rsidRPr="005F0B42" w:rsidRDefault="005F0B42" w:rsidP="005F0B42">
            <w:r w:rsidRPr="005F0B42">
              <w:t>          &lt;/</w:t>
            </w:r>
            <w:proofErr w:type="spellStart"/>
            <w:r w:rsidRPr="005F0B42">
              <w:t>Tabs.Item</w:t>
            </w:r>
            <w:proofErr w:type="spellEnd"/>
            <w:r w:rsidRPr="005F0B42">
              <w:t>&gt;</w:t>
            </w:r>
          </w:p>
          <w:p w14:paraId="104EF686" w14:textId="77777777" w:rsidR="005F0B42" w:rsidRPr="005F0B42" w:rsidRDefault="005F0B42" w:rsidP="005F0B42">
            <w:r w:rsidRPr="005F0B42">
              <w:t>        ))}</w:t>
            </w:r>
          </w:p>
          <w:p w14:paraId="0429C239" w14:textId="77777777" w:rsidR="005F0B42" w:rsidRPr="00B45211" w:rsidRDefault="005F0B42" w:rsidP="00B45211"/>
        </w:tc>
      </w:tr>
      <w:tr w:rsidR="005F0B42" w14:paraId="38F080DB" w14:textId="77777777" w:rsidTr="006B275F">
        <w:tc>
          <w:tcPr>
            <w:tcW w:w="8060" w:type="dxa"/>
          </w:tcPr>
          <w:p w14:paraId="7E41475D" w14:textId="785334C5" w:rsidR="005F0B42" w:rsidRDefault="005F0B42" w:rsidP="00E62BA3">
            <w:r>
              <w:lastRenderedPageBreak/>
              <w:t xml:space="preserve">Object </w:t>
            </w:r>
            <w:proofErr w:type="spellStart"/>
            <w:r>
              <w:t>megeven</w:t>
            </w:r>
            <w:proofErr w:type="spellEnd"/>
            <w:r>
              <w:t xml:space="preserve"> via </w:t>
            </w:r>
            <w:proofErr w:type="spellStart"/>
            <w:r>
              <w:t>navigate</w:t>
            </w:r>
            <w:proofErr w:type="spellEnd"/>
          </w:p>
          <w:p w14:paraId="2063C593" w14:textId="77777777" w:rsidR="005F0B42" w:rsidRDefault="005F0B42" w:rsidP="00E62BA3">
            <w:r w:rsidRPr="005F0B42">
              <w:rPr>
                <w:noProof/>
              </w:rPr>
              <w:drawing>
                <wp:inline distT="0" distB="0" distL="0" distR="0" wp14:anchorId="6E92B4B5" wp14:editId="64D52BC9">
                  <wp:extent cx="4733730" cy="897147"/>
                  <wp:effectExtent l="0" t="0" r="0" b="0"/>
                  <wp:docPr id="20796746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96746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1465" cy="8986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9F2CC6" w14:textId="60FDA8CA" w:rsidR="005F0B42" w:rsidRDefault="005F0B42" w:rsidP="00E62BA3"/>
        </w:tc>
        <w:tc>
          <w:tcPr>
            <w:tcW w:w="7959" w:type="dxa"/>
          </w:tcPr>
          <w:p w14:paraId="167D9A2E" w14:textId="77777777" w:rsidR="005F0B42" w:rsidRPr="005F0B42" w:rsidRDefault="005F0B42" w:rsidP="005F0B42">
            <w:proofErr w:type="spellStart"/>
            <w:r w:rsidRPr="005F0B42">
              <w:t>onClick</w:t>
            </w:r>
            <w:proofErr w:type="spellEnd"/>
            <w:r w:rsidRPr="005F0B42">
              <w:t xml:space="preserve">={() =&gt; </w:t>
            </w:r>
            <w:proofErr w:type="spellStart"/>
            <w:r w:rsidRPr="005F0B42">
              <w:t>navigate</w:t>
            </w:r>
            <w:proofErr w:type="spellEnd"/>
            <w:r w:rsidRPr="005F0B42">
              <w:t>("/</w:t>
            </w:r>
            <w:proofErr w:type="spellStart"/>
            <w:r w:rsidRPr="005F0B42">
              <w:t>add</w:t>
            </w:r>
            <w:proofErr w:type="spellEnd"/>
            <w:r w:rsidRPr="005F0B42">
              <w:t xml:space="preserve">", { state: { </w:t>
            </w:r>
            <w:proofErr w:type="spellStart"/>
            <w:r w:rsidRPr="005F0B42">
              <w:t>categories</w:t>
            </w:r>
            <w:proofErr w:type="spellEnd"/>
            <w:r w:rsidRPr="005F0B42">
              <w:t xml:space="preserve"> } })}</w:t>
            </w:r>
          </w:p>
          <w:p w14:paraId="208567EC" w14:textId="77777777" w:rsidR="005F0B42" w:rsidRDefault="005F0B42" w:rsidP="00B45211"/>
        </w:tc>
      </w:tr>
      <w:tr w:rsidR="005F0B42" w14:paraId="425CA977" w14:textId="77777777" w:rsidTr="006B275F">
        <w:tc>
          <w:tcPr>
            <w:tcW w:w="8060" w:type="dxa"/>
          </w:tcPr>
          <w:p w14:paraId="68A81574" w14:textId="77777777" w:rsidR="005F0B42" w:rsidRDefault="005F0B42" w:rsidP="00E62BA3">
            <w:proofErr w:type="spellStart"/>
            <w:r>
              <w:t>Destructuring</w:t>
            </w:r>
            <w:proofErr w:type="spellEnd"/>
            <w:r>
              <w:t xml:space="preserve"> van uit </w:t>
            </w:r>
            <w:proofErr w:type="spellStart"/>
            <w:r>
              <w:t>hook</w:t>
            </w:r>
            <w:proofErr w:type="spellEnd"/>
          </w:p>
          <w:p w14:paraId="14EA595D" w14:textId="4997109D" w:rsidR="005F0B42" w:rsidRDefault="005F0B42" w:rsidP="00E62BA3">
            <w:r w:rsidRPr="005F0B42">
              <w:rPr>
                <w:noProof/>
              </w:rPr>
              <w:drawing>
                <wp:inline distT="0" distB="0" distL="0" distR="0" wp14:anchorId="436523E9" wp14:editId="1A1F896C">
                  <wp:extent cx="4620270" cy="543001"/>
                  <wp:effectExtent l="0" t="0" r="0" b="9525"/>
                  <wp:docPr id="50467333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673339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25DB4B25" w14:textId="15CF9EAF" w:rsidR="005F0B42" w:rsidRPr="005F0B42" w:rsidRDefault="005F0B42" w:rsidP="005F0B42">
            <w:proofErr w:type="spellStart"/>
            <w:r w:rsidRPr="005F0B42">
              <w:t>const</w:t>
            </w:r>
            <w:proofErr w:type="spellEnd"/>
            <w:r w:rsidRPr="005F0B42">
              <w:t xml:space="preserve"> { </w:t>
            </w:r>
            <w:proofErr w:type="spellStart"/>
            <w:r w:rsidRPr="005F0B42">
              <w:t>hasCreatorAccess</w:t>
            </w:r>
            <w:proofErr w:type="spellEnd"/>
            <w:r w:rsidRPr="005F0B42">
              <w:t xml:space="preserve">, </w:t>
            </w:r>
            <w:proofErr w:type="spellStart"/>
            <w:r w:rsidRPr="005F0B42">
              <w:t>isLoading</w:t>
            </w:r>
            <w:proofErr w:type="spellEnd"/>
            <w:r w:rsidRPr="005F0B42">
              <w:t xml:space="preserve"> } = </w:t>
            </w:r>
            <w:proofErr w:type="spellStart"/>
            <w:r w:rsidRPr="005F0B42">
              <w:t>useAccess</w:t>
            </w:r>
            <w:proofErr w:type="spellEnd"/>
            <w:r w:rsidRPr="005F0B42">
              <w:t>();</w:t>
            </w:r>
          </w:p>
          <w:p w14:paraId="68DE8ABA" w14:textId="77777777" w:rsidR="005F0B42" w:rsidRPr="005F0B42" w:rsidRDefault="005F0B42" w:rsidP="005F0B42"/>
          <w:p w14:paraId="7D7310E9" w14:textId="77777777" w:rsidR="005F0B42" w:rsidRPr="005F0B42" w:rsidRDefault="005F0B42" w:rsidP="005F0B42"/>
        </w:tc>
      </w:tr>
      <w:tr w:rsidR="005F0B42" w14:paraId="4989F2D8" w14:textId="77777777" w:rsidTr="006B275F">
        <w:tc>
          <w:tcPr>
            <w:tcW w:w="8060" w:type="dxa"/>
          </w:tcPr>
          <w:p w14:paraId="01AB7C59" w14:textId="77777777" w:rsidR="005F0B42" w:rsidRDefault="005F0B42" w:rsidP="00E62BA3">
            <w:r>
              <w:t>Component weergeven</w:t>
            </w:r>
          </w:p>
          <w:p w14:paraId="0F42A7D0" w14:textId="0CDFFFB8" w:rsidR="005F0B42" w:rsidRDefault="005F0B42" w:rsidP="00E62BA3">
            <w:r w:rsidRPr="005F0B42">
              <w:rPr>
                <w:noProof/>
              </w:rPr>
              <w:drawing>
                <wp:inline distT="0" distB="0" distL="0" distR="0" wp14:anchorId="0861E7C0" wp14:editId="3C0794F7">
                  <wp:extent cx="4106173" cy="263700"/>
                  <wp:effectExtent l="0" t="0" r="0" b="3175"/>
                  <wp:docPr id="198590600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90600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526" cy="2678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50630FB5" w14:textId="0575B910" w:rsidR="005F0B42" w:rsidRPr="005F0B42" w:rsidRDefault="005F0B42" w:rsidP="005F0B42">
            <w:r w:rsidRPr="005F0B42">
              <w:t>return &lt;</w:t>
            </w:r>
            <w:proofErr w:type="spellStart"/>
            <w:r w:rsidRPr="005F0B42">
              <w:t>LoadingPage</w:t>
            </w:r>
            <w:proofErr w:type="spellEnd"/>
            <w:r w:rsidRPr="005F0B42">
              <w:t xml:space="preserve"> /&gt;;</w:t>
            </w:r>
          </w:p>
          <w:p w14:paraId="0B2C9CD9" w14:textId="77777777" w:rsidR="005F0B42" w:rsidRPr="005F0B42" w:rsidRDefault="005F0B42" w:rsidP="005F0B42"/>
        </w:tc>
      </w:tr>
      <w:tr w:rsidR="005F0B42" w14:paraId="44A4E991" w14:textId="77777777" w:rsidTr="006B275F">
        <w:tc>
          <w:tcPr>
            <w:tcW w:w="8060" w:type="dxa"/>
          </w:tcPr>
          <w:p w14:paraId="2F3DC391" w14:textId="4E1BDF8D" w:rsidR="005F0B42" w:rsidRDefault="00826871" w:rsidP="00E62BA3">
            <w:r>
              <w:t xml:space="preserve">Prop toevoegen </w:t>
            </w:r>
          </w:p>
        </w:tc>
        <w:tc>
          <w:tcPr>
            <w:tcW w:w="7959" w:type="dxa"/>
          </w:tcPr>
          <w:p w14:paraId="7178CB06" w14:textId="4A6ADAC5" w:rsidR="00826871" w:rsidRPr="00826871" w:rsidRDefault="00826871" w:rsidP="00826871">
            <w:proofErr w:type="spellStart"/>
            <w:r w:rsidRPr="00826871">
              <w:t>const</w:t>
            </w:r>
            <w:proofErr w:type="spellEnd"/>
            <w:r w:rsidRPr="00826871">
              <w:t xml:space="preserve"> </w:t>
            </w:r>
            <w:proofErr w:type="spellStart"/>
            <w:r w:rsidRPr="00826871">
              <w:t>TodoItem</w:t>
            </w:r>
            <w:proofErr w:type="spellEnd"/>
            <w:r w:rsidRPr="00826871">
              <w:t xml:space="preserve"> = ({</w:t>
            </w:r>
            <w:proofErr w:type="spellStart"/>
            <w:r w:rsidRPr="00826871">
              <w:t>todo</w:t>
            </w:r>
            <w:proofErr w:type="spellEnd"/>
            <w:r w:rsidRPr="00826871">
              <w:t>}) =&gt; {  };</w:t>
            </w:r>
          </w:p>
          <w:p w14:paraId="6F8461B2" w14:textId="77777777" w:rsidR="005F0B42" w:rsidRPr="005F0B42" w:rsidRDefault="005F0B42" w:rsidP="005F0B42"/>
        </w:tc>
      </w:tr>
      <w:tr w:rsidR="00826871" w14:paraId="3A678239" w14:textId="77777777" w:rsidTr="006B275F">
        <w:tc>
          <w:tcPr>
            <w:tcW w:w="8060" w:type="dxa"/>
          </w:tcPr>
          <w:p w14:paraId="1DF5B0EA" w14:textId="43C2A1A6" w:rsidR="00826871" w:rsidRDefault="00826871" w:rsidP="00E62BA3">
            <w:r>
              <w:t>Property meegeven van object dat gelijk is aan property van ander object</w:t>
            </w:r>
          </w:p>
          <w:p w14:paraId="41D8D483" w14:textId="63B47B93" w:rsidR="00826871" w:rsidRDefault="00826871" w:rsidP="00E62BA3">
            <w:r w:rsidRPr="00826871">
              <w:rPr>
                <w:noProof/>
              </w:rPr>
              <w:drawing>
                <wp:inline distT="0" distB="0" distL="0" distR="0" wp14:anchorId="292D867E" wp14:editId="359301B0">
                  <wp:extent cx="4854606" cy="491705"/>
                  <wp:effectExtent l="0" t="0" r="3175" b="3810"/>
                  <wp:docPr id="1104432105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4432105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8704" cy="4971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6874764A" w14:textId="77EACADF" w:rsidR="00826871" w:rsidRPr="00826871" w:rsidRDefault="00826871" w:rsidP="00826871">
            <w:proofErr w:type="spellStart"/>
            <w:r w:rsidRPr="00826871">
              <w:t>todoId</w:t>
            </w:r>
            <w:proofErr w:type="spellEnd"/>
            <w:r w:rsidRPr="00826871">
              <w:t>: todo.id,</w:t>
            </w:r>
          </w:p>
          <w:p w14:paraId="365D753D" w14:textId="77777777" w:rsidR="00826871" w:rsidRPr="00826871" w:rsidRDefault="00826871" w:rsidP="00826871"/>
        </w:tc>
      </w:tr>
      <w:tr w:rsidR="00826871" w14:paraId="5A4EB5D4" w14:textId="77777777" w:rsidTr="006B275F">
        <w:tc>
          <w:tcPr>
            <w:tcW w:w="8060" w:type="dxa"/>
          </w:tcPr>
          <w:p w14:paraId="527D3686" w14:textId="77777777" w:rsidR="00826871" w:rsidRDefault="00826871" w:rsidP="00E62BA3"/>
          <w:p w14:paraId="58BB1A6F" w14:textId="77777777" w:rsidR="00826871" w:rsidRDefault="00826871" w:rsidP="00E62BA3"/>
          <w:p w14:paraId="0C4FA4A2" w14:textId="36226E36" w:rsidR="00826871" w:rsidRDefault="00826871" w:rsidP="00E62BA3">
            <w:proofErr w:type="spellStart"/>
            <w:r>
              <w:lastRenderedPageBreak/>
              <w:t>Properties</w:t>
            </w:r>
            <w:proofErr w:type="spellEnd"/>
            <w:r>
              <w:t xml:space="preserve"> ophalen van object en </w:t>
            </w:r>
            <w:proofErr w:type="spellStart"/>
            <w:r>
              <w:t>if</w:t>
            </w:r>
            <w:proofErr w:type="spellEnd"/>
            <w:r>
              <w:t xml:space="preserve"> statement op gebruiken</w:t>
            </w:r>
          </w:p>
          <w:p w14:paraId="177EC2EA" w14:textId="28A18D6B" w:rsidR="00826871" w:rsidRDefault="00826871" w:rsidP="00E62BA3">
            <w:r w:rsidRPr="00826871">
              <w:rPr>
                <w:noProof/>
              </w:rPr>
              <w:drawing>
                <wp:inline distT="0" distB="0" distL="0" distR="0" wp14:anchorId="20D20F95" wp14:editId="5A911166">
                  <wp:extent cx="4804913" cy="728980"/>
                  <wp:effectExtent l="0" t="0" r="0" b="0"/>
                  <wp:docPr id="60309119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09119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92259" cy="7422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08432D45" w14:textId="77777777" w:rsidR="00826871" w:rsidRDefault="00826871" w:rsidP="00826871"/>
          <w:p w14:paraId="079D0A08" w14:textId="77777777" w:rsidR="00826871" w:rsidRDefault="00826871" w:rsidP="00826871"/>
          <w:p w14:paraId="46A1341B" w14:textId="77777777" w:rsidR="00826871" w:rsidRPr="00826871" w:rsidRDefault="00826871" w:rsidP="00826871">
            <w:proofErr w:type="spellStart"/>
            <w:r w:rsidRPr="00826871">
              <w:lastRenderedPageBreak/>
              <w:t>const</w:t>
            </w:r>
            <w:proofErr w:type="spellEnd"/>
            <w:r w:rsidRPr="00826871">
              <w:t xml:space="preserve"> </w:t>
            </w:r>
            <w:proofErr w:type="spellStart"/>
            <w:r w:rsidRPr="00826871">
              <w:t>isDone</w:t>
            </w:r>
            <w:proofErr w:type="spellEnd"/>
            <w:r w:rsidRPr="00826871">
              <w:t xml:space="preserve"> = </w:t>
            </w:r>
            <w:proofErr w:type="spellStart"/>
            <w:r w:rsidRPr="00826871">
              <w:t>todo.sessions.length</w:t>
            </w:r>
            <w:proofErr w:type="spellEnd"/>
            <w:r w:rsidRPr="00826871">
              <w:t xml:space="preserve"> ? </w:t>
            </w:r>
            <w:proofErr w:type="spellStart"/>
            <w:r w:rsidRPr="00826871">
              <w:t>todo.sessions</w:t>
            </w:r>
            <w:proofErr w:type="spellEnd"/>
            <w:r w:rsidRPr="00826871">
              <w:t>[0].</w:t>
            </w:r>
            <w:proofErr w:type="spellStart"/>
            <w:r w:rsidRPr="00826871">
              <w:t>isDone</w:t>
            </w:r>
            <w:proofErr w:type="spellEnd"/>
            <w:r w:rsidRPr="00826871">
              <w:t xml:space="preserve"> : </w:t>
            </w:r>
            <w:proofErr w:type="spellStart"/>
            <w:r w:rsidRPr="00826871">
              <w:t>false</w:t>
            </w:r>
            <w:proofErr w:type="spellEnd"/>
            <w:r w:rsidRPr="00826871">
              <w:t>;</w:t>
            </w:r>
          </w:p>
          <w:p w14:paraId="3158CD52" w14:textId="6087D316" w:rsidR="00826871" w:rsidRPr="00826871" w:rsidRDefault="00826871" w:rsidP="00826871">
            <w:proofErr w:type="spellStart"/>
            <w:r w:rsidRPr="00826871">
              <w:t>const</w:t>
            </w:r>
            <w:proofErr w:type="spellEnd"/>
            <w:r w:rsidRPr="00826871">
              <w:t xml:space="preserve"> </w:t>
            </w:r>
            <w:proofErr w:type="spellStart"/>
            <w:r w:rsidRPr="00826871">
              <w:t>isOverDue</w:t>
            </w:r>
            <w:proofErr w:type="spellEnd"/>
            <w:r w:rsidRPr="00826871">
              <w:t xml:space="preserve"> = </w:t>
            </w:r>
            <w:proofErr w:type="spellStart"/>
            <w:r w:rsidRPr="00826871">
              <w:t>todo.sessions.length</w:t>
            </w:r>
            <w:proofErr w:type="spellEnd"/>
            <w:r w:rsidRPr="00826871">
              <w:t xml:space="preserve"> ? </w:t>
            </w:r>
            <w:proofErr w:type="spellStart"/>
            <w:r w:rsidRPr="00826871">
              <w:t>todo.sessions</w:t>
            </w:r>
            <w:proofErr w:type="spellEnd"/>
            <w:r w:rsidRPr="00826871">
              <w:t>[0].</w:t>
            </w:r>
            <w:proofErr w:type="spellStart"/>
            <w:r w:rsidRPr="00826871">
              <w:t>isOverDue</w:t>
            </w:r>
            <w:proofErr w:type="spellEnd"/>
            <w:r w:rsidRPr="00826871">
              <w:t xml:space="preserve"> : </w:t>
            </w:r>
            <w:proofErr w:type="spellStart"/>
            <w:r w:rsidRPr="00826871">
              <w:t>false</w:t>
            </w:r>
            <w:proofErr w:type="spellEnd"/>
            <w:r w:rsidRPr="00826871">
              <w:t>;</w:t>
            </w:r>
          </w:p>
          <w:p w14:paraId="75084BBE" w14:textId="77777777" w:rsidR="00826871" w:rsidRPr="00826871" w:rsidRDefault="00826871" w:rsidP="00826871"/>
        </w:tc>
      </w:tr>
      <w:tr w:rsidR="00826871" w14:paraId="6BC18532" w14:textId="77777777" w:rsidTr="006B275F">
        <w:tc>
          <w:tcPr>
            <w:tcW w:w="8060" w:type="dxa"/>
          </w:tcPr>
          <w:p w14:paraId="067DCA7D" w14:textId="77777777" w:rsidR="00826871" w:rsidRDefault="006B275F" w:rsidP="00E62BA3">
            <w:r>
              <w:lastRenderedPageBreak/>
              <w:t xml:space="preserve">Methode oproepen bij </w:t>
            </w:r>
            <w:proofErr w:type="spellStart"/>
            <w:r>
              <w:t>onClick</w:t>
            </w:r>
            <w:proofErr w:type="spellEnd"/>
            <w:r>
              <w:t xml:space="preserve"> met object meegeven</w:t>
            </w:r>
          </w:p>
          <w:p w14:paraId="72159449" w14:textId="2CD366D4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451CA0B7" wp14:editId="75905223">
                  <wp:extent cx="4408098" cy="528734"/>
                  <wp:effectExtent l="0" t="0" r="0" b="5080"/>
                  <wp:docPr id="122435091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435091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653" cy="5316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3CE3B56F" w14:textId="77777777" w:rsidR="006B275F" w:rsidRPr="006B275F" w:rsidRDefault="006B275F" w:rsidP="006B275F">
            <w:r w:rsidRPr="006B275F">
              <w:t xml:space="preserve">      </w:t>
            </w:r>
            <w:proofErr w:type="spellStart"/>
            <w:r w:rsidRPr="006B275F">
              <w:t>onClick</w:t>
            </w:r>
            <w:proofErr w:type="spellEnd"/>
            <w:r w:rsidRPr="006B275F">
              <w:t xml:space="preserve">={() =&gt; </w:t>
            </w:r>
            <w:proofErr w:type="spellStart"/>
            <w:r w:rsidRPr="006B275F">
              <w:t>handleTodo</w:t>
            </w:r>
            <w:proofErr w:type="spellEnd"/>
            <w:r w:rsidRPr="006B275F">
              <w:t>(</w:t>
            </w:r>
            <w:proofErr w:type="spellStart"/>
            <w:r w:rsidRPr="006B275F">
              <w:t>todo</w:t>
            </w:r>
            <w:proofErr w:type="spellEnd"/>
            <w:r w:rsidRPr="006B275F">
              <w:t>)}</w:t>
            </w:r>
          </w:p>
          <w:p w14:paraId="40E6A7D6" w14:textId="77777777" w:rsidR="00826871" w:rsidRDefault="00826871" w:rsidP="00826871"/>
        </w:tc>
      </w:tr>
      <w:tr w:rsidR="006B275F" w14:paraId="5FB31E00" w14:textId="77777777" w:rsidTr="006B275F">
        <w:tc>
          <w:tcPr>
            <w:tcW w:w="8060" w:type="dxa"/>
          </w:tcPr>
          <w:p w14:paraId="260FB1DD" w14:textId="64A56EFE" w:rsidR="006B275F" w:rsidRDefault="006B275F" w:rsidP="00E62BA3">
            <w:r>
              <w:t>Property van object weergeven</w:t>
            </w:r>
          </w:p>
          <w:p w14:paraId="0BBA8460" w14:textId="1CB9E11E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21FE0EC5" wp14:editId="3F375CED">
                  <wp:extent cx="4981258" cy="250166"/>
                  <wp:effectExtent l="0" t="0" r="0" b="0"/>
                  <wp:docPr id="2759001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5900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59765" cy="259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13248E3B" w14:textId="77777777" w:rsidR="006B275F" w:rsidRPr="006B275F" w:rsidRDefault="006B275F" w:rsidP="006B275F">
            <w:r w:rsidRPr="006B275F">
              <w:t>{</w:t>
            </w:r>
            <w:proofErr w:type="spellStart"/>
            <w:r w:rsidRPr="006B275F">
              <w:t>todo.title</w:t>
            </w:r>
            <w:proofErr w:type="spellEnd"/>
            <w:r w:rsidRPr="006B275F">
              <w:t>}</w:t>
            </w:r>
          </w:p>
          <w:p w14:paraId="0D7514FE" w14:textId="77777777" w:rsidR="006B275F" w:rsidRPr="006B275F" w:rsidRDefault="006B275F" w:rsidP="006B275F"/>
        </w:tc>
      </w:tr>
      <w:tr w:rsidR="006B275F" w14:paraId="029410E2" w14:textId="77777777" w:rsidTr="006B275F">
        <w:tc>
          <w:tcPr>
            <w:tcW w:w="8060" w:type="dxa"/>
          </w:tcPr>
          <w:p w14:paraId="3023AA40" w14:textId="77777777" w:rsidR="006B275F" w:rsidRDefault="006B275F" w:rsidP="00E62BA3">
            <w:r>
              <w:t>Property tonen als deze bestaat</w:t>
            </w:r>
          </w:p>
          <w:p w14:paraId="02175007" w14:textId="656FBD99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0AC97991" wp14:editId="42539228">
                  <wp:extent cx="4625919" cy="448574"/>
                  <wp:effectExtent l="0" t="0" r="3810" b="8890"/>
                  <wp:docPr id="43922039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220394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0843" cy="454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26A4DF7D" w14:textId="77777777" w:rsidR="006B275F" w:rsidRPr="006B275F" w:rsidRDefault="006B275F" w:rsidP="006B275F">
            <w:r w:rsidRPr="006B275F">
              <w:t>{</w:t>
            </w:r>
            <w:proofErr w:type="spellStart"/>
            <w:r w:rsidRPr="006B275F">
              <w:t>todo.deadline</w:t>
            </w:r>
            <w:proofErr w:type="spellEnd"/>
            <w:r w:rsidRPr="006B275F">
              <w:t xml:space="preserve"> &amp;&amp; (</w:t>
            </w:r>
          </w:p>
          <w:p w14:paraId="1E1E7CAE" w14:textId="77777777" w:rsidR="006B275F" w:rsidRPr="006B275F" w:rsidRDefault="006B275F" w:rsidP="006B275F">
            <w:r w:rsidRPr="006B275F">
              <w:t xml:space="preserve">          &lt;p </w:t>
            </w:r>
            <w:proofErr w:type="spellStart"/>
            <w:r w:rsidRPr="006B275F">
              <w:t>className</w:t>
            </w:r>
            <w:proofErr w:type="spellEnd"/>
            <w:r w:rsidRPr="006B275F">
              <w:t>="font-</w:t>
            </w:r>
            <w:proofErr w:type="spellStart"/>
            <w:r w:rsidRPr="006B275F">
              <w:t>thin</w:t>
            </w:r>
            <w:proofErr w:type="spellEnd"/>
            <w:r w:rsidRPr="006B275F">
              <w:t xml:space="preserve"> </w:t>
            </w:r>
            <w:proofErr w:type="spellStart"/>
            <w:r w:rsidRPr="006B275F">
              <w:t>text</w:t>
            </w:r>
            <w:proofErr w:type="spellEnd"/>
            <w:r w:rsidRPr="006B275F">
              <w:t>-sm"&gt;</w:t>
            </w:r>
          </w:p>
          <w:p w14:paraId="12A1D084" w14:textId="77777777" w:rsidR="006B275F" w:rsidRPr="006B275F" w:rsidRDefault="006B275F" w:rsidP="006B275F">
            <w:r w:rsidRPr="006B275F">
              <w:t>            {new Date(</w:t>
            </w:r>
            <w:proofErr w:type="spellStart"/>
            <w:r w:rsidRPr="006B275F">
              <w:t>todo.deadline</w:t>
            </w:r>
            <w:proofErr w:type="spellEnd"/>
            <w:r w:rsidRPr="006B275F">
              <w:t>).</w:t>
            </w:r>
            <w:proofErr w:type="spellStart"/>
            <w:r w:rsidRPr="006B275F">
              <w:t>toLocaleString</w:t>
            </w:r>
            <w:proofErr w:type="spellEnd"/>
            <w:r w:rsidRPr="006B275F">
              <w:t>()}</w:t>
            </w:r>
          </w:p>
          <w:p w14:paraId="64C91F5C" w14:textId="77777777" w:rsidR="006B275F" w:rsidRPr="006B275F" w:rsidRDefault="006B275F" w:rsidP="006B275F">
            <w:r w:rsidRPr="006B275F">
              <w:t>          &lt;/p&gt;</w:t>
            </w:r>
          </w:p>
          <w:p w14:paraId="12C4EA3C" w14:textId="77777777" w:rsidR="006B275F" w:rsidRPr="006B275F" w:rsidRDefault="006B275F" w:rsidP="006B275F">
            <w:r w:rsidRPr="006B275F">
              <w:t>        )}</w:t>
            </w:r>
          </w:p>
          <w:p w14:paraId="5365C71A" w14:textId="77777777" w:rsidR="006B275F" w:rsidRPr="006B275F" w:rsidRDefault="006B275F" w:rsidP="006B275F"/>
        </w:tc>
      </w:tr>
      <w:tr w:rsidR="006B275F" w14:paraId="3879BD19" w14:textId="77777777" w:rsidTr="006B275F">
        <w:tc>
          <w:tcPr>
            <w:tcW w:w="8060" w:type="dxa"/>
          </w:tcPr>
          <w:p w14:paraId="012C928B" w14:textId="77777777" w:rsidR="006B275F" w:rsidRDefault="006B275F" w:rsidP="00E62BA3">
            <w:r>
              <w:t xml:space="preserve">Alle items uit lijst weergeven met </w:t>
            </w:r>
            <w:proofErr w:type="spellStart"/>
            <w:r>
              <w:t>mapper</w:t>
            </w:r>
            <w:proofErr w:type="spellEnd"/>
          </w:p>
          <w:p w14:paraId="1EA72C89" w14:textId="4EF801E5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1B6D85EF" wp14:editId="760350C5">
                  <wp:extent cx="4980940" cy="659359"/>
                  <wp:effectExtent l="0" t="0" r="0" b="7620"/>
                  <wp:docPr id="722920929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920929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950" cy="661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19E17E86" w14:textId="77777777" w:rsidR="006B275F" w:rsidRPr="006B275F" w:rsidRDefault="006B275F" w:rsidP="006B275F">
            <w:r w:rsidRPr="006B275F">
              <w:t>{</w:t>
            </w:r>
            <w:proofErr w:type="spellStart"/>
            <w:r w:rsidRPr="006B275F">
              <w:t>todos.map</w:t>
            </w:r>
            <w:proofErr w:type="spellEnd"/>
            <w:r w:rsidRPr="006B275F">
              <w:t>((t) =&gt; (</w:t>
            </w:r>
          </w:p>
          <w:p w14:paraId="7ABF914D" w14:textId="77777777" w:rsidR="006B275F" w:rsidRPr="006B275F" w:rsidRDefault="006B275F" w:rsidP="006B275F">
            <w:r w:rsidRPr="006B275F">
              <w:t>        &lt;</w:t>
            </w:r>
            <w:proofErr w:type="spellStart"/>
            <w:r w:rsidRPr="006B275F">
              <w:t>TodoItem</w:t>
            </w:r>
            <w:proofErr w:type="spellEnd"/>
            <w:r w:rsidRPr="006B275F">
              <w:t xml:space="preserve"> </w:t>
            </w:r>
            <w:proofErr w:type="spellStart"/>
            <w:r w:rsidRPr="006B275F">
              <w:t>key</w:t>
            </w:r>
            <w:proofErr w:type="spellEnd"/>
            <w:r w:rsidRPr="006B275F">
              <w:t xml:space="preserve">={t.id} </w:t>
            </w:r>
            <w:proofErr w:type="spellStart"/>
            <w:r w:rsidRPr="006B275F">
              <w:t>todo</w:t>
            </w:r>
            <w:proofErr w:type="spellEnd"/>
            <w:r w:rsidRPr="006B275F">
              <w:t>={t} /&gt;</w:t>
            </w:r>
          </w:p>
          <w:p w14:paraId="223620C6" w14:textId="77777777" w:rsidR="006B275F" w:rsidRPr="006B275F" w:rsidRDefault="006B275F" w:rsidP="006B275F">
            <w:r w:rsidRPr="006B275F">
              <w:t>      ))}</w:t>
            </w:r>
          </w:p>
          <w:p w14:paraId="0E644A0E" w14:textId="77777777" w:rsidR="006B275F" w:rsidRPr="006B275F" w:rsidRDefault="006B275F" w:rsidP="006B275F"/>
        </w:tc>
      </w:tr>
      <w:tr w:rsidR="006B275F" w14:paraId="6C8F0F81" w14:textId="77777777" w:rsidTr="00E70F5E">
        <w:tc>
          <w:tcPr>
            <w:tcW w:w="16019" w:type="dxa"/>
            <w:gridSpan w:val="2"/>
          </w:tcPr>
          <w:p w14:paraId="678175BF" w14:textId="2363FF93" w:rsidR="006B275F" w:rsidRPr="006B275F" w:rsidRDefault="006B275F" w:rsidP="006B275F">
            <w:pPr>
              <w:jc w:val="center"/>
              <w:rPr>
                <w:b/>
                <w:bCs/>
              </w:rPr>
            </w:pPr>
            <w:r w:rsidRPr="006B275F">
              <w:rPr>
                <w:b/>
                <w:bCs/>
              </w:rPr>
              <w:t>CONTEXTS</w:t>
            </w:r>
          </w:p>
        </w:tc>
      </w:tr>
      <w:tr w:rsidR="006B275F" w14:paraId="02F30E8A" w14:textId="77777777" w:rsidTr="006B275F">
        <w:tc>
          <w:tcPr>
            <w:tcW w:w="8060" w:type="dxa"/>
          </w:tcPr>
          <w:p w14:paraId="23477989" w14:textId="77777777" w:rsidR="006B275F" w:rsidRDefault="006B275F" w:rsidP="00E62BA3">
            <w:r>
              <w:t xml:space="preserve">Verschillende </w:t>
            </w:r>
            <w:proofErr w:type="spellStart"/>
            <w:r>
              <w:t>states</w:t>
            </w:r>
            <w:proofErr w:type="spellEnd"/>
            <w:r>
              <w:t xml:space="preserve"> aanmaken</w:t>
            </w:r>
          </w:p>
          <w:p w14:paraId="46F2280F" w14:textId="3F6DAC0C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6D6E0C8B" wp14:editId="34BDF588">
                  <wp:extent cx="4735902" cy="693835"/>
                  <wp:effectExtent l="0" t="0" r="0" b="0"/>
                  <wp:docPr id="1868279356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279356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4102" cy="6979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059B22BA" w14:textId="77777777" w:rsidR="006B275F" w:rsidRPr="006B275F" w:rsidRDefault="006B275F" w:rsidP="006B275F">
            <w:proofErr w:type="spellStart"/>
            <w:r w:rsidRPr="006B275F">
              <w:t>const</w:t>
            </w:r>
            <w:proofErr w:type="spellEnd"/>
            <w:r w:rsidRPr="006B275F">
              <w:t xml:space="preserve"> [</w:t>
            </w:r>
            <w:proofErr w:type="spellStart"/>
            <w:r w:rsidRPr="006B275F">
              <w:t>hasAccess</w:t>
            </w:r>
            <w:proofErr w:type="spellEnd"/>
            <w:r w:rsidRPr="006B275F">
              <w:t xml:space="preserve">, </w:t>
            </w:r>
            <w:proofErr w:type="spellStart"/>
            <w:r w:rsidRPr="006B275F">
              <w:t>setHasAccess</w:t>
            </w:r>
            <w:proofErr w:type="spellEnd"/>
            <w:r w:rsidRPr="006B275F">
              <w:t xml:space="preserve">] = </w:t>
            </w:r>
            <w:proofErr w:type="spellStart"/>
            <w:r w:rsidRPr="006B275F">
              <w:t>useState</w:t>
            </w:r>
            <w:proofErr w:type="spellEnd"/>
            <w:r w:rsidRPr="006B275F">
              <w:t>(</w:t>
            </w:r>
            <w:proofErr w:type="spellStart"/>
            <w:r w:rsidRPr="006B275F">
              <w:t>false</w:t>
            </w:r>
            <w:proofErr w:type="spellEnd"/>
            <w:r w:rsidRPr="006B275F">
              <w:t>);</w:t>
            </w:r>
          </w:p>
          <w:p w14:paraId="2B8FE734" w14:textId="37BE5C6B" w:rsidR="006B275F" w:rsidRPr="006B275F" w:rsidRDefault="006B275F" w:rsidP="006B275F">
            <w:proofErr w:type="spellStart"/>
            <w:r w:rsidRPr="006B275F">
              <w:t>const</w:t>
            </w:r>
            <w:proofErr w:type="spellEnd"/>
            <w:r w:rsidRPr="006B275F">
              <w:t xml:space="preserve"> [</w:t>
            </w:r>
            <w:proofErr w:type="spellStart"/>
            <w:r w:rsidRPr="006B275F">
              <w:t>hasCreatorAccess</w:t>
            </w:r>
            <w:proofErr w:type="spellEnd"/>
            <w:r w:rsidRPr="006B275F">
              <w:t xml:space="preserve">, </w:t>
            </w:r>
            <w:proofErr w:type="spellStart"/>
            <w:r w:rsidRPr="006B275F">
              <w:t>setHasCreatorAccess</w:t>
            </w:r>
            <w:proofErr w:type="spellEnd"/>
            <w:r w:rsidRPr="006B275F">
              <w:t xml:space="preserve">] = </w:t>
            </w:r>
            <w:proofErr w:type="spellStart"/>
            <w:r w:rsidRPr="006B275F">
              <w:t>useState</w:t>
            </w:r>
            <w:proofErr w:type="spellEnd"/>
            <w:r w:rsidRPr="006B275F">
              <w:t>(</w:t>
            </w:r>
            <w:proofErr w:type="spellStart"/>
            <w:r w:rsidRPr="006B275F">
              <w:t>false</w:t>
            </w:r>
            <w:proofErr w:type="spellEnd"/>
            <w:r w:rsidRPr="006B275F">
              <w:t>);</w:t>
            </w:r>
          </w:p>
          <w:p w14:paraId="4AA5811E" w14:textId="2F583C04" w:rsidR="006B275F" w:rsidRPr="006B275F" w:rsidRDefault="006B275F" w:rsidP="006B275F">
            <w:proofErr w:type="spellStart"/>
            <w:r w:rsidRPr="006B275F">
              <w:t>const</w:t>
            </w:r>
            <w:proofErr w:type="spellEnd"/>
            <w:r w:rsidRPr="006B275F">
              <w:t xml:space="preserve"> [</w:t>
            </w:r>
            <w:proofErr w:type="spellStart"/>
            <w:r w:rsidRPr="006B275F">
              <w:t>isLoading</w:t>
            </w:r>
            <w:proofErr w:type="spellEnd"/>
            <w:r w:rsidRPr="006B275F">
              <w:t xml:space="preserve">, </w:t>
            </w:r>
            <w:proofErr w:type="spellStart"/>
            <w:r w:rsidRPr="006B275F">
              <w:t>setIsLoading</w:t>
            </w:r>
            <w:proofErr w:type="spellEnd"/>
            <w:r w:rsidRPr="006B275F">
              <w:t xml:space="preserve">] = </w:t>
            </w:r>
            <w:proofErr w:type="spellStart"/>
            <w:r w:rsidRPr="006B275F">
              <w:t>useState</w:t>
            </w:r>
            <w:proofErr w:type="spellEnd"/>
            <w:r w:rsidRPr="006B275F">
              <w:t>(</w:t>
            </w:r>
            <w:proofErr w:type="spellStart"/>
            <w:r w:rsidRPr="006B275F">
              <w:t>true</w:t>
            </w:r>
            <w:proofErr w:type="spellEnd"/>
            <w:r w:rsidRPr="006B275F">
              <w:t>);</w:t>
            </w:r>
          </w:p>
          <w:p w14:paraId="4A5743D3" w14:textId="01807EDB" w:rsidR="006B275F" w:rsidRPr="006B275F" w:rsidRDefault="006B275F" w:rsidP="006B275F">
            <w:proofErr w:type="spellStart"/>
            <w:r w:rsidRPr="006B275F">
              <w:t>const</w:t>
            </w:r>
            <w:proofErr w:type="spellEnd"/>
            <w:r w:rsidRPr="006B275F">
              <w:t xml:space="preserve"> [</w:t>
            </w:r>
            <w:proofErr w:type="spellStart"/>
            <w:r w:rsidRPr="006B275F">
              <w:t>isAccessLoading</w:t>
            </w:r>
            <w:proofErr w:type="spellEnd"/>
            <w:r w:rsidRPr="006B275F">
              <w:t xml:space="preserve">, </w:t>
            </w:r>
            <w:proofErr w:type="spellStart"/>
            <w:r w:rsidRPr="006B275F">
              <w:t>setIsAccessLoading</w:t>
            </w:r>
            <w:proofErr w:type="spellEnd"/>
            <w:r w:rsidRPr="006B275F">
              <w:t xml:space="preserve">] = </w:t>
            </w:r>
            <w:proofErr w:type="spellStart"/>
            <w:r w:rsidRPr="006B275F">
              <w:t>useState</w:t>
            </w:r>
            <w:proofErr w:type="spellEnd"/>
            <w:r w:rsidRPr="006B275F">
              <w:t>(</w:t>
            </w:r>
            <w:proofErr w:type="spellStart"/>
            <w:r w:rsidRPr="006B275F">
              <w:t>true</w:t>
            </w:r>
            <w:proofErr w:type="spellEnd"/>
            <w:r w:rsidRPr="006B275F">
              <w:t>);</w:t>
            </w:r>
          </w:p>
          <w:p w14:paraId="10D1CD06" w14:textId="47B1BBCA" w:rsidR="006B275F" w:rsidRPr="006B275F" w:rsidRDefault="006B275F" w:rsidP="006B275F">
            <w:proofErr w:type="spellStart"/>
            <w:r w:rsidRPr="006B275F">
              <w:t>const</w:t>
            </w:r>
            <w:proofErr w:type="spellEnd"/>
            <w:r w:rsidRPr="006B275F">
              <w:t xml:space="preserve"> [error, </w:t>
            </w:r>
            <w:proofErr w:type="spellStart"/>
            <w:r w:rsidRPr="006B275F">
              <w:t>setError</w:t>
            </w:r>
            <w:proofErr w:type="spellEnd"/>
            <w:r w:rsidRPr="006B275F">
              <w:t xml:space="preserve">] = </w:t>
            </w:r>
            <w:proofErr w:type="spellStart"/>
            <w:r w:rsidRPr="006B275F">
              <w:t>useState</w:t>
            </w:r>
            <w:proofErr w:type="spellEnd"/>
            <w:r w:rsidRPr="006B275F">
              <w:t>(</w:t>
            </w:r>
            <w:proofErr w:type="spellStart"/>
            <w:r w:rsidRPr="006B275F">
              <w:t>false</w:t>
            </w:r>
            <w:proofErr w:type="spellEnd"/>
            <w:r w:rsidRPr="006B275F">
              <w:t>);</w:t>
            </w:r>
          </w:p>
          <w:p w14:paraId="52F7AEA0" w14:textId="77777777" w:rsidR="006B275F" w:rsidRPr="006B275F" w:rsidRDefault="006B275F" w:rsidP="006B275F"/>
        </w:tc>
      </w:tr>
      <w:tr w:rsidR="006B275F" w14:paraId="7C66CE43" w14:textId="77777777" w:rsidTr="006B275F">
        <w:tc>
          <w:tcPr>
            <w:tcW w:w="8060" w:type="dxa"/>
          </w:tcPr>
          <w:p w14:paraId="4622BD11" w14:textId="77777777" w:rsidR="006B275F" w:rsidRDefault="006B275F" w:rsidP="00E62BA3">
            <w:r>
              <w:t>State aanpassen</w:t>
            </w:r>
          </w:p>
          <w:p w14:paraId="58826065" w14:textId="00169BF7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7E6A0BF9" wp14:editId="455A46F8">
                  <wp:extent cx="4439270" cy="276264"/>
                  <wp:effectExtent l="0" t="0" r="0" b="9525"/>
                  <wp:docPr id="1608689954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689954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9270" cy="276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002931E6" w14:textId="0D8E3607" w:rsidR="006B275F" w:rsidRPr="006B275F" w:rsidRDefault="006B275F" w:rsidP="006B275F">
            <w:proofErr w:type="spellStart"/>
            <w:r w:rsidRPr="006B275F">
              <w:t>setHasAccess</w:t>
            </w:r>
            <w:proofErr w:type="spellEnd"/>
            <w:r w:rsidRPr="006B275F">
              <w:t>(</w:t>
            </w:r>
            <w:proofErr w:type="spellStart"/>
            <w:r w:rsidRPr="006B275F">
              <w:t>true</w:t>
            </w:r>
            <w:proofErr w:type="spellEnd"/>
            <w:r w:rsidRPr="006B275F">
              <w:t>);</w:t>
            </w:r>
          </w:p>
          <w:p w14:paraId="1CB8E646" w14:textId="77777777" w:rsidR="006B275F" w:rsidRPr="006B275F" w:rsidRDefault="006B275F" w:rsidP="006B275F"/>
        </w:tc>
      </w:tr>
      <w:tr w:rsidR="006B275F" w14:paraId="2FC6EEA5" w14:textId="77777777" w:rsidTr="006B275F">
        <w:tc>
          <w:tcPr>
            <w:tcW w:w="8060" w:type="dxa"/>
          </w:tcPr>
          <w:p w14:paraId="6F700448" w14:textId="3761390A" w:rsidR="006B275F" w:rsidRDefault="006B275F" w:rsidP="00E62BA3">
            <w:r>
              <w:lastRenderedPageBreak/>
              <w:t xml:space="preserve">Geen idee </w:t>
            </w:r>
            <w:proofErr w:type="spellStart"/>
            <w:r>
              <w:t>wa</w:t>
            </w:r>
            <w:proofErr w:type="spellEnd"/>
            <w:r>
              <w:t xml:space="preserve"> dit doe</w:t>
            </w:r>
          </w:p>
          <w:p w14:paraId="39B3809C" w14:textId="77777777" w:rsidR="006B275F" w:rsidRDefault="006B275F" w:rsidP="00E62BA3">
            <w:r w:rsidRPr="006B275F">
              <w:rPr>
                <w:noProof/>
              </w:rPr>
              <w:drawing>
                <wp:inline distT="0" distB="0" distL="0" distR="0" wp14:anchorId="6705B8C7" wp14:editId="2BAC92B7">
                  <wp:extent cx="4968815" cy="377630"/>
                  <wp:effectExtent l="0" t="0" r="3810" b="3810"/>
                  <wp:docPr id="41318154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318154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8967" cy="387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7A7F8B" w14:textId="27D60A47" w:rsidR="006B275F" w:rsidRDefault="006B275F" w:rsidP="00E62BA3"/>
        </w:tc>
        <w:tc>
          <w:tcPr>
            <w:tcW w:w="7959" w:type="dxa"/>
          </w:tcPr>
          <w:p w14:paraId="26F112AD" w14:textId="73064466" w:rsidR="006B275F" w:rsidRPr="006B275F" w:rsidRDefault="006B275F" w:rsidP="006B275F">
            <w:r w:rsidRPr="006B275F">
              <w:t>{</w:t>
            </w:r>
            <w:proofErr w:type="spellStart"/>
            <w:r w:rsidRPr="006B275F">
              <w:t>props.children</w:t>
            </w:r>
            <w:proofErr w:type="spellEnd"/>
            <w:r w:rsidRPr="006B275F">
              <w:t>}</w:t>
            </w:r>
          </w:p>
          <w:p w14:paraId="497BDC80" w14:textId="77777777" w:rsidR="006B275F" w:rsidRPr="006B275F" w:rsidRDefault="006B275F" w:rsidP="006B275F"/>
        </w:tc>
      </w:tr>
      <w:tr w:rsidR="000216CC" w14:paraId="2DA9A4E6" w14:textId="77777777" w:rsidTr="002840CB">
        <w:tc>
          <w:tcPr>
            <w:tcW w:w="16019" w:type="dxa"/>
            <w:gridSpan w:val="2"/>
          </w:tcPr>
          <w:p w14:paraId="2F460E91" w14:textId="2CB588FE" w:rsidR="000216CC" w:rsidRPr="000216CC" w:rsidRDefault="000216CC" w:rsidP="000216CC">
            <w:pPr>
              <w:jc w:val="center"/>
              <w:rPr>
                <w:b/>
                <w:bCs/>
              </w:rPr>
            </w:pPr>
            <w:r w:rsidRPr="000216CC">
              <w:rPr>
                <w:b/>
                <w:bCs/>
              </w:rPr>
              <w:t>PAGES</w:t>
            </w:r>
          </w:p>
        </w:tc>
      </w:tr>
      <w:tr w:rsidR="000216CC" w14:paraId="706D0718" w14:textId="77777777" w:rsidTr="006B275F">
        <w:tc>
          <w:tcPr>
            <w:tcW w:w="8060" w:type="dxa"/>
          </w:tcPr>
          <w:p w14:paraId="61073A6A" w14:textId="5C80CD43" w:rsidR="000216CC" w:rsidRDefault="000216CC" w:rsidP="00E62BA3">
            <w:proofErr w:type="spellStart"/>
            <w:r>
              <w:t>Hooks</w:t>
            </w:r>
            <w:proofErr w:type="spellEnd"/>
            <w:r>
              <w:t xml:space="preserve"> en </w:t>
            </w:r>
            <w:proofErr w:type="spellStart"/>
            <w:r>
              <w:t>states</w:t>
            </w:r>
            <w:proofErr w:type="spellEnd"/>
            <w:r>
              <w:t xml:space="preserve"> maken / gebruiken</w:t>
            </w:r>
          </w:p>
          <w:p w14:paraId="0B2530F9" w14:textId="12C314F2" w:rsidR="000216CC" w:rsidRDefault="000216CC" w:rsidP="00E62BA3">
            <w:r w:rsidRPr="000216CC">
              <w:rPr>
                <w:noProof/>
              </w:rPr>
              <w:drawing>
                <wp:inline distT="0" distB="0" distL="0" distR="0" wp14:anchorId="1021D9E0" wp14:editId="46B46CEA">
                  <wp:extent cx="5102978" cy="534838"/>
                  <wp:effectExtent l="0" t="0" r="2540" b="0"/>
                  <wp:docPr id="1364057518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057518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5619" cy="538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37B900DE" w14:textId="77777777" w:rsidR="000216CC" w:rsidRPr="000216CC" w:rsidRDefault="000216CC" w:rsidP="000216CC">
            <w:r w:rsidRPr="000216CC">
              <w:t> </w:t>
            </w:r>
            <w:proofErr w:type="spellStart"/>
            <w:r w:rsidRPr="000216CC">
              <w:t>const</w:t>
            </w:r>
            <w:proofErr w:type="spellEnd"/>
            <w:r w:rsidRPr="000216CC">
              <w:t xml:space="preserve"> [</w:t>
            </w:r>
            <w:proofErr w:type="spellStart"/>
            <w:r w:rsidRPr="000216CC">
              <w:t>accessCode</w:t>
            </w:r>
            <w:proofErr w:type="spellEnd"/>
            <w:r w:rsidRPr="000216CC">
              <w:t xml:space="preserve">, </w:t>
            </w:r>
            <w:proofErr w:type="spellStart"/>
            <w:r w:rsidRPr="000216CC">
              <w:t>setAccessCode</w:t>
            </w:r>
            <w:proofErr w:type="spellEnd"/>
            <w:r w:rsidRPr="000216CC">
              <w:t xml:space="preserve">] = </w:t>
            </w:r>
            <w:proofErr w:type="spellStart"/>
            <w:r w:rsidRPr="000216CC">
              <w:t>useState</w:t>
            </w:r>
            <w:proofErr w:type="spellEnd"/>
            <w:r w:rsidRPr="000216CC">
              <w:t>("");</w:t>
            </w:r>
          </w:p>
          <w:p w14:paraId="4F6310DA" w14:textId="77777777" w:rsidR="000216CC" w:rsidRPr="000216CC" w:rsidRDefault="000216CC" w:rsidP="000216CC">
            <w:r w:rsidRPr="000216CC">
              <w:t xml:space="preserve">  </w:t>
            </w:r>
            <w:proofErr w:type="spellStart"/>
            <w:r w:rsidRPr="000216CC">
              <w:t>const</w:t>
            </w:r>
            <w:proofErr w:type="spellEnd"/>
            <w:r w:rsidRPr="000216CC">
              <w:t xml:space="preserve"> { </w:t>
            </w:r>
            <w:proofErr w:type="spellStart"/>
            <w:r w:rsidRPr="000216CC">
              <w:t>gainAccess</w:t>
            </w:r>
            <w:proofErr w:type="spellEnd"/>
            <w:r w:rsidRPr="000216CC">
              <w:t xml:space="preserve">, </w:t>
            </w:r>
            <w:proofErr w:type="spellStart"/>
            <w:r w:rsidRPr="000216CC">
              <w:t>isLoading</w:t>
            </w:r>
            <w:proofErr w:type="spellEnd"/>
            <w:r w:rsidRPr="000216CC">
              <w:t xml:space="preserve"> } = </w:t>
            </w:r>
            <w:proofErr w:type="spellStart"/>
            <w:r w:rsidRPr="000216CC">
              <w:t>useAccess</w:t>
            </w:r>
            <w:proofErr w:type="spellEnd"/>
            <w:r w:rsidRPr="000216CC">
              <w:t>();</w:t>
            </w:r>
          </w:p>
          <w:p w14:paraId="268A4A9F" w14:textId="77777777" w:rsidR="000216CC" w:rsidRPr="000216CC" w:rsidRDefault="000216CC" w:rsidP="000216CC">
            <w:r w:rsidRPr="000216CC">
              <w:t xml:space="preserve">  </w:t>
            </w:r>
            <w:proofErr w:type="spellStart"/>
            <w:r w:rsidRPr="000216CC">
              <w:t>const</w:t>
            </w:r>
            <w:proofErr w:type="spellEnd"/>
            <w:r w:rsidRPr="000216CC">
              <w:t xml:space="preserve"> </w:t>
            </w:r>
            <w:proofErr w:type="spellStart"/>
            <w:r w:rsidRPr="000216CC">
              <w:t>navigate</w:t>
            </w:r>
            <w:proofErr w:type="spellEnd"/>
            <w:r w:rsidRPr="000216CC">
              <w:t xml:space="preserve"> = </w:t>
            </w:r>
            <w:proofErr w:type="spellStart"/>
            <w:r w:rsidRPr="000216CC">
              <w:t>useNavigate</w:t>
            </w:r>
            <w:proofErr w:type="spellEnd"/>
            <w:r w:rsidRPr="000216CC">
              <w:t>();</w:t>
            </w:r>
          </w:p>
          <w:p w14:paraId="2CD487DD" w14:textId="77777777" w:rsidR="000216CC" w:rsidRPr="006B275F" w:rsidRDefault="000216CC" w:rsidP="006B275F"/>
        </w:tc>
      </w:tr>
      <w:tr w:rsidR="000216CC" w14:paraId="39DAE4BC" w14:textId="77777777" w:rsidTr="006B275F">
        <w:tc>
          <w:tcPr>
            <w:tcW w:w="8060" w:type="dxa"/>
          </w:tcPr>
          <w:p w14:paraId="7E9DB359" w14:textId="7EDA9659" w:rsidR="000216CC" w:rsidRDefault="000216CC" w:rsidP="00E62BA3">
            <w:r>
              <w:t xml:space="preserve">Tekst uit </w:t>
            </w:r>
            <w:proofErr w:type="spellStart"/>
            <w:r>
              <w:t>tekstvak</w:t>
            </w:r>
            <w:proofErr w:type="spellEnd"/>
            <w:r>
              <w:t xml:space="preserve"> gebruiken wanneer het veranderd</w:t>
            </w:r>
          </w:p>
          <w:p w14:paraId="5F3A06A9" w14:textId="2A2C3FF0" w:rsidR="000216CC" w:rsidRDefault="000216CC" w:rsidP="00E62BA3">
            <w:r w:rsidRPr="000216CC">
              <w:rPr>
                <w:noProof/>
              </w:rPr>
              <w:drawing>
                <wp:inline distT="0" distB="0" distL="0" distR="0" wp14:anchorId="442AA1BC" wp14:editId="278B6847">
                  <wp:extent cx="5175871" cy="362310"/>
                  <wp:effectExtent l="0" t="0" r="0" b="0"/>
                  <wp:docPr id="194255864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255864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076" cy="3666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65F7ADB6" w14:textId="1B45E022" w:rsidR="000216CC" w:rsidRPr="000216CC" w:rsidRDefault="000216CC" w:rsidP="000216CC">
            <w:proofErr w:type="spellStart"/>
            <w:r w:rsidRPr="000216CC">
              <w:t>onChange</w:t>
            </w:r>
            <w:proofErr w:type="spellEnd"/>
            <w:r w:rsidRPr="000216CC">
              <w:t xml:space="preserve">={(e) =&gt; </w:t>
            </w:r>
            <w:proofErr w:type="spellStart"/>
            <w:r w:rsidRPr="000216CC">
              <w:t>setAccessCode</w:t>
            </w:r>
            <w:proofErr w:type="spellEnd"/>
            <w:r w:rsidRPr="000216CC">
              <w:t>(</w:t>
            </w:r>
            <w:proofErr w:type="spellStart"/>
            <w:r w:rsidRPr="000216CC">
              <w:t>e.target.value</w:t>
            </w:r>
            <w:proofErr w:type="spellEnd"/>
            <w:r w:rsidRPr="000216CC">
              <w:t>)}</w:t>
            </w:r>
          </w:p>
          <w:p w14:paraId="501E6A25" w14:textId="77777777" w:rsidR="000216CC" w:rsidRPr="006B275F" w:rsidRDefault="000216CC" w:rsidP="006B275F"/>
        </w:tc>
      </w:tr>
      <w:tr w:rsidR="000216CC" w14:paraId="566A2DEE" w14:textId="77777777" w:rsidTr="006B275F">
        <w:tc>
          <w:tcPr>
            <w:tcW w:w="8060" w:type="dxa"/>
          </w:tcPr>
          <w:p w14:paraId="6CC4489C" w14:textId="5DCEEB3E" w:rsidR="000216CC" w:rsidRDefault="000216CC" w:rsidP="00E62BA3">
            <w:r>
              <w:t>Methode oproepen en wachten op resultaat</w:t>
            </w:r>
          </w:p>
          <w:p w14:paraId="097268E1" w14:textId="0002214D" w:rsidR="000216CC" w:rsidRDefault="000216CC" w:rsidP="00E62BA3">
            <w:r w:rsidRPr="000216CC">
              <w:rPr>
                <w:noProof/>
              </w:rPr>
              <w:drawing>
                <wp:inline distT="0" distB="0" distL="0" distR="0" wp14:anchorId="3355E213" wp14:editId="00CECB52">
                  <wp:extent cx="4906060" cy="819264"/>
                  <wp:effectExtent l="0" t="0" r="8890" b="0"/>
                  <wp:docPr id="502213267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21326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606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3635F9FD" w14:textId="4413C3EC" w:rsidR="000216CC" w:rsidRPr="000216CC" w:rsidRDefault="000216CC" w:rsidP="000216CC">
            <w:proofErr w:type="spellStart"/>
            <w:r w:rsidRPr="000216CC">
              <w:t>await</w:t>
            </w:r>
            <w:proofErr w:type="spellEnd"/>
            <w:r w:rsidRPr="000216CC">
              <w:t xml:space="preserve"> </w:t>
            </w:r>
            <w:proofErr w:type="spellStart"/>
            <w:r w:rsidRPr="000216CC">
              <w:t>gainAccess</w:t>
            </w:r>
            <w:proofErr w:type="spellEnd"/>
            <w:r w:rsidRPr="000216CC">
              <w:t>(</w:t>
            </w:r>
            <w:proofErr w:type="spellStart"/>
            <w:r w:rsidRPr="000216CC">
              <w:t>accessCode</w:t>
            </w:r>
            <w:proofErr w:type="spellEnd"/>
            <w:r w:rsidRPr="000216CC">
              <w:t>);</w:t>
            </w:r>
          </w:p>
          <w:p w14:paraId="052E25BB" w14:textId="77777777" w:rsidR="000216CC" w:rsidRPr="000216CC" w:rsidRDefault="000216CC" w:rsidP="000216CC"/>
        </w:tc>
      </w:tr>
      <w:tr w:rsidR="000216CC" w14:paraId="09941CA5" w14:textId="77777777" w:rsidTr="006B275F">
        <w:tc>
          <w:tcPr>
            <w:tcW w:w="8060" w:type="dxa"/>
          </w:tcPr>
          <w:p w14:paraId="5F0E0B7F" w14:textId="05649994" w:rsidR="000216CC" w:rsidRDefault="000216CC" w:rsidP="00E62BA3">
            <w:r>
              <w:t xml:space="preserve">State aanmaken met object </w:t>
            </w:r>
          </w:p>
          <w:p w14:paraId="2EDF1C93" w14:textId="136D316E" w:rsidR="000216CC" w:rsidRDefault="000216CC" w:rsidP="00E62BA3">
            <w:r w:rsidRPr="000216CC">
              <w:rPr>
                <w:noProof/>
              </w:rPr>
              <w:drawing>
                <wp:inline distT="0" distB="0" distL="0" distR="0" wp14:anchorId="77E9F4D8" wp14:editId="117011F2">
                  <wp:extent cx="4675517" cy="1498471"/>
                  <wp:effectExtent l="0" t="0" r="0" b="6985"/>
                  <wp:docPr id="1957810320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781032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3816" cy="15011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9" w:type="dxa"/>
          </w:tcPr>
          <w:p w14:paraId="56864C2D" w14:textId="77777777" w:rsidR="000216CC" w:rsidRPr="000216CC" w:rsidRDefault="000216CC" w:rsidP="000216CC">
            <w:proofErr w:type="spellStart"/>
            <w:r w:rsidRPr="000216CC">
              <w:t>const</w:t>
            </w:r>
            <w:proofErr w:type="spellEnd"/>
            <w:r w:rsidRPr="000216CC">
              <w:t xml:space="preserve"> [</w:t>
            </w:r>
            <w:proofErr w:type="spellStart"/>
            <w:r w:rsidRPr="000216CC">
              <w:t>todo</w:t>
            </w:r>
            <w:proofErr w:type="spellEnd"/>
            <w:r w:rsidRPr="000216CC">
              <w:t xml:space="preserve">, </w:t>
            </w:r>
            <w:proofErr w:type="spellStart"/>
            <w:r w:rsidRPr="000216CC">
              <w:t>setTodo</w:t>
            </w:r>
            <w:proofErr w:type="spellEnd"/>
            <w:r w:rsidRPr="000216CC">
              <w:t xml:space="preserve">] = </w:t>
            </w:r>
            <w:proofErr w:type="spellStart"/>
            <w:r w:rsidRPr="000216CC">
              <w:t>useState</w:t>
            </w:r>
            <w:proofErr w:type="spellEnd"/>
            <w:r w:rsidRPr="000216CC">
              <w:t>({</w:t>
            </w:r>
          </w:p>
          <w:p w14:paraId="79254139" w14:textId="77777777" w:rsidR="000216CC" w:rsidRPr="000216CC" w:rsidRDefault="000216CC" w:rsidP="000216CC">
            <w:r w:rsidRPr="000216CC">
              <w:t xml:space="preserve">    </w:t>
            </w:r>
            <w:proofErr w:type="spellStart"/>
            <w:r w:rsidRPr="000216CC">
              <w:t>title</w:t>
            </w:r>
            <w:proofErr w:type="spellEnd"/>
            <w:r w:rsidRPr="000216CC">
              <w:t>: "",</w:t>
            </w:r>
          </w:p>
          <w:p w14:paraId="2544279D" w14:textId="77777777" w:rsidR="000216CC" w:rsidRPr="000216CC" w:rsidRDefault="000216CC" w:rsidP="000216CC">
            <w:r w:rsidRPr="000216CC">
              <w:t xml:space="preserve">    </w:t>
            </w:r>
            <w:proofErr w:type="spellStart"/>
            <w:r w:rsidRPr="000216CC">
              <w:t>description</w:t>
            </w:r>
            <w:proofErr w:type="spellEnd"/>
            <w:r w:rsidRPr="000216CC">
              <w:t>: "",</w:t>
            </w:r>
          </w:p>
          <w:p w14:paraId="42B067E9" w14:textId="77777777" w:rsidR="000216CC" w:rsidRPr="000216CC" w:rsidRDefault="000216CC" w:rsidP="000216CC">
            <w:r w:rsidRPr="000216CC">
              <w:t>    deadline: "",</w:t>
            </w:r>
          </w:p>
          <w:p w14:paraId="048F2021" w14:textId="77777777" w:rsidR="000216CC" w:rsidRPr="000216CC" w:rsidRDefault="000216CC" w:rsidP="000216CC">
            <w:r w:rsidRPr="000216CC">
              <w:t xml:space="preserve">    </w:t>
            </w:r>
            <w:proofErr w:type="spellStart"/>
            <w:r w:rsidRPr="000216CC">
              <w:t>categoryId</w:t>
            </w:r>
            <w:proofErr w:type="spellEnd"/>
            <w:r w:rsidRPr="000216CC">
              <w:t xml:space="preserve">: </w:t>
            </w:r>
            <w:proofErr w:type="spellStart"/>
            <w:r w:rsidRPr="000216CC">
              <w:t>categories</w:t>
            </w:r>
            <w:proofErr w:type="spellEnd"/>
            <w:r w:rsidRPr="000216CC">
              <w:t>[0].</w:t>
            </w:r>
            <w:proofErr w:type="spellStart"/>
            <w:r w:rsidRPr="000216CC">
              <w:t>id</w:t>
            </w:r>
            <w:proofErr w:type="spellEnd"/>
            <w:r w:rsidRPr="000216CC">
              <w:t>,</w:t>
            </w:r>
          </w:p>
          <w:p w14:paraId="01D0343C" w14:textId="77777777" w:rsidR="000216CC" w:rsidRPr="000216CC" w:rsidRDefault="000216CC" w:rsidP="000216CC">
            <w:r w:rsidRPr="000216CC">
              <w:t>  });</w:t>
            </w:r>
          </w:p>
          <w:p w14:paraId="4057F663" w14:textId="77777777" w:rsidR="000216CC" w:rsidRPr="000216CC" w:rsidRDefault="000216CC" w:rsidP="000216CC"/>
        </w:tc>
      </w:tr>
      <w:tr w:rsidR="000216CC" w14:paraId="745388E7" w14:textId="77777777" w:rsidTr="006B275F">
        <w:tc>
          <w:tcPr>
            <w:tcW w:w="8060" w:type="dxa"/>
          </w:tcPr>
          <w:p w14:paraId="08DD7865" w14:textId="301B7A9F" w:rsidR="000216CC" w:rsidRDefault="000216CC" w:rsidP="00E62BA3">
            <w:proofErr w:type="spellStart"/>
            <w:r>
              <w:t>Properties</w:t>
            </w:r>
            <w:proofErr w:type="spellEnd"/>
            <w:r>
              <w:t xml:space="preserve"> object  meegeven</w:t>
            </w:r>
          </w:p>
          <w:p w14:paraId="057A3D38" w14:textId="77777777" w:rsidR="000216CC" w:rsidRDefault="000216CC" w:rsidP="00E62BA3">
            <w:r w:rsidRPr="000216CC">
              <w:rPr>
                <w:noProof/>
              </w:rPr>
              <w:drawing>
                <wp:inline distT="0" distB="0" distL="0" distR="0" wp14:anchorId="5B34C011" wp14:editId="4B232366">
                  <wp:extent cx="5193102" cy="386913"/>
                  <wp:effectExtent l="0" t="0" r="0" b="0"/>
                  <wp:docPr id="1319122013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9122013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854" cy="390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06634" w14:textId="02E1D9BF" w:rsidR="000216CC" w:rsidRDefault="000216CC" w:rsidP="00E62BA3"/>
        </w:tc>
        <w:tc>
          <w:tcPr>
            <w:tcW w:w="7959" w:type="dxa"/>
          </w:tcPr>
          <w:p w14:paraId="162DC10B" w14:textId="3689486A" w:rsidR="000216CC" w:rsidRPr="000216CC" w:rsidRDefault="000216CC" w:rsidP="000216CC">
            <w:r>
              <w:t>…</w:t>
            </w:r>
            <w:proofErr w:type="spellStart"/>
            <w:r>
              <w:t>todo</w:t>
            </w:r>
            <w:proofErr w:type="spellEnd"/>
          </w:p>
        </w:tc>
      </w:tr>
      <w:tr w:rsidR="000216CC" w14:paraId="050566A3" w14:textId="77777777" w:rsidTr="006B275F">
        <w:tc>
          <w:tcPr>
            <w:tcW w:w="8060" w:type="dxa"/>
          </w:tcPr>
          <w:p w14:paraId="29A00EEF" w14:textId="77777777" w:rsidR="000216CC" w:rsidRDefault="000216CC" w:rsidP="00E62BA3"/>
          <w:p w14:paraId="46A55D27" w14:textId="50F38772" w:rsidR="000216CC" w:rsidRDefault="000216CC" w:rsidP="00E62BA3">
            <w:r>
              <w:lastRenderedPageBreak/>
              <w:t>Navigeren naar een pad</w:t>
            </w:r>
          </w:p>
          <w:p w14:paraId="26EC406E" w14:textId="3FBE46D1" w:rsidR="000216CC" w:rsidRDefault="000216CC" w:rsidP="00E62BA3"/>
        </w:tc>
        <w:tc>
          <w:tcPr>
            <w:tcW w:w="7959" w:type="dxa"/>
          </w:tcPr>
          <w:p w14:paraId="7CA0041B" w14:textId="77777777" w:rsidR="000216CC" w:rsidRDefault="000216CC" w:rsidP="000216CC"/>
          <w:p w14:paraId="50707355" w14:textId="660C3026" w:rsidR="000216CC" w:rsidRDefault="000216CC" w:rsidP="000216CC">
            <w:proofErr w:type="spellStart"/>
            <w:r w:rsidRPr="000216CC">
              <w:lastRenderedPageBreak/>
              <w:t>navigate</w:t>
            </w:r>
            <w:proofErr w:type="spellEnd"/>
            <w:r w:rsidRPr="000216CC">
              <w:t>("/");</w:t>
            </w:r>
          </w:p>
        </w:tc>
      </w:tr>
      <w:tr w:rsidR="000216CC" w14:paraId="21E0B122" w14:textId="77777777" w:rsidTr="006B275F">
        <w:tc>
          <w:tcPr>
            <w:tcW w:w="8060" w:type="dxa"/>
          </w:tcPr>
          <w:p w14:paraId="0EFDCE27" w14:textId="77777777" w:rsidR="000216CC" w:rsidRDefault="000216CC" w:rsidP="00E62BA3">
            <w:r>
              <w:lastRenderedPageBreak/>
              <w:t xml:space="preserve">Methode koppelen aan </w:t>
            </w:r>
            <w:proofErr w:type="spellStart"/>
            <w:r>
              <w:t>onchange</w:t>
            </w:r>
            <w:proofErr w:type="spellEnd"/>
            <w:r>
              <w:t xml:space="preserve"> property</w:t>
            </w:r>
          </w:p>
          <w:p w14:paraId="5B97549B" w14:textId="010EDF9E" w:rsidR="000216CC" w:rsidRDefault="000216CC" w:rsidP="00E62BA3"/>
        </w:tc>
        <w:tc>
          <w:tcPr>
            <w:tcW w:w="7959" w:type="dxa"/>
          </w:tcPr>
          <w:p w14:paraId="7AD09110" w14:textId="6B4E1766" w:rsidR="000216CC" w:rsidRPr="000216CC" w:rsidRDefault="000216CC" w:rsidP="000216CC">
            <w:proofErr w:type="spellStart"/>
            <w:r w:rsidRPr="000216CC">
              <w:t>onChange</w:t>
            </w:r>
            <w:proofErr w:type="spellEnd"/>
            <w:r w:rsidRPr="000216CC">
              <w:t>={</w:t>
            </w:r>
            <w:proofErr w:type="spellStart"/>
            <w:r w:rsidRPr="000216CC">
              <w:t>handleChange</w:t>
            </w:r>
            <w:proofErr w:type="spellEnd"/>
            <w:r w:rsidRPr="000216CC">
              <w:t>}</w:t>
            </w:r>
          </w:p>
          <w:p w14:paraId="57959E24" w14:textId="77777777" w:rsidR="000216CC" w:rsidRDefault="000216CC" w:rsidP="000216CC"/>
        </w:tc>
      </w:tr>
      <w:tr w:rsidR="000216CC" w14:paraId="01CF047F" w14:textId="77777777" w:rsidTr="006B275F">
        <w:tc>
          <w:tcPr>
            <w:tcW w:w="8060" w:type="dxa"/>
          </w:tcPr>
          <w:p w14:paraId="15344636" w14:textId="77777777" w:rsidR="000216CC" w:rsidRDefault="000216CC" w:rsidP="00E62BA3"/>
        </w:tc>
        <w:tc>
          <w:tcPr>
            <w:tcW w:w="7959" w:type="dxa"/>
          </w:tcPr>
          <w:p w14:paraId="117648AE" w14:textId="77777777" w:rsidR="000216CC" w:rsidRPr="000216CC" w:rsidRDefault="000216CC" w:rsidP="000216CC"/>
        </w:tc>
      </w:tr>
    </w:tbl>
    <w:p w14:paraId="454B6140" w14:textId="77777777" w:rsidR="00527C19" w:rsidRDefault="00527C19" w:rsidP="00E62BA3"/>
    <w:p w14:paraId="7094EF53" w14:textId="77777777" w:rsidR="00024058" w:rsidRDefault="00024058" w:rsidP="00E62BA3"/>
    <w:p w14:paraId="6443CCD7" w14:textId="4CDACD91" w:rsidR="00024058" w:rsidRDefault="00024058" w:rsidP="00E62BA3">
      <w:proofErr w:type="spellStart"/>
      <w:r>
        <w:t>Yarn</w:t>
      </w:r>
      <w:proofErr w:type="spellEnd"/>
    </w:p>
    <w:p w14:paraId="5E1C21A4" w14:textId="1A6BC54E" w:rsidR="00024058" w:rsidRDefault="00024058" w:rsidP="00E62BA3">
      <w:proofErr w:type="spellStart"/>
      <w:r>
        <w:t>Yarn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61EBCC09" w14:textId="77777777" w:rsidR="00D02EE7" w:rsidRDefault="00D02EE7" w:rsidP="00E62BA3"/>
    <w:p w14:paraId="3970557A" w14:textId="77777777" w:rsidR="00D02EE7" w:rsidRDefault="00D02EE7" w:rsidP="00E62BA3"/>
    <w:p w14:paraId="7EEB832E" w14:textId="77777777" w:rsidR="00D02EE7" w:rsidRPr="00D02EE7" w:rsidRDefault="00D02EE7" w:rsidP="00D02EE7">
      <w:r w:rsidRPr="00D02EE7">
        <w:t xml:space="preserve">import { </w:t>
      </w:r>
      <w:proofErr w:type="spellStart"/>
      <w:r w:rsidRPr="00D02EE7">
        <w:t>useNavigate</w:t>
      </w:r>
      <w:proofErr w:type="spellEnd"/>
      <w:r w:rsidRPr="00D02EE7">
        <w:t xml:space="preserve"> } </w:t>
      </w:r>
      <w:proofErr w:type="spellStart"/>
      <w:r w:rsidRPr="00D02EE7">
        <w:t>from</w:t>
      </w:r>
      <w:proofErr w:type="spellEnd"/>
      <w:r w:rsidRPr="00D02EE7">
        <w:t xml:space="preserve"> "</w:t>
      </w:r>
      <w:proofErr w:type="spellStart"/>
      <w:r w:rsidRPr="00D02EE7">
        <w:t>react</w:t>
      </w:r>
      <w:proofErr w:type="spellEnd"/>
      <w:r w:rsidRPr="00D02EE7">
        <w:t>-router-dom";</w:t>
      </w:r>
    </w:p>
    <w:p w14:paraId="7110CDB1" w14:textId="77777777" w:rsidR="00D02EE7" w:rsidRPr="00D02EE7" w:rsidRDefault="00D02EE7" w:rsidP="00D02EE7">
      <w:r w:rsidRPr="00D02EE7">
        <w:t> </w:t>
      </w:r>
      <w:proofErr w:type="spellStart"/>
      <w:r w:rsidRPr="00D02EE7">
        <w:t>const</w:t>
      </w:r>
      <w:proofErr w:type="spellEnd"/>
      <w:r w:rsidRPr="00D02EE7">
        <w:t xml:space="preserve"> </w:t>
      </w:r>
      <w:proofErr w:type="spellStart"/>
      <w:r w:rsidRPr="00D02EE7">
        <w:t>navigate</w:t>
      </w:r>
      <w:proofErr w:type="spellEnd"/>
      <w:r w:rsidRPr="00D02EE7">
        <w:t xml:space="preserve"> = </w:t>
      </w:r>
      <w:proofErr w:type="spellStart"/>
      <w:r w:rsidRPr="00D02EE7">
        <w:t>useNavigate</w:t>
      </w:r>
      <w:proofErr w:type="spellEnd"/>
      <w:r w:rsidRPr="00D02EE7">
        <w:t>();</w:t>
      </w:r>
    </w:p>
    <w:p w14:paraId="08F47B77" w14:textId="77777777" w:rsidR="00D02EE7" w:rsidRPr="00E62BA3" w:rsidRDefault="00D02EE7" w:rsidP="00E62BA3"/>
    <w:sectPr w:rsidR="00D02EE7" w:rsidRPr="00E62BA3" w:rsidSect="00900DC8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51CA62" w14:textId="77777777" w:rsidR="00891DD1" w:rsidRDefault="00891DD1" w:rsidP="0015530B">
      <w:pPr>
        <w:spacing w:after="0" w:line="240" w:lineRule="auto"/>
      </w:pPr>
      <w:r>
        <w:separator/>
      </w:r>
    </w:p>
  </w:endnote>
  <w:endnote w:type="continuationSeparator" w:id="0">
    <w:p w14:paraId="31AE2A20" w14:textId="77777777" w:rsidR="00891DD1" w:rsidRDefault="00891DD1" w:rsidP="0015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4AD622" w14:textId="77777777" w:rsidR="00891DD1" w:rsidRDefault="00891DD1" w:rsidP="0015530B">
      <w:pPr>
        <w:spacing w:after="0" w:line="240" w:lineRule="auto"/>
      </w:pPr>
      <w:r>
        <w:separator/>
      </w:r>
    </w:p>
  </w:footnote>
  <w:footnote w:type="continuationSeparator" w:id="0">
    <w:p w14:paraId="01EF3460" w14:textId="77777777" w:rsidR="00891DD1" w:rsidRDefault="00891DD1" w:rsidP="001553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C8"/>
    <w:rsid w:val="000216CC"/>
    <w:rsid w:val="00024058"/>
    <w:rsid w:val="00087FB4"/>
    <w:rsid w:val="000A5E7A"/>
    <w:rsid w:val="000D027F"/>
    <w:rsid w:val="0015530B"/>
    <w:rsid w:val="00206BB5"/>
    <w:rsid w:val="00206FB9"/>
    <w:rsid w:val="00425388"/>
    <w:rsid w:val="00473CAB"/>
    <w:rsid w:val="00527C19"/>
    <w:rsid w:val="00574B4E"/>
    <w:rsid w:val="005F0B42"/>
    <w:rsid w:val="00673383"/>
    <w:rsid w:val="006B275F"/>
    <w:rsid w:val="00750430"/>
    <w:rsid w:val="00826871"/>
    <w:rsid w:val="00881AB9"/>
    <w:rsid w:val="00891DD1"/>
    <w:rsid w:val="00900DC8"/>
    <w:rsid w:val="00927F49"/>
    <w:rsid w:val="009F61A8"/>
    <w:rsid w:val="009F73CA"/>
    <w:rsid w:val="00A70CF4"/>
    <w:rsid w:val="00B44395"/>
    <w:rsid w:val="00B45211"/>
    <w:rsid w:val="00C14293"/>
    <w:rsid w:val="00CD17ED"/>
    <w:rsid w:val="00D02EE7"/>
    <w:rsid w:val="00D50C47"/>
    <w:rsid w:val="00D80B43"/>
    <w:rsid w:val="00DE42E8"/>
    <w:rsid w:val="00E16021"/>
    <w:rsid w:val="00E62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53F6"/>
  <w15:chartTrackingRefBased/>
  <w15:docId w15:val="{1EACA08B-D21E-4A0C-83A8-0F14E4651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900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900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900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900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900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900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900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900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900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00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900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900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900DC8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900DC8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900DC8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900DC8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900DC8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900DC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900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900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900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900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900D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900DC8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900DC8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900DC8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900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900DC8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900DC8"/>
    <w:rPr>
      <w:b/>
      <w:bCs/>
      <w:smallCaps/>
      <w:color w:val="0F4761" w:themeColor="accent1" w:themeShade="BF"/>
      <w:spacing w:val="5"/>
    </w:rPr>
  </w:style>
  <w:style w:type="table" w:styleId="Tabelraster">
    <w:name w:val="Table Grid"/>
    <w:basedOn w:val="Standaardtabel"/>
    <w:uiPriority w:val="39"/>
    <w:rsid w:val="00900D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155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5530B"/>
  </w:style>
  <w:style w:type="paragraph" w:styleId="Voettekst">
    <w:name w:val="footer"/>
    <w:basedOn w:val="Standaard"/>
    <w:link w:val="VoettekstChar"/>
    <w:uiPriority w:val="99"/>
    <w:unhideWhenUsed/>
    <w:rsid w:val="0015530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5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2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2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3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9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4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25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7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44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9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7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2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81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6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1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4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8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5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4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6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2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2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4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33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8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4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4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7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73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73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7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1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84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60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8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3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4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7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6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7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2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0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9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92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6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31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2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2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9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3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95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99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8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9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5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03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9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44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0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1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65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8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47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01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9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4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3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4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2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2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9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1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9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96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0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1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45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96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51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2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49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73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66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1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1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4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33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5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82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34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33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1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2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99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73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0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98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7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2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9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3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37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12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2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39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1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4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2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7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9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8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48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2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2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50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0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98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11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3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22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9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41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0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4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7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445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Rune H</dc:creator>
  <cp:keywords/>
  <dc:description/>
  <cp:lastModifiedBy>Tiago Belmonte</cp:lastModifiedBy>
  <cp:revision>9</cp:revision>
  <dcterms:created xsi:type="dcterms:W3CDTF">2025-01-04T10:02:00Z</dcterms:created>
  <dcterms:modified xsi:type="dcterms:W3CDTF">2025-01-06T16:16:00Z</dcterms:modified>
</cp:coreProperties>
</file>